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E4757" w14:textId="77777777" w:rsidR="00BA4AC0" w:rsidRPr="00990C96" w:rsidRDefault="00BA4AC0" w:rsidP="00BA4AC0">
      <w:pPr>
        <w:pStyle w:val="p1"/>
        <w:jc w:val="center"/>
        <w:rPr>
          <w:b/>
          <w:bCs/>
          <w:sz w:val="32"/>
          <w:szCs w:val="32"/>
        </w:rPr>
      </w:pPr>
      <w:bookmarkStart w:id="0" w:name="OLE_LINK55"/>
      <w:r w:rsidRPr="00990C96">
        <w:rPr>
          <w:b/>
          <w:bCs/>
          <w:sz w:val="32"/>
          <w:szCs w:val="32"/>
        </w:rPr>
        <w:t>HỌC VIỆN CÔNG NGHỆ BƯU CHÍNH VIỄN THÔNG</w:t>
      </w:r>
    </w:p>
    <w:p w14:paraId="4B83A202" w14:textId="77777777" w:rsidR="00BA4AC0" w:rsidRPr="00990C96" w:rsidRDefault="00BA4AC0" w:rsidP="00BA4AC0">
      <w:pPr>
        <w:pStyle w:val="p2"/>
        <w:jc w:val="center"/>
        <w:rPr>
          <w:b/>
          <w:bCs/>
          <w:sz w:val="32"/>
          <w:szCs w:val="32"/>
        </w:rPr>
      </w:pPr>
      <w:r w:rsidRPr="00990C96">
        <w:rPr>
          <w:b/>
          <w:bCs/>
          <w:sz w:val="32"/>
          <w:szCs w:val="32"/>
        </w:rPr>
        <w:t>NHẬP MÔN CÔNG NGHỆ PHẦN MỀM</w:t>
      </w:r>
    </w:p>
    <w:p w14:paraId="13EAF28F" w14:textId="77777777" w:rsidR="00BA4AC0" w:rsidRPr="00990C96" w:rsidRDefault="00BA4AC0" w:rsidP="00BA4AC0">
      <w:pPr>
        <w:pStyle w:val="p2"/>
        <w:jc w:val="center"/>
        <w:rPr>
          <w:b/>
          <w:bCs/>
          <w:sz w:val="32"/>
          <w:szCs w:val="32"/>
          <w:lang w:val="vi-VN"/>
        </w:rPr>
      </w:pPr>
      <w:r w:rsidRPr="00990C96">
        <w:rPr>
          <w:b/>
          <w:bCs/>
          <w:sz w:val="32"/>
          <w:szCs w:val="32"/>
        </w:rPr>
        <w:t>INTRODUCTION TO SOFTWARE ENGINEERING</w:t>
      </w:r>
    </w:p>
    <w:p w14:paraId="085F9C1F" w14:textId="77777777" w:rsidR="00BA4AC0" w:rsidRDefault="00BA4AC0" w:rsidP="00BA4AC0">
      <w:pPr>
        <w:pStyle w:val="p2"/>
        <w:jc w:val="center"/>
        <w:rPr>
          <w:b/>
          <w:bCs/>
          <w:lang w:val="vi-VN"/>
        </w:rPr>
      </w:pPr>
    </w:p>
    <w:p w14:paraId="10A9B980" w14:textId="77777777" w:rsidR="00BA4AC0" w:rsidRDefault="00BA4AC0" w:rsidP="00BA4AC0">
      <w:pPr>
        <w:pStyle w:val="p2"/>
        <w:jc w:val="center"/>
        <w:rPr>
          <w:b/>
          <w:bCs/>
          <w:lang w:val="vi-VN"/>
        </w:rPr>
      </w:pPr>
    </w:p>
    <w:p w14:paraId="5075DA49" w14:textId="074704C6" w:rsidR="00BA4AC0" w:rsidRPr="00BA4AC0" w:rsidRDefault="00FA1896" w:rsidP="00BA4AC0">
      <w:pPr>
        <w:pStyle w:val="p2"/>
        <w:jc w:val="center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-----oOo-----</w:t>
      </w:r>
    </w:p>
    <w:p w14:paraId="572AA1C9" w14:textId="77777777" w:rsidR="00BA4AC0" w:rsidRPr="00BA4AC0" w:rsidRDefault="00BA4AC0" w:rsidP="00BA4AC0">
      <w:pPr>
        <w:pStyle w:val="p2"/>
        <w:jc w:val="center"/>
        <w:rPr>
          <w:sz w:val="28"/>
          <w:szCs w:val="28"/>
          <w:lang w:val="vi-VN"/>
        </w:rPr>
      </w:pPr>
    </w:p>
    <w:p w14:paraId="6309296E" w14:textId="45B6E210" w:rsidR="00BA4AC0" w:rsidRPr="00BA4AC0" w:rsidRDefault="00BA4AC0" w:rsidP="00BA4AC0">
      <w:pPr>
        <w:pStyle w:val="p2"/>
        <w:jc w:val="center"/>
        <w:rPr>
          <w:sz w:val="28"/>
          <w:szCs w:val="28"/>
          <w:lang w:val="vi-VN"/>
        </w:rPr>
      </w:pPr>
      <w:r w:rsidRPr="00BA4AC0">
        <w:rPr>
          <w:sz w:val="28"/>
          <w:szCs w:val="28"/>
          <w:lang w:val="vi-VN"/>
        </w:rPr>
        <w:t xml:space="preserve">Sinh Viên: </w:t>
      </w:r>
      <w:r w:rsidRPr="00BA4AC0">
        <w:rPr>
          <w:b/>
          <w:bCs/>
          <w:sz w:val="28"/>
          <w:szCs w:val="28"/>
          <w:lang w:val="vi-VN"/>
        </w:rPr>
        <w:t>Phạm Thị Ngọc Thảo</w:t>
      </w:r>
    </w:p>
    <w:p w14:paraId="0760CF9B" w14:textId="0604189A" w:rsidR="00BA4AC0" w:rsidRPr="00BA4AC0" w:rsidRDefault="00BA4AC0" w:rsidP="00BA4AC0">
      <w:pPr>
        <w:pStyle w:val="p2"/>
        <w:jc w:val="center"/>
        <w:rPr>
          <w:sz w:val="28"/>
          <w:szCs w:val="28"/>
          <w:lang w:val="vi-VN"/>
        </w:rPr>
      </w:pPr>
      <w:r w:rsidRPr="00BA4AC0">
        <w:rPr>
          <w:sz w:val="28"/>
          <w:szCs w:val="28"/>
          <w:lang w:val="vi-VN"/>
        </w:rPr>
        <w:t xml:space="preserve">Mã số sinh viên: </w:t>
      </w:r>
      <w:r w:rsidRPr="00BA4AC0">
        <w:rPr>
          <w:b/>
          <w:bCs/>
          <w:sz w:val="28"/>
          <w:szCs w:val="28"/>
          <w:lang w:val="vi-VN"/>
        </w:rPr>
        <w:t>K24DTCN256</w:t>
      </w:r>
    </w:p>
    <w:p w14:paraId="3DD121FA" w14:textId="77777777" w:rsidR="00BA4AC0" w:rsidRPr="00BA4AC0" w:rsidRDefault="00BA4AC0">
      <w:pPr>
        <w:spacing w:after="160" w:line="278" w:lineRule="auto"/>
        <w:rPr>
          <w:rFonts w:asciiTheme="majorBidi" w:hAnsiTheme="majorBidi" w:cstheme="majorBidi"/>
          <w:b/>
          <w:bCs/>
          <w:caps/>
          <w:lang w:val="vi-VN"/>
        </w:rPr>
      </w:pPr>
      <w:r w:rsidRPr="00BA4AC0">
        <w:rPr>
          <w:rFonts w:asciiTheme="majorBidi" w:hAnsiTheme="majorBidi" w:cstheme="majorBidi"/>
          <w:lang w:val="vi-VN"/>
        </w:rPr>
        <w:br w:type="page"/>
      </w:r>
    </w:p>
    <w:p w14:paraId="02D8C221" w14:textId="1D34992D" w:rsidR="00E14F41" w:rsidRDefault="0037730D">
      <w:pPr>
        <w:pStyle w:val="TOC1"/>
        <w:tabs>
          <w:tab w:val="righ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r w:rsidRPr="00283FB7">
        <w:rPr>
          <w:rFonts w:asciiTheme="majorBidi" w:hAnsiTheme="majorBidi" w:cstheme="majorBidi"/>
          <w:szCs w:val="24"/>
          <w:lang w:val="en-US"/>
        </w:rPr>
        <w:lastRenderedPageBreak/>
        <w:fldChar w:fldCharType="begin"/>
      </w:r>
      <w:r w:rsidRPr="00283FB7">
        <w:rPr>
          <w:rFonts w:asciiTheme="majorBidi" w:hAnsiTheme="majorBidi" w:cstheme="majorBidi"/>
          <w:szCs w:val="24"/>
          <w:lang w:val="en-US"/>
        </w:rPr>
        <w:instrText xml:space="preserve"> TOC \o "1-3" \h \z \u </w:instrText>
      </w:r>
      <w:r w:rsidRPr="00283FB7">
        <w:rPr>
          <w:rFonts w:asciiTheme="majorBidi" w:hAnsiTheme="majorBidi" w:cstheme="majorBidi"/>
          <w:szCs w:val="24"/>
          <w:lang w:val="en-US"/>
        </w:rPr>
        <w:fldChar w:fldCharType="separate"/>
      </w:r>
      <w:hyperlink w:anchor="_Toc220279339" w:history="1">
        <w:r w:rsidR="00E14F41" w:rsidRPr="00213961">
          <w:rPr>
            <w:rStyle w:val="Hyperlink"/>
            <w:rFonts w:asciiTheme="majorBidi" w:hAnsiTheme="majorBidi"/>
            <w:noProof/>
            <w:lang w:val="vi-VN"/>
          </w:rPr>
          <w:t>I.</w:t>
        </w:r>
        <w:r w:rsidR="00E14F41" w:rsidRPr="00213961">
          <w:rPr>
            <w:rStyle w:val="Hyperlink"/>
            <w:rFonts w:asciiTheme="majorBidi" w:hAnsiTheme="majorBidi"/>
            <w:noProof/>
            <w:lang w:val="en-US"/>
          </w:rPr>
          <w:t xml:space="preserve"> THIẾT KẾ PHẦN MỀM (SOFTWARE DESIGN)</w:t>
        </w:r>
        <w:r w:rsidR="00E14F41">
          <w:rPr>
            <w:noProof/>
            <w:webHidden/>
          </w:rPr>
          <w:tab/>
        </w:r>
        <w:r w:rsidR="00E14F41">
          <w:rPr>
            <w:noProof/>
            <w:webHidden/>
          </w:rPr>
          <w:fldChar w:fldCharType="begin"/>
        </w:r>
        <w:r w:rsidR="00E14F41">
          <w:rPr>
            <w:noProof/>
            <w:webHidden/>
          </w:rPr>
          <w:instrText xml:space="preserve"> PAGEREF _Toc220279339 \h </w:instrText>
        </w:r>
        <w:r w:rsidR="00E14F41">
          <w:rPr>
            <w:noProof/>
            <w:webHidden/>
          </w:rPr>
        </w:r>
        <w:r w:rsidR="00E14F41">
          <w:rPr>
            <w:noProof/>
            <w:webHidden/>
          </w:rPr>
          <w:fldChar w:fldCharType="separate"/>
        </w:r>
        <w:r w:rsidR="00E14F41">
          <w:rPr>
            <w:noProof/>
            <w:webHidden/>
          </w:rPr>
          <w:t>6</w:t>
        </w:r>
        <w:r w:rsidR="00E14F41">
          <w:rPr>
            <w:noProof/>
            <w:webHidden/>
          </w:rPr>
          <w:fldChar w:fldCharType="end"/>
        </w:r>
      </w:hyperlink>
    </w:p>
    <w:p w14:paraId="509C0EAE" w14:textId="4031DA13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40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1. Xác định các lớp (Class)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EC06E1" w14:textId="1F481FBB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4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1.1. Phương pháp Noun Phrase Approach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2D08BCE" w14:textId="78C0A1B0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4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 xml:space="preserve">1.2. </w:t>
        </w:r>
        <w:r w:rsidRPr="00213961">
          <w:rPr>
            <w:rStyle w:val="Hyperlink"/>
            <w:rFonts w:asciiTheme="majorBidi" w:hAnsiTheme="majorBidi"/>
            <w:b/>
            <w:bCs/>
            <w:noProof/>
          </w:rPr>
          <w:t>Use Case Driven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901BCE" w14:textId="721829B9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43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2. Phân loại lớp (Class)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8769A2" w14:textId="06759580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44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3.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EC1D61" w14:textId="3FB64904" w:rsidR="00E14F41" w:rsidRDefault="00E14F41">
      <w:pPr>
        <w:pStyle w:val="TOC1"/>
        <w:tabs>
          <w:tab w:val="righ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hyperlink w:anchor="_Toc220279345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II. Biểu đồ hoạt động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2FEE8D" w14:textId="7E11526D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46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1. Use Case 1: Quản lý danh sách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DF68AC" w14:textId="3FFCCB05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4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1.1. Precondition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CBF52F7" w14:textId="470783A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48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1.2. Main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DECEAE" w14:textId="0C33E29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4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1.3. Sub-flows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8ABDA47" w14:textId="51A845E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5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1.4. Alternative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3E1B34F" w14:textId="4A9CBEE0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5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1.5.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A88531" w14:textId="70BA7F2A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52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2. Use Case 2: Quản lý danh sách 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0A51B6" w14:textId="3E8DD7FB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53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2.1. Precondition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ED93B3" w14:textId="377C297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5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2.2. Main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3481909" w14:textId="6DCF49C0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5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2.3. Sub-flows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F55466" w14:textId="6489211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5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2.4. Alternative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1B396A2" w14:textId="17CE2770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5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2.5.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A6ACED" w14:textId="53CCF16D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58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3. Use Case 3: Chi tiết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44E567" w14:textId="343CD2B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5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3.1. Precondition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216A13" w14:textId="78B6089B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6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3.2. Main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4EF2395" w14:textId="78E2628B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6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3.3. Sub-flows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34EC50" w14:textId="24CC28BE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6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3.4. Alternative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A5A8317" w14:textId="0FDFD117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63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3.5.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D63F4E0" w14:textId="7BC38231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64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4. Use Case 4: Tìm kiếm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B62863" w14:textId="74614B8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6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4.1. Precondition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385746" w14:textId="28614C89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6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4.2. Main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578F544" w14:textId="22FDF6F7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6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4.3. Sub-flows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C660D90" w14:textId="6240A22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68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4.4. Alternative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22341AE" w14:textId="0E13D290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6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4.5.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9B6722" w14:textId="68E2B9A6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70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5. Use Case 5: Đăng ký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D062AA" w14:textId="5A5092AF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7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5.1. Precondition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E65C909" w14:textId="17F69FA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7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5.2. Main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1DE175D" w14:textId="0554AAD2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73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5.3. Sub-flows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33345B" w14:textId="11C0F0CA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7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5.4. Alternative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76C84B6" w14:textId="4D20C7C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7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5.5.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92C2B7D" w14:textId="777FB74E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76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6. Use Case 6: Đăng nhập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8D0724" w14:textId="41A135A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7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6.1. Precondition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357DAC7" w14:textId="1D0A0B5F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78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6.2. Main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70D0F2" w14:textId="6370C3C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7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6.3. Sub-flows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F0CA6C8" w14:textId="41DF7652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8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6.4. Alternative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6742D1" w14:textId="6BD3861B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8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6.5.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B7AFEA7" w14:textId="41FAFA03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82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7. Use Case 7: Quản lý phim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882562" w14:textId="09296867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83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7.1. Precondition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A0EFCD7" w14:textId="7A821E99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8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7.2. Main 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C068E96" w14:textId="6B0F61B8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8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7.3. Sub-flows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98D919" w14:textId="46BE749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8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7.4. Alternative Flows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CCD6E4B" w14:textId="54B16B96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8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7.5.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00D27C2" w14:textId="0709262A" w:rsidR="00E14F41" w:rsidRDefault="00E14F41">
      <w:pPr>
        <w:pStyle w:val="TOC1"/>
        <w:tabs>
          <w:tab w:val="righ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hyperlink w:anchor="_Toc220279388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III. Biểu đồ tương tác 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3BB28B3" w14:textId="652DEC63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89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1. UC1: Quản lý danh sách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E15322A" w14:textId="00920091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9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327EFB" w14:textId="4F82003A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9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1.2. Mô tả luồng trình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23E111D" w14:textId="0F11B5F8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9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2236CA2" w14:textId="584DB96A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93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2. UC2: Quản lý danh sách 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40B80A9" w14:textId="76023585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9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85385E5" w14:textId="29EF399B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9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2.2. Mô tả luồng trình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448C5D" w14:textId="5E5A1EAA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9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C9B463" w14:textId="27469463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397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3. UC3: Chi tiết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41A0351" w14:textId="68AF9362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98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4FE33F6" w14:textId="0D0060BF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39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3.2. Mô tả luồng trình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71C2FAC" w14:textId="384E7109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0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5DA204" w14:textId="765F7FE8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01" w:history="1">
        <w:r w:rsidRPr="00213961">
          <w:rPr>
            <w:rStyle w:val="Hyperlink"/>
            <w:rFonts w:ascii="Times New Roman" w:hAnsi="Times New Roman"/>
            <w:noProof/>
            <w:lang w:val="vi-VN"/>
          </w:rPr>
          <w:t>4. UC4: Tìm kiếm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61D46B2" w14:textId="41476026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0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4.1.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C2E134D" w14:textId="41DC283B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03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4.2. Mô tả luồng trình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A73561" w14:textId="3F437F6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0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4.3.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FB7C439" w14:textId="55B8EF2F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05" w:history="1">
        <w:r w:rsidRPr="00213961">
          <w:rPr>
            <w:rStyle w:val="Hyperlink"/>
            <w:rFonts w:ascii="Times New Roman" w:hAnsi="Times New Roman"/>
            <w:noProof/>
            <w:lang w:val="vi-VN"/>
          </w:rPr>
          <w:t>5. UC5: Đăng ký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EF8D75" w14:textId="0CEB3D8E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0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5.1.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C1297AD" w14:textId="54B5F35F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0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5.2. Mô tả luồng trình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05176FB" w14:textId="2094538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08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5.3.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04E3854" w14:textId="7A3C2685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09" w:history="1">
        <w:r w:rsidRPr="00213961">
          <w:rPr>
            <w:rStyle w:val="Hyperlink"/>
            <w:rFonts w:ascii="Times New Roman" w:hAnsi="Times New Roman"/>
            <w:noProof/>
            <w:lang w:val="vi-VN"/>
          </w:rPr>
          <w:t>6. UC6: Người dùng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3D3AA61" w14:textId="15E3BE5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1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6.1.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3C5077" w14:textId="7610517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1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6.2. Mô tả luồng trình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6E79710" w14:textId="1E6D03DE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1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6.3.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D9AEC45" w14:textId="68E495FC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13" w:history="1">
        <w:r w:rsidRPr="00213961">
          <w:rPr>
            <w:rStyle w:val="Hyperlink"/>
            <w:rFonts w:ascii="Times New Roman" w:hAnsi="Times New Roman"/>
            <w:noProof/>
            <w:lang w:val="vi-VN"/>
          </w:rPr>
          <w:t>7. UC7: Quản lý phim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B66FA64" w14:textId="4C62BE4E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1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7.1.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A0BAAD" w14:textId="3763F5BF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1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7.2. Mô tả luồng trình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9264B59" w14:textId="35ACA96B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1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7.3.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2580A1" w14:textId="717C8ED0" w:rsidR="00E14F41" w:rsidRDefault="00E14F41">
      <w:pPr>
        <w:pStyle w:val="TOC1"/>
        <w:tabs>
          <w:tab w:val="righ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hyperlink w:anchor="_Toc220279417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IV. Biểu đồ tương tác Collaboration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2C47E87" w14:textId="0A19AF4D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18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1. UC1: Quản lý danh sách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736B2F3" w14:textId="0251B23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1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87BC6B5" w14:textId="6AC1677D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2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1.2. Thông điệp (đánh số thứ tự)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F82CA99" w14:textId="1AFC98A1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2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7A315F1" w14:textId="060AB667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2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1.4. Ghi chú các thông điệp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68D8788" w14:textId="129C1E78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23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2. UC2: Quản lý danh sách 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E95431A" w14:textId="45D70EF8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2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F3BF5FE" w14:textId="732F17D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2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2.2. Thông điệp (đánh số thứ tự)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58D7EF" w14:textId="75E522A6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2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D60AA51" w14:textId="2ECB6E7E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2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2.4. Ghi chú các thông điệp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072ABA2" w14:textId="2BB8A192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28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3. UC3: Chi tiết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2F4742" w14:textId="5DA66227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2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2CD8DE9" w14:textId="37400C5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3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3.2. Thông điệp (đánh số thứ tự)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2CA02CF" w14:textId="04A5CFD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3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ADA668A" w14:textId="14D4D58D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3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3.4. Ghi chú các thông điệp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79C7D79" w14:textId="66878031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33" w:history="1">
        <w:r w:rsidRPr="00213961">
          <w:rPr>
            <w:rStyle w:val="Hyperlink"/>
            <w:rFonts w:ascii="Times New Roman" w:hAnsi="Times New Roman"/>
            <w:noProof/>
            <w:lang w:val="vi-VN"/>
          </w:rPr>
          <w:t>4. UC4: Tìm kiếm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986646C" w14:textId="7F72FAE5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34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4.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3C7586E" w14:textId="7B3BEAA9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35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4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.2. Thông điệp (đánh số thứ tự)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1983B97" w14:textId="3976FFA0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36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4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8330293" w14:textId="298A0869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37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4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.4. Ghi chú các thông điệp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7F67866" w14:textId="2F2927A9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38" w:history="1">
        <w:r w:rsidRPr="00213961">
          <w:rPr>
            <w:rStyle w:val="Hyperlink"/>
            <w:rFonts w:ascii="Times New Roman" w:hAnsi="Times New Roman"/>
            <w:noProof/>
            <w:lang w:val="vi-VN"/>
          </w:rPr>
          <w:t>5. UC5: Đăng ký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75C755" w14:textId="23C2B2B9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39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5.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26CDF66" w14:textId="1A119322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40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5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.2. Thông điệp (đánh số thứ tự)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5C30586" w14:textId="36AAD790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41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5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5B7CBBB" w14:textId="07C97A39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42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5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.4. Ghi chú các thông điệp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70FADE8" w14:textId="7DCBCF84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43" w:history="1">
        <w:r w:rsidRPr="00213961">
          <w:rPr>
            <w:rStyle w:val="Hyperlink"/>
            <w:rFonts w:ascii="Times New Roman" w:hAnsi="Times New Roman"/>
            <w:noProof/>
            <w:lang w:val="vi-VN"/>
          </w:rPr>
          <w:t>6. UC6: Người dùng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F8F897B" w14:textId="7FDA926A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44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6.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099F240" w14:textId="6CFD6F4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45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6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.2. Thông điệp (đánh số thứ tự)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CEF4E6C" w14:textId="587EE232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46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6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A088E3" w14:textId="3FD1A151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47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6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.4. Ghi chú các thông điệp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B0257C" w14:textId="261680EC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48" w:history="1">
        <w:r w:rsidRPr="00213961">
          <w:rPr>
            <w:rStyle w:val="Hyperlink"/>
            <w:rFonts w:ascii="Times New Roman" w:hAnsi="Times New Roman"/>
            <w:noProof/>
            <w:lang w:val="vi-VN"/>
          </w:rPr>
          <w:t>7. UC7: Quản lý phim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09AE8A7" w14:textId="24945B4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49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7.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1DC2A02" w14:textId="7A3DBC08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50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7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.2. Thông điệp (đánh số thứ tự)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6445250" w14:textId="59E2AB71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51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7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6169AC2" w14:textId="6323EDC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52" w:history="1">
        <w:r w:rsidRPr="00213961">
          <w:rPr>
            <w:rStyle w:val="Hyperlink"/>
            <w:rFonts w:ascii="Times New Roman" w:hAnsi="Times New Roman"/>
            <w:b/>
            <w:bCs/>
            <w:noProof/>
            <w:lang w:val="vi-VN"/>
          </w:rPr>
          <w:t>7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.4. Ghi chú các thông điệp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C3BDA31" w14:textId="6BCD3B67" w:rsidR="00E14F41" w:rsidRDefault="00E14F41">
      <w:pPr>
        <w:pStyle w:val="TOC1"/>
        <w:tabs>
          <w:tab w:val="righ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hyperlink w:anchor="_Toc220279453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V. Biểu đồ thành phần và triển khai (Component &amp; Deployment)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F2E8236" w14:textId="5701F569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54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1. Component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646278F" w14:textId="3FF7B4E6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5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687FE7" w14:textId="68E90759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5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1.2. Quan hệ phụ thuộc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FFF8A6D" w14:textId="7C64AFC9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5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96E3258" w14:textId="71D9439B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58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2. Deployment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38E1D09" w14:textId="1DD58D11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5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2.1. Đối tượng tham 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DFC852F" w14:textId="7F636715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6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2.2. Kết nối vật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B8E4EA3" w14:textId="1503FF8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6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2.3.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D6BB913" w14:textId="2C92AAC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6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2.4. Mô tả cấu trúc triển khai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8A80364" w14:textId="59231693" w:rsidR="00E14F41" w:rsidRDefault="00E14F41">
      <w:pPr>
        <w:pStyle w:val="TOC1"/>
        <w:tabs>
          <w:tab w:val="righ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hyperlink w:anchor="_Toc220279463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VI. Thiết kế giao diện &amp;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096E5F9" w14:textId="731A31DF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64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1. Thiết kế giao diện người dùng (UI)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80168B5" w14:textId="23214CB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6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1.1. Màn hình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 xml:space="preserve"> </w:t>
        </w:r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chính (Trang chủ)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91ACD21" w14:textId="35A614C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6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1.2. Màn hình 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43C61FA" w14:textId="673E3292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6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1.3. Màn hình Phim yêu thích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B877861" w14:textId="68C26AEA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68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1.4. Màn hình Đăng ký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72202CB" w14:textId="7AD348FD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6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1.5. Màn hình Người dùng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ED2129D" w14:textId="2C8074EE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70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1.5. Màn hình Chi tiết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C210E50" w14:textId="7D03FADD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71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2. Thiết kế sơ đồ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B2F07DF" w14:textId="7033E685" w:rsidR="00E14F41" w:rsidRDefault="00E14F41">
      <w:pPr>
        <w:pStyle w:val="TOC1"/>
        <w:tabs>
          <w:tab w:val="righ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hyperlink w:anchor="_Toc220279472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VII. Kiến trúc phần mềm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64DFD08" w14:textId="5BFEB73D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73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1.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8F101E3" w14:textId="08C25090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7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1.1.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0E21D1C" w14:textId="10992B47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7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1.2. Cấu hình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D838521" w14:textId="1B1EAB02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7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1.3. Database setup (seed data)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97012D" w14:textId="64319C41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7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1.4. Build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1151269" w14:textId="7FAB15F8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78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1.5. Chạy local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07011AB" w14:textId="27505E1D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7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1.6. Deployment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662D0EC" w14:textId="5182E0DA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80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2. Front-end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7F5B4B0" w14:textId="7A9FC5A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81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2.1. Cấu hình yêu cầu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821C4AA" w14:textId="3D083D92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8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2.2 Hướng dẫn chạy ứng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28289D9" w14:textId="1F23005B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83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3. Giao diện chính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4EF0661" w14:textId="28F1234D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8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3.1.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0D461B9" w14:textId="5631056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85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3.2. Thể loại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EB5CFAC" w14:textId="5C1CFCB4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86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3.3. Chi tiết phim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FECCEAE" w14:textId="1F3A05C5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87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3.4. Đăng ký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AC1B0D8" w14:textId="574489B0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88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3.5. Người dùng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3AA1AD2" w14:textId="209B410B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89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3.6. Yêu thích của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FD3C7A7" w14:textId="4BC12B59" w:rsidR="00E14F41" w:rsidRDefault="00E14F41">
      <w:pPr>
        <w:pStyle w:val="TOC1"/>
        <w:tabs>
          <w:tab w:val="right" w:pos="9350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kern w:val="2"/>
          <w:szCs w:val="24"/>
          <w14:ligatures w14:val="standardContextual"/>
        </w:rPr>
      </w:pPr>
      <w:hyperlink w:anchor="_Toc220279490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VIII. Kiểm thử đơn vị và kiểm thử tải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A9F1195" w14:textId="043A4FFC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91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1. Tạo Unit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37258A5" w14:textId="4BCE5B55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92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1.1. Chạy Unit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4BF91C6" w14:textId="00D5AD93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93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1.2. Test Coverage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4483EFC" w14:textId="19B7F27C" w:rsidR="00E14F41" w:rsidRDefault="00E14F41">
      <w:pPr>
        <w:pStyle w:val="TOC3"/>
        <w:tabs>
          <w:tab w:val="right" w:pos="9350"/>
        </w:tabs>
        <w:rPr>
          <w:rFonts w:eastAsiaTheme="minorEastAsia" w:cstheme="minorBidi"/>
          <w:noProof/>
          <w:kern w:val="2"/>
          <w:sz w:val="24"/>
          <w14:ligatures w14:val="standardContextual"/>
        </w:rPr>
      </w:pPr>
      <w:hyperlink w:anchor="_Toc220279494" w:history="1">
        <w:r w:rsidRPr="00213961">
          <w:rPr>
            <w:rStyle w:val="Hyperlink"/>
            <w:rFonts w:asciiTheme="majorBidi" w:hAnsiTheme="majorBidi"/>
            <w:b/>
            <w:bCs/>
            <w:noProof/>
            <w:lang w:val="vi-VN"/>
          </w:rPr>
          <w:t>1.3. Test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2A50C2A" w14:textId="274F1FE7" w:rsidR="00E14F41" w:rsidRDefault="00E14F41">
      <w:pPr>
        <w:pStyle w:val="TOC2"/>
        <w:tabs>
          <w:tab w:val="right" w:pos="9350"/>
        </w:tabs>
        <w:rPr>
          <w:rFonts w:eastAsiaTheme="minorEastAsia" w:cstheme="minorBidi"/>
          <w:b w:val="0"/>
          <w:bCs w:val="0"/>
          <w:noProof/>
          <w:kern w:val="2"/>
          <w:sz w:val="24"/>
          <w14:ligatures w14:val="standardContextual"/>
        </w:rPr>
      </w:pPr>
      <w:hyperlink w:anchor="_Toc220279495" w:history="1">
        <w:r w:rsidRPr="00213961">
          <w:rPr>
            <w:rStyle w:val="Hyperlink"/>
            <w:rFonts w:asciiTheme="majorBidi" w:hAnsiTheme="majorBidi"/>
            <w:noProof/>
            <w:lang w:val="vi-VN"/>
          </w:rPr>
          <w:t>2. Load 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_Toc220279495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2AB81BF" w14:textId="10D046BB" w:rsidR="00B73661" w:rsidRPr="00283FB7" w:rsidRDefault="0037730D">
      <w:pPr>
        <w:spacing w:after="160" w:line="278" w:lineRule="auto"/>
        <w:rPr>
          <w:rFonts w:asciiTheme="majorBidi" w:eastAsiaTheme="majorEastAsia" w:hAnsiTheme="majorBidi" w:cstheme="majorBidi"/>
          <w:color w:val="0F4761" w:themeColor="accent1" w:themeShade="BF"/>
          <w:kern w:val="2"/>
          <w:lang w:val="en-US"/>
          <w14:ligatures w14:val="standardContextual"/>
        </w:rPr>
      </w:pPr>
      <w:r w:rsidRPr="00283FB7">
        <w:rPr>
          <w:rFonts w:asciiTheme="majorBidi" w:hAnsiTheme="majorBidi" w:cstheme="majorBidi"/>
          <w:lang w:val="en-US"/>
        </w:rPr>
        <w:fldChar w:fldCharType="end"/>
      </w:r>
      <w:r w:rsidR="00B73661" w:rsidRPr="00283FB7">
        <w:rPr>
          <w:rFonts w:asciiTheme="majorBidi" w:hAnsiTheme="majorBidi" w:cstheme="majorBidi"/>
          <w:lang w:val="en-US"/>
        </w:rPr>
        <w:br w:type="page"/>
      </w:r>
    </w:p>
    <w:p w14:paraId="7673002E" w14:textId="7E68B083" w:rsidR="00B824F3" w:rsidRPr="006665EA" w:rsidRDefault="00FB32BF" w:rsidP="00E3513C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  <w:bookmarkStart w:id="1" w:name="_Toc220279339"/>
      <w:r>
        <w:rPr>
          <w:rFonts w:asciiTheme="majorBidi" w:hAnsiTheme="majorBidi"/>
          <w:b/>
          <w:bCs/>
          <w:sz w:val="32"/>
          <w:szCs w:val="32"/>
          <w:lang w:val="vi-VN"/>
        </w:rPr>
        <w:lastRenderedPageBreak/>
        <w:t>I.</w:t>
      </w:r>
      <w:r w:rsidR="00B824F3" w:rsidRPr="006665EA">
        <w:rPr>
          <w:rFonts w:asciiTheme="majorBidi" w:hAnsiTheme="majorBidi"/>
          <w:b/>
          <w:bCs/>
          <w:sz w:val="32"/>
          <w:szCs w:val="32"/>
          <w:lang w:val="en-US"/>
        </w:rPr>
        <w:t xml:space="preserve"> </w:t>
      </w:r>
      <w:r w:rsidR="00441F00" w:rsidRPr="006665EA">
        <w:rPr>
          <w:rFonts w:asciiTheme="majorBidi" w:hAnsiTheme="majorBidi"/>
          <w:b/>
          <w:bCs/>
          <w:sz w:val="32"/>
          <w:szCs w:val="32"/>
          <w:lang w:val="en-US"/>
        </w:rPr>
        <w:t>THIẾT KẾ PHẦN MỀM (SOFTWARE DESIGN)</w:t>
      </w:r>
      <w:bookmarkEnd w:id="1"/>
    </w:p>
    <w:bookmarkEnd w:id="0"/>
    <w:p w14:paraId="6B12EEA0" w14:textId="5424BA49" w:rsidR="00B824F3" w:rsidRPr="00283FB7" w:rsidRDefault="00B824F3" w:rsidP="00B824F3">
      <w:p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Yêu cầu bài toán:</w:t>
      </w:r>
    </w:p>
    <w:p w14:paraId="6FC7010D" w14:textId="5057AD8D" w:rsidR="00B824F3" w:rsidRDefault="00755EDC" w:rsidP="00755EDC">
      <w:pPr>
        <w:pStyle w:val="ListParagraph"/>
        <w:numPr>
          <w:ilvl w:val="0"/>
          <w:numId w:val="1"/>
        </w:numPr>
        <w:spacing w:line="240" w:lineRule="auto"/>
        <w:rPr>
          <w:rFonts w:asciiTheme="majorBidi" w:hAnsiTheme="majorBidi" w:cstheme="majorBidi"/>
          <w:lang w:val="vi-VN"/>
        </w:rPr>
      </w:pPr>
      <w:r w:rsidRPr="00755EDC">
        <w:rPr>
          <w:rFonts w:asciiTheme="majorBidi" w:hAnsiTheme="majorBidi" w:cstheme="majorBidi"/>
          <w:lang w:val="vi-VN"/>
        </w:rPr>
        <w:t xml:space="preserve">Xây dựng một website xem phim online </w:t>
      </w:r>
      <w:r>
        <w:rPr>
          <w:rFonts w:asciiTheme="majorBidi" w:hAnsiTheme="majorBidi" w:cstheme="majorBidi"/>
          <w:lang w:val="vi-VN"/>
        </w:rPr>
        <w:t>c</w:t>
      </w:r>
      <w:r w:rsidRPr="00755EDC">
        <w:rPr>
          <w:rFonts w:asciiTheme="majorBidi" w:hAnsiTheme="majorBidi" w:cstheme="majorBidi"/>
          <w:lang w:val="vi-VN"/>
        </w:rPr>
        <w:t>ho phép người dùng</w:t>
      </w:r>
      <w:r>
        <w:rPr>
          <w:rFonts w:asciiTheme="majorBidi" w:hAnsiTheme="majorBidi" w:cstheme="majorBidi"/>
          <w:lang w:val="vi-VN"/>
        </w:rPr>
        <w:t>:</w:t>
      </w:r>
    </w:p>
    <w:p w14:paraId="625C10F3" w14:textId="2F58E30A" w:rsidR="00755EDC" w:rsidRDefault="00755EDC" w:rsidP="00755EDC">
      <w:pPr>
        <w:pStyle w:val="ListParagraph"/>
        <w:numPr>
          <w:ilvl w:val="1"/>
          <w:numId w:val="1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Xem danh sách phim theo thể loại</w:t>
      </w:r>
    </w:p>
    <w:p w14:paraId="3A681E12" w14:textId="55D85507" w:rsidR="00755EDC" w:rsidRDefault="00755EDC" w:rsidP="00755EDC">
      <w:pPr>
        <w:pStyle w:val="ListParagraph"/>
        <w:numPr>
          <w:ilvl w:val="1"/>
          <w:numId w:val="1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Xem thông tin chi tiết của phim</w:t>
      </w:r>
    </w:p>
    <w:p w14:paraId="7E3D2D1B" w14:textId="33426627" w:rsidR="00755EDC" w:rsidRDefault="00755EDC" w:rsidP="00755EDC">
      <w:pPr>
        <w:pStyle w:val="ListParagraph"/>
        <w:numPr>
          <w:ilvl w:val="1"/>
          <w:numId w:val="1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Xem phim trực tuyến</w:t>
      </w:r>
    </w:p>
    <w:p w14:paraId="132A3BA1" w14:textId="6ACFCEA8" w:rsidR="00755EDC" w:rsidRPr="00755EDC" w:rsidRDefault="00755EDC" w:rsidP="00755EDC">
      <w:pPr>
        <w:pStyle w:val="ListParagraph"/>
        <w:numPr>
          <w:ilvl w:val="1"/>
          <w:numId w:val="1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Tìm kiếm phim theo tên,  diễn viên, thể loại, tác giả, năm phát hành,…</w:t>
      </w:r>
    </w:p>
    <w:p w14:paraId="73779A58" w14:textId="11DCDB64" w:rsidR="00E3513C" w:rsidRDefault="003E41F7" w:rsidP="00096800">
      <w:pPr>
        <w:pStyle w:val="ListParagraph"/>
        <w:numPr>
          <w:ilvl w:val="0"/>
          <w:numId w:val="1"/>
        </w:numPr>
        <w:spacing w:line="240" w:lineRule="auto"/>
        <w:rPr>
          <w:rFonts w:asciiTheme="majorBidi" w:hAnsiTheme="majorBidi" w:cstheme="majorBidi"/>
          <w:lang w:val="vi-VN"/>
        </w:rPr>
      </w:pPr>
      <w:r w:rsidRPr="00E212C2">
        <w:rPr>
          <w:rFonts w:asciiTheme="majorBidi" w:hAnsiTheme="majorBidi" w:cstheme="majorBidi"/>
          <w:lang w:val="vi-VN"/>
        </w:rPr>
        <w:t>N</w:t>
      </w:r>
      <w:r w:rsidR="00B824F3" w:rsidRPr="00283FB7">
        <w:rPr>
          <w:rFonts w:asciiTheme="majorBidi" w:hAnsiTheme="majorBidi" w:cstheme="majorBidi"/>
          <w:lang w:val="vi-VN"/>
        </w:rPr>
        <w:t xml:space="preserve">gười dùng </w:t>
      </w:r>
      <w:r w:rsidR="00755EDC">
        <w:rPr>
          <w:rFonts w:asciiTheme="majorBidi" w:hAnsiTheme="majorBidi" w:cstheme="majorBidi"/>
          <w:lang w:val="vi-VN"/>
        </w:rPr>
        <w:t xml:space="preserve">có thể đăng ký/ </w:t>
      </w:r>
      <w:r w:rsidR="00B824F3" w:rsidRPr="00283FB7">
        <w:rPr>
          <w:rFonts w:asciiTheme="majorBidi" w:hAnsiTheme="majorBidi" w:cstheme="majorBidi"/>
          <w:lang w:val="vi-VN"/>
        </w:rPr>
        <w:t>đăng nhập vào hệ thống.</w:t>
      </w:r>
    </w:p>
    <w:p w14:paraId="34428DD3" w14:textId="7866021B" w:rsidR="00755EDC" w:rsidRPr="00096800" w:rsidRDefault="00755EDC" w:rsidP="00755EDC">
      <w:pPr>
        <w:pStyle w:val="ListParagraph"/>
        <w:numPr>
          <w:ilvl w:val="1"/>
          <w:numId w:val="1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Thêm/loại bỏ phim vào/khỏi danh sách yêu thích</w:t>
      </w:r>
    </w:p>
    <w:p w14:paraId="7403506A" w14:textId="09F41D0B" w:rsidR="00E3513C" w:rsidRPr="00685EC2" w:rsidRDefault="00E3513C" w:rsidP="00484163">
      <w:pPr>
        <w:pStyle w:val="Heading2"/>
        <w:spacing w:before="120" w:after="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" w:name="OLE_LINK35"/>
      <w:bookmarkStart w:id="3" w:name="_Toc220279340"/>
      <w:r w:rsidRPr="00685EC2">
        <w:rPr>
          <w:rFonts w:asciiTheme="majorBidi" w:hAnsiTheme="majorBidi"/>
          <w:b/>
          <w:bCs/>
          <w:sz w:val="24"/>
          <w:szCs w:val="24"/>
          <w:lang w:val="vi-VN"/>
        </w:rPr>
        <w:t xml:space="preserve">1. </w:t>
      </w:r>
      <w:r w:rsidR="00B824F3" w:rsidRPr="00685EC2">
        <w:rPr>
          <w:rFonts w:asciiTheme="majorBidi" w:hAnsiTheme="majorBidi"/>
          <w:b/>
          <w:bCs/>
          <w:sz w:val="24"/>
          <w:szCs w:val="24"/>
          <w:lang w:val="vi-VN"/>
        </w:rPr>
        <w:t>Xác định các lớp</w:t>
      </w:r>
      <w:r w:rsidRPr="00685EC2">
        <w:rPr>
          <w:rFonts w:asciiTheme="majorBidi" w:hAnsiTheme="majorBidi"/>
          <w:b/>
          <w:bCs/>
          <w:sz w:val="24"/>
          <w:szCs w:val="24"/>
          <w:lang w:val="vi-VN"/>
        </w:rPr>
        <w:t xml:space="preserve"> (Class)</w:t>
      </w:r>
      <w:bookmarkEnd w:id="3"/>
    </w:p>
    <w:p w14:paraId="390F129F" w14:textId="66B2C329" w:rsidR="00B824F3" w:rsidRPr="008B4919" w:rsidRDefault="00E3513C" w:rsidP="005D6EA7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4" w:name="_Toc220279341"/>
      <w:bookmarkEnd w:id="2"/>
      <w:r w:rsidRPr="00685EC2">
        <w:rPr>
          <w:rFonts w:asciiTheme="majorBidi" w:hAnsiTheme="majorBidi"/>
          <w:b/>
          <w:bCs/>
          <w:sz w:val="24"/>
          <w:szCs w:val="24"/>
          <w:lang w:val="vi-VN"/>
        </w:rPr>
        <w:t xml:space="preserve">1.1. </w:t>
      </w:r>
      <w:r w:rsidR="00195537" w:rsidRPr="00685EC2">
        <w:rPr>
          <w:rFonts w:asciiTheme="majorBidi" w:hAnsiTheme="majorBidi"/>
          <w:b/>
          <w:bCs/>
          <w:sz w:val="24"/>
          <w:szCs w:val="24"/>
          <w:lang w:val="vi-VN"/>
        </w:rPr>
        <w:t xml:space="preserve">Phương pháp </w:t>
      </w:r>
      <w:r w:rsidR="00B824F3" w:rsidRPr="00685EC2">
        <w:rPr>
          <w:rFonts w:asciiTheme="majorBidi" w:hAnsiTheme="majorBidi"/>
          <w:b/>
          <w:bCs/>
          <w:sz w:val="24"/>
          <w:szCs w:val="24"/>
          <w:lang w:val="vi-VN"/>
        </w:rPr>
        <w:t>Noun Phrase Approach</w:t>
      </w:r>
      <w:bookmarkEnd w:id="4"/>
    </w:p>
    <w:p w14:paraId="44C25AED" w14:textId="1306740B" w:rsidR="00B824F3" w:rsidRPr="00283FB7" w:rsidRDefault="00B824F3" w:rsidP="001028B8">
      <w:pPr>
        <w:rPr>
          <w:rFonts w:asciiTheme="majorBidi" w:hAnsiTheme="majorBidi" w:cstheme="majorBidi"/>
        </w:rPr>
      </w:pPr>
      <w:r w:rsidRPr="00283FB7">
        <w:rPr>
          <w:rFonts w:asciiTheme="majorBidi" w:hAnsiTheme="majorBidi" w:cstheme="majorBidi"/>
        </w:rPr>
        <w:t>Các danh từ (Noun phrases)</w:t>
      </w:r>
    </w:p>
    <w:p w14:paraId="4A1C6A88" w14:textId="397F9868" w:rsidR="00B824F3" w:rsidRPr="00283FB7" w:rsidRDefault="00A77DB6" w:rsidP="001028B8">
      <w:pPr>
        <w:pStyle w:val="ListParagraph"/>
        <w:numPr>
          <w:ilvl w:val="0"/>
          <w:numId w:val="2"/>
        </w:numPr>
        <w:spacing w:after="0" w:line="240" w:lineRule="auto"/>
        <w:rPr>
          <w:rFonts w:asciiTheme="majorBidi" w:hAnsiTheme="majorBidi" w:cstheme="majorBidi"/>
          <w:u w:val="single"/>
          <w:lang w:val="vi-VN"/>
        </w:rPr>
      </w:pPr>
      <w:r>
        <w:rPr>
          <w:rFonts w:asciiTheme="majorBidi" w:hAnsiTheme="majorBidi" w:cstheme="majorBidi"/>
          <w:u w:val="single"/>
          <w:lang w:val="vi-VN"/>
        </w:rPr>
        <w:t>Phim (Movie)</w:t>
      </w:r>
    </w:p>
    <w:p w14:paraId="23260676" w14:textId="49EC493C" w:rsidR="00B824F3" w:rsidRDefault="00A77DB6" w:rsidP="00B824F3">
      <w:pPr>
        <w:pStyle w:val="ListParagraph"/>
        <w:numPr>
          <w:ilvl w:val="0"/>
          <w:numId w:val="2"/>
        </w:numPr>
        <w:spacing w:line="240" w:lineRule="auto"/>
        <w:rPr>
          <w:rFonts w:asciiTheme="majorBidi" w:hAnsiTheme="majorBidi" w:cstheme="majorBidi"/>
          <w:u w:val="single"/>
          <w:lang w:val="vi-VN"/>
        </w:rPr>
      </w:pPr>
      <w:r>
        <w:rPr>
          <w:rFonts w:asciiTheme="majorBidi" w:hAnsiTheme="majorBidi" w:cstheme="majorBidi"/>
          <w:u w:val="single"/>
          <w:lang w:val="vi-VN"/>
        </w:rPr>
        <w:t>Thể loại (Genre)</w:t>
      </w:r>
    </w:p>
    <w:p w14:paraId="27949B17" w14:textId="0B147C44" w:rsidR="00A77DB6" w:rsidRDefault="00A77DB6" w:rsidP="00B824F3">
      <w:pPr>
        <w:pStyle w:val="ListParagraph"/>
        <w:numPr>
          <w:ilvl w:val="0"/>
          <w:numId w:val="2"/>
        </w:numPr>
        <w:spacing w:line="240" w:lineRule="auto"/>
        <w:rPr>
          <w:rFonts w:asciiTheme="majorBidi" w:hAnsiTheme="majorBidi" w:cstheme="majorBidi"/>
          <w:u w:val="single"/>
          <w:lang w:val="vi-VN"/>
        </w:rPr>
      </w:pPr>
      <w:r>
        <w:rPr>
          <w:rFonts w:asciiTheme="majorBidi" w:hAnsiTheme="majorBidi" w:cstheme="majorBidi"/>
          <w:u w:val="single"/>
          <w:lang w:val="vi-VN"/>
        </w:rPr>
        <w:t>Xếp loại (Ranking)</w:t>
      </w:r>
    </w:p>
    <w:p w14:paraId="4C6BFC3A" w14:textId="764E2EDA" w:rsidR="00A77DB6" w:rsidRPr="00283FB7" w:rsidRDefault="00A77DB6" w:rsidP="00B824F3">
      <w:pPr>
        <w:pStyle w:val="ListParagraph"/>
        <w:numPr>
          <w:ilvl w:val="0"/>
          <w:numId w:val="2"/>
        </w:numPr>
        <w:spacing w:line="240" w:lineRule="auto"/>
        <w:rPr>
          <w:rFonts w:asciiTheme="majorBidi" w:hAnsiTheme="majorBidi" w:cstheme="majorBidi"/>
          <w:u w:val="single"/>
          <w:lang w:val="vi-VN"/>
        </w:rPr>
      </w:pPr>
      <w:r>
        <w:rPr>
          <w:rFonts w:asciiTheme="majorBidi" w:hAnsiTheme="majorBidi" w:cstheme="majorBidi"/>
          <w:u w:val="single"/>
          <w:lang w:val="vi-VN"/>
        </w:rPr>
        <w:t>Người dùng (User)</w:t>
      </w:r>
    </w:p>
    <w:p w14:paraId="60FB5CC4" w14:textId="0A1D19E2" w:rsidR="00B824F3" w:rsidRPr="00283FB7" w:rsidRDefault="00195537" w:rsidP="001028B8">
      <w:pPr>
        <w:rPr>
          <w:rFonts w:asciiTheme="majorBidi" w:hAnsiTheme="majorBidi" w:cstheme="majorBidi"/>
          <w:lang w:val="vi-VN"/>
        </w:rPr>
      </w:pPr>
      <w:r w:rsidRPr="00A77DB6">
        <w:rPr>
          <w:rFonts w:asciiTheme="majorBidi" w:hAnsiTheme="majorBidi" w:cstheme="majorBidi"/>
          <w:lang w:val="vi-VN"/>
        </w:rPr>
        <w:t>Ta sẽ</w:t>
      </w:r>
      <w:r w:rsidRPr="00283FB7">
        <w:rPr>
          <w:rFonts w:asciiTheme="majorBidi" w:hAnsiTheme="majorBidi" w:cstheme="majorBidi"/>
          <w:lang w:val="vi-VN"/>
        </w:rPr>
        <w:t xml:space="preserve"> có c</w:t>
      </w:r>
      <w:r w:rsidR="00B824F3" w:rsidRPr="00283FB7">
        <w:rPr>
          <w:rFonts w:asciiTheme="majorBidi" w:hAnsiTheme="majorBidi" w:cstheme="majorBidi"/>
          <w:lang w:val="vi-VN"/>
        </w:rPr>
        <w:t>ác lớp</w:t>
      </w:r>
      <w:r w:rsidRPr="00283FB7">
        <w:rPr>
          <w:rFonts w:asciiTheme="majorBidi" w:hAnsiTheme="majorBidi" w:cstheme="majorBidi"/>
          <w:lang w:val="vi-VN"/>
        </w:rPr>
        <w:t xml:space="preserve"> (Class)</w:t>
      </w:r>
      <w:r w:rsidR="00775D1F" w:rsidRPr="00283FB7">
        <w:rPr>
          <w:rFonts w:asciiTheme="majorBidi" w:hAnsiTheme="majorBidi" w:cstheme="majorBidi"/>
          <w:lang w:val="vi-VN"/>
        </w:rPr>
        <w:t xml:space="preserve"> sau</w:t>
      </w:r>
      <w:r w:rsidR="00B824F3" w:rsidRPr="00283FB7">
        <w:rPr>
          <w:rFonts w:asciiTheme="majorBidi" w:hAnsiTheme="majorBidi" w:cstheme="majorBidi"/>
          <w:lang w:val="vi-VN"/>
        </w:rPr>
        <w:t>:</w:t>
      </w:r>
    </w:p>
    <w:p w14:paraId="0B125709" w14:textId="07C20856" w:rsidR="00B824F3" w:rsidRDefault="00A77DB6" w:rsidP="00A77DB6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bookmarkStart w:id="5" w:name="OLE_LINK31"/>
    </w:p>
    <w:p w14:paraId="0E966EEA" w14:textId="1D0B07DA" w:rsidR="00A77DB6" w:rsidRPr="00A77DB6" w:rsidRDefault="00A77DB6" w:rsidP="00A77DB6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Genre</w:t>
      </w:r>
    </w:p>
    <w:bookmarkEnd w:id="5"/>
    <w:p w14:paraId="6BE739BC" w14:textId="6CD760DE" w:rsidR="00B824F3" w:rsidRDefault="00A77DB6" w:rsidP="00A77DB6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Ranking</w:t>
      </w:r>
    </w:p>
    <w:p w14:paraId="6F22DB8B" w14:textId="5FF575D6" w:rsidR="00A77DB6" w:rsidRDefault="00A77DB6" w:rsidP="00A77DB6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</w:t>
      </w:r>
    </w:p>
    <w:p w14:paraId="373F9855" w14:textId="6CF36B0B" w:rsidR="006A28BE" w:rsidRPr="00715A86" w:rsidRDefault="001028B8" w:rsidP="00FF315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6" w:name="_Toc220279342"/>
      <w:r w:rsidRPr="00715A86">
        <w:rPr>
          <w:rFonts w:asciiTheme="majorBidi" w:hAnsiTheme="majorBidi"/>
          <w:b/>
          <w:bCs/>
          <w:sz w:val="24"/>
          <w:szCs w:val="24"/>
          <w:lang w:val="vi-VN"/>
        </w:rPr>
        <w:t xml:space="preserve">1.2. </w:t>
      </w:r>
      <w:r w:rsidR="00E3513C" w:rsidRPr="00715A86">
        <w:rPr>
          <w:rFonts w:asciiTheme="majorBidi" w:hAnsiTheme="majorBidi"/>
          <w:b/>
          <w:bCs/>
          <w:sz w:val="24"/>
          <w:szCs w:val="24"/>
        </w:rPr>
        <w:t>Use Case Driven Method</w:t>
      </w:r>
      <w:bookmarkEnd w:id="6"/>
    </w:p>
    <w:p w14:paraId="1DC3BB8A" w14:textId="45E7A97F" w:rsidR="006A28BE" w:rsidRPr="00283FB7" w:rsidRDefault="006A28BE" w:rsidP="00212970">
      <w:p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Use</w:t>
      </w:r>
      <w:r w:rsidRPr="00283FB7">
        <w:rPr>
          <w:rFonts w:asciiTheme="majorBidi" w:hAnsiTheme="majorBidi" w:cstheme="majorBidi"/>
          <w:lang w:val="en-US"/>
        </w:rPr>
        <w:t>-</w:t>
      </w:r>
      <w:r w:rsidRPr="00283FB7">
        <w:rPr>
          <w:rFonts w:asciiTheme="majorBidi" w:hAnsiTheme="majorBidi" w:cstheme="majorBidi"/>
          <w:lang w:val="vi-VN"/>
        </w:rPr>
        <w:t>Case chính:</w:t>
      </w:r>
    </w:p>
    <w:p w14:paraId="78FE5B9F" w14:textId="748F3629" w:rsidR="006A28BE" w:rsidRPr="00283FB7" w:rsidRDefault="00D039FF" w:rsidP="00212970">
      <w:pPr>
        <w:pStyle w:val="ListParagraph"/>
        <w:numPr>
          <w:ilvl w:val="0"/>
          <w:numId w:val="4"/>
        </w:numPr>
        <w:spacing w:after="0" w:line="240" w:lineRule="auto"/>
        <w:rPr>
          <w:rFonts w:asciiTheme="majorBidi" w:hAnsiTheme="majorBidi" w:cstheme="majorBidi"/>
          <w:lang w:val="vi-VN"/>
        </w:rPr>
      </w:pPr>
      <w:bookmarkStart w:id="7" w:name="OLE_LINK28"/>
      <w:bookmarkStart w:id="8" w:name="OLE_LINK37"/>
      <w:r w:rsidRPr="00283FB7">
        <w:rPr>
          <w:rFonts w:asciiTheme="majorBidi" w:hAnsiTheme="majorBidi" w:cstheme="majorBidi"/>
          <w:lang w:val="vi-VN"/>
        </w:rPr>
        <w:t>UC1:</w:t>
      </w:r>
      <w:bookmarkEnd w:id="7"/>
      <w:r w:rsidR="00C22BD4">
        <w:rPr>
          <w:rFonts w:asciiTheme="majorBidi" w:hAnsiTheme="majorBidi" w:cstheme="majorBidi"/>
          <w:lang w:val="vi-VN"/>
        </w:rPr>
        <w:t xml:space="preserve"> Quản lý </w:t>
      </w:r>
      <w:r w:rsidR="00356BDF">
        <w:rPr>
          <w:rFonts w:asciiTheme="majorBidi" w:hAnsiTheme="majorBidi" w:cstheme="majorBidi"/>
          <w:lang w:val="vi-VN"/>
        </w:rPr>
        <w:t xml:space="preserve">danh sách </w:t>
      </w:r>
      <w:r w:rsidR="00C22BD4">
        <w:rPr>
          <w:rFonts w:asciiTheme="majorBidi" w:hAnsiTheme="majorBidi" w:cstheme="majorBidi"/>
          <w:lang w:val="vi-VN"/>
        </w:rPr>
        <w:t>phim</w:t>
      </w:r>
    </w:p>
    <w:p w14:paraId="510DCF55" w14:textId="358AB201" w:rsidR="006A28BE" w:rsidRPr="00283FB7" w:rsidRDefault="00D039FF" w:rsidP="006A28BE">
      <w:pPr>
        <w:pStyle w:val="ListParagraph"/>
        <w:numPr>
          <w:ilvl w:val="0"/>
          <w:numId w:val="4"/>
        </w:numPr>
        <w:spacing w:line="240" w:lineRule="auto"/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UC2: </w:t>
      </w:r>
      <w:r w:rsidR="006A28BE" w:rsidRPr="00283FB7">
        <w:rPr>
          <w:rFonts w:asciiTheme="majorBidi" w:hAnsiTheme="majorBidi" w:cstheme="majorBidi"/>
          <w:lang w:val="vi-VN"/>
        </w:rPr>
        <w:t xml:space="preserve">Quản lý </w:t>
      </w:r>
      <w:r w:rsidR="00356BDF">
        <w:rPr>
          <w:rFonts w:asciiTheme="majorBidi" w:hAnsiTheme="majorBidi" w:cstheme="majorBidi"/>
          <w:lang w:val="vi-VN"/>
        </w:rPr>
        <w:t xml:space="preserve">danh sách </w:t>
      </w:r>
      <w:r w:rsidR="00C22BD4">
        <w:rPr>
          <w:rFonts w:asciiTheme="majorBidi" w:hAnsiTheme="majorBidi" w:cstheme="majorBidi"/>
          <w:lang w:val="vi-VN"/>
        </w:rPr>
        <w:t>thể loại</w:t>
      </w:r>
    </w:p>
    <w:p w14:paraId="19D7D15D" w14:textId="17BEAC74" w:rsidR="006A28BE" w:rsidRDefault="00D039FF" w:rsidP="006A28BE">
      <w:pPr>
        <w:pStyle w:val="ListParagraph"/>
        <w:numPr>
          <w:ilvl w:val="0"/>
          <w:numId w:val="4"/>
        </w:numPr>
        <w:spacing w:line="240" w:lineRule="auto"/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UC3: </w:t>
      </w:r>
      <w:r w:rsidR="00C22BD4">
        <w:rPr>
          <w:rFonts w:asciiTheme="majorBidi" w:hAnsiTheme="majorBidi" w:cstheme="majorBidi"/>
          <w:lang w:val="vi-VN"/>
        </w:rPr>
        <w:t>Chi tiết phim</w:t>
      </w:r>
    </w:p>
    <w:p w14:paraId="11A64725" w14:textId="7AAD8844" w:rsidR="00C22BD4" w:rsidRPr="00283FB7" w:rsidRDefault="00C22BD4" w:rsidP="006A28BE">
      <w:pPr>
        <w:pStyle w:val="ListParagraph"/>
        <w:numPr>
          <w:ilvl w:val="0"/>
          <w:numId w:val="4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UC</w:t>
      </w:r>
      <w:r w:rsidRPr="00283FB7">
        <w:rPr>
          <w:rFonts w:asciiTheme="majorBidi" w:hAnsiTheme="majorBidi" w:cstheme="majorBidi"/>
          <w:lang w:val="vi-VN"/>
        </w:rPr>
        <w:t>4</w:t>
      </w:r>
      <w:r>
        <w:rPr>
          <w:rFonts w:asciiTheme="majorBidi" w:hAnsiTheme="majorBidi" w:cstheme="majorBidi"/>
          <w:lang w:val="vi-VN"/>
        </w:rPr>
        <w:t>: Tìm kiếm</w:t>
      </w:r>
      <w:r w:rsidR="00C630F9">
        <w:rPr>
          <w:rFonts w:asciiTheme="majorBidi" w:hAnsiTheme="majorBidi" w:cstheme="majorBidi"/>
          <w:lang w:val="vi-VN"/>
        </w:rPr>
        <w:t xml:space="preserve"> phim</w:t>
      </w:r>
    </w:p>
    <w:p w14:paraId="7884F730" w14:textId="4618754F" w:rsidR="006A28BE" w:rsidRDefault="00D039FF" w:rsidP="006A28BE">
      <w:pPr>
        <w:pStyle w:val="ListParagraph"/>
        <w:numPr>
          <w:ilvl w:val="0"/>
          <w:numId w:val="4"/>
        </w:numPr>
        <w:spacing w:line="240" w:lineRule="auto"/>
        <w:rPr>
          <w:rFonts w:asciiTheme="majorBidi" w:hAnsiTheme="majorBidi" w:cstheme="majorBidi"/>
          <w:lang w:val="vi-VN"/>
        </w:rPr>
      </w:pPr>
      <w:bookmarkStart w:id="9" w:name="OLE_LINK27"/>
      <w:r w:rsidRPr="00283FB7">
        <w:rPr>
          <w:rFonts w:asciiTheme="majorBidi" w:hAnsiTheme="majorBidi" w:cstheme="majorBidi"/>
          <w:lang w:val="vi-VN"/>
        </w:rPr>
        <w:t>UC</w:t>
      </w:r>
      <w:r w:rsidR="003C4BFF" w:rsidRPr="003C4BFF">
        <w:rPr>
          <w:rFonts w:asciiTheme="majorBidi" w:hAnsiTheme="majorBidi" w:cstheme="majorBidi"/>
          <w:lang w:val="vi-VN"/>
        </w:rPr>
        <w:t>5</w:t>
      </w:r>
      <w:r w:rsidRPr="00283FB7">
        <w:rPr>
          <w:rFonts w:asciiTheme="majorBidi" w:hAnsiTheme="majorBidi" w:cstheme="majorBidi"/>
          <w:lang w:val="vi-VN"/>
        </w:rPr>
        <w:t xml:space="preserve">: </w:t>
      </w:r>
      <w:r w:rsidR="00C22BD4">
        <w:rPr>
          <w:rFonts w:asciiTheme="majorBidi" w:hAnsiTheme="majorBidi" w:cstheme="majorBidi"/>
          <w:lang w:val="vi-VN"/>
        </w:rPr>
        <w:t>Đăng ký người dùng</w:t>
      </w:r>
    </w:p>
    <w:p w14:paraId="608655C1" w14:textId="7F27944D" w:rsidR="00C22BD4" w:rsidRDefault="00C22BD4" w:rsidP="006A28BE">
      <w:pPr>
        <w:pStyle w:val="ListParagraph"/>
        <w:numPr>
          <w:ilvl w:val="0"/>
          <w:numId w:val="4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UC</w:t>
      </w:r>
      <w:r w:rsidR="003C4BFF" w:rsidRPr="003C4BFF">
        <w:rPr>
          <w:rFonts w:asciiTheme="majorBidi" w:hAnsiTheme="majorBidi" w:cstheme="majorBidi"/>
          <w:lang w:val="vi-VN"/>
        </w:rPr>
        <w:t>6</w:t>
      </w:r>
      <w:r>
        <w:rPr>
          <w:rFonts w:asciiTheme="majorBidi" w:hAnsiTheme="majorBidi" w:cstheme="majorBidi"/>
          <w:lang w:val="vi-VN"/>
        </w:rPr>
        <w:t>: Đăng nhập hệ thống</w:t>
      </w:r>
    </w:p>
    <w:p w14:paraId="245D921B" w14:textId="1312D79D" w:rsidR="00C22BD4" w:rsidRPr="00283FB7" w:rsidRDefault="00C22BD4" w:rsidP="006A28BE">
      <w:pPr>
        <w:pStyle w:val="ListParagraph"/>
        <w:numPr>
          <w:ilvl w:val="0"/>
          <w:numId w:val="4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UC</w:t>
      </w:r>
      <w:r w:rsidR="003C4BFF" w:rsidRPr="00C11F48">
        <w:rPr>
          <w:rFonts w:asciiTheme="majorBidi" w:hAnsiTheme="majorBidi" w:cstheme="majorBidi"/>
          <w:lang w:val="vi-VN"/>
        </w:rPr>
        <w:t>7</w:t>
      </w:r>
      <w:r>
        <w:rPr>
          <w:rFonts w:asciiTheme="majorBidi" w:hAnsiTheme="majorBidi" w:cstheme="majorBidi"/>
          <w:lang w:val="vi-VN"/>
        </w:rPr>
        <w:t>: Quản lý phim yêu thích</w:t>
      </w:r>
    </w:p>
    <w:bookmarkEnd w:id="8"/>
    <w:bookmarkEnd w:id="9"/>
    <w:p w14:paraId="6E137CCE" w14:textId="61B2B68F" w:rsidR="006A28BE" w:rsidRPr="00283FB7" w:rsidRDefault="006A28BE" w:rsidP="00D039FF">
      <w:p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Các lớp</w:t>
      </w:r>
      <w:r w:rsidR="00947524" w:rsidRPr="00283FB7">
        <w:rPr>
          <w:rFonts w:asciiTheme="majorBidi" w:hAnsiTheme="majorBidi" w:cstheme="majorBidi"/>
          <w:lang w:val="vi-VN"/>
        </w:rPr>
        <w:t xml:space="preserve"> (Class)</w:t>
      </w:r>
      <w:r w:rsidRPr="00283FB7">
        <w:rPr>
          <w:rFonts w:asciiTheme="majorBidi" w:hAnsiTheme="majorBidi" w:cstheme="majorBidi"/>
          <w:lang w:val="vi-VN"/>
        </w:rPr>
        <w:t xml:space="preserve"> liên quan được rút ra:</w:t>
      </w:r>
    </w:p>
    <w:p w14:paraId="7CA7CAF8" w14:textId="1140137E" w:rsidR="006A28BE" w:rsidRPr="00283FB7" w:rsidRDefault="00D039FF" w:rsidP="00D039FF">
      <w:pPr>
        <w:pStyle w:val="ListParagraph"/>
        <w:numPr>
          <w:ilvl w:val="0"/>
          <w:numId w:val="5"/>
        </w:numPr>
        <w:spacing w:after="0" w:line="240" w:lineRule="auto"/>
        <w:rPr>
          <w:rFonts w:asciiTheme="majorBidi" w:hAnsiTheme="majorBidi" w:cstheme="majorBidi"/>
          <w:lang w:val="vi-VN"/>
        </w:rPr>
      </w:pPr>
      <w:bookmarkStart w:id="10" w:name="OLE_LINK26"/>
      <w:bookmarkStart w:id="11" w:name="OLE_LINK33"/>
      <w:r w:rsidRPr="00283FB7">
        <w:rPr>
          <w:rFonts w:asciiTheme="majorBidi" w:hAnsiTheme="majorBidi" w:cstheme="majorBidi"/>
          <w:lang w:val="vi-VN"/>
        </w:rPr>
        <w:t>UC1</w:t>
      </w:r>
      <w:r w:rsidR="006A28BE" w:rsidRPr="00283FB7">
        <w:rPr>
          <w:rFonts w:asciiTheme="majorBidi" w:hAnsiTheme="majorBidi" w:cstheme="majorBidi"/>
          <w:lang w:val="vi-VN"/>
        </w:rPr>
        <w:t xml:space="preserve"> </w:t>
      </w:r>
      <w:bookmarkEnd w:id="10"/>
      <w:r w:rsidR="006A28BE" w:rsidRPr="00283FB7">
        <w:rPr>
          <w:rFonts w:asciiTheme="majorBidi" w:hAnsiTheme="majorBidi" w:cstheme="majorBidi"/>
          <w:lang w:val="vi-VN"/>
        </w:rPr>
        <w:t>“</w:t>
      </w:r>
      <w:r w:rsidR="00C22BD4">
        <w:rPr>
          <w:rFonts w:asciiTheme="majorBidi" w:hAnsiTheme="majorBidi" w:cstheme="majorBidi"/>
          <w:lang w:val="vi-VN"/>
        </w:rPr>
        <w:t xml:space="preserve">Quản lý </w:t>
      </w:r>
      <w:r w:rsidR="00C630F9">
        <w:rPr>
          <w:rFonts w:asciiTheme="majorBidi" w:hAnsiTheme="majorBidi" w:cstheme="majorBidi"/>
          <w:lang w:val="vi-VN"/>
        </w:rPr>
        <w:t xml:space="preserve">danh sách </w:t>
      </w:r>
      <w:r w:rsidR="00C22BD4">
        <w:rPr>
          <w:rFonts w:asciiTheme="majorBidi" w:hAnsiTheme="majorBidi" w:cstheme="majorBidi"/>
          <w:lang w:val="vi-VN"/>
        </w:rPr>
        <w:t>phim</w:t>
      </w:r>
      <w:r w:rsidR="006A28BE" w:rsidRPr="00283FB7">
        <w:rPr>
          <w:rFonts w:asciiTheme="majorBidi" w:hAnsiTheme="majorBidi" w:cstheme="majorBidi"/>
          <w:lang w:val="vi-VN"/>
        </w:rPr>
        <w:t>”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Start w:id="12" w:name="OLE_LINK34"/>
      <w:r w:rsidRPr="00283FB7">
        <w:rPr>
          <w:rFonts w:asciiTheme="majorBidi" w:hAnsiTheme="majorBidi" w:cstheme="majorBidi"/>
          <w:lang w:val="vi-VN"/>
        </w:rPr>
        <w:sym w:font="Wingdings" w:char="F0E0"/>
      </w:r>
      <w:bookmarkEnd w:id="12"/>
      <w:r w:rsidRPr="00283FB7">
        <w:rPr>
          <w:rFonts w:asciiTheme="majorBidi" w:hAnsiTheme="majorBidi" w:cstheme="majorBidi"/>
          <w:lang w:val="vi-VN"/>
        </w:rPr>
        <w:t xml:space="preserve"> </w:t>
      </w:r>
      <w:r w:rsidR="00C22BD4">
        <w:rPr>
          <w:rFonts w:asciiTheme="majorBidi" w:hAnsiTheme="majorBidi" w:cstheme="majorBidi"/>
          <w:lang w:val="vi-VN"/>
        </w:rPr>
        <w:t>Movie</w:t>
      </w:r>
    </w:p>
    <w:p w14:paraId="4C227EA9" w14:textId="139099E0" w:rsidR="006A28BE" w:rsidRPr="00283FB7" w:rsidRDefault="00D039FF" w:rsidP="006A28BE">
      <w:pPr>
        <w:pStyle w:val="ListParagraph"/>
        <w:numPr>
          <w:ilvl w:val="0"/>
          <w:numId w:val="5"/>
        </w:numPr>
        <w:spacing w:line="240" w:lineRule="auto"/>
        <w:rPr>
          <w:rFonts w:asciiTheme="majorBidi" w:hAnsiTheme="majorBidi" w:cstheme="majorBidi"/>
          <w:lang w:val="vi-VN"/>
        </w:rPr>
      </w:pPr>
      <w:bookmarkStart w:id="13" w:name="OLE_LINK29"/>
      <w:r w:rsidRPr="00283FB7">
        <w:rPr>
          <w:rFonts w:asciiTheme="majorBidi" w:hAnsiTheme="majorBidi" w:cstheme="majorBidi"/>
          <w:lang w:val="vi-VN"/>
        </w:rPr>
        <w:t xml:space="preserve">UC2 </w:t>
      </w:r>
      <w:r w:rsidR="006A28BE" w:rsidRPr="00283FB7">
        <w:rPr>
          <w:rFonts w:asciiTheme="majorBidi" w:hAnsiTheme="majorBidi" w:cstheme="majorBidi"/>
          <w:lang w:val="vi-VN"/>
        </w:rPr>
        <w:t xml:space="preserve">“Quản lý </w:t>
      </w:r>
      <w:r w:rsidR="00C630F9">
        <w:rPr>
          <w:rFonts w:asciiTheme="majorBidi" w:hAnsiTheme="majorBidi" w:cstheme="majorBidi"/>
          <w:lang w:val="vi-VN"/>
        </w:rPr>
        <w:t xml:space="preserve">danh sách </w:t>
      </w:r>
      <w:r w:rsidR="00C22BD4">
        <w:rPr>
          <w:rFonts w:asciiTheme="majorBidi" w:hAnsiTheme="majorBidi" w:cstheme="majorBidi"/>
          <w:lang w:val="vi-VN"/>
        </w:rPr>
        <w:t>thể loại</w:t>
      </w:r>
      <w:r w:rsidR="006A28BE" w:rsidRPr="00283FB7">
        <w:rPr>
          <w:rFonts w:asciiTheme="majorBidi" w:hAnsiTheme="majorBidi" w:cstheme="majorBidi"/>
          <w:lang w:val="vi-VN"/>
        </w:rPr>
        <w:t xml:space="preserve">” </w:t>
      </w:r>
      <w:r w:rsidRPr="00283FB7">
        <w:rPr>
          <w:rFonts w:asciiTheme="majorBidi" w:hAnsiTheme="majorBidi" w:cstheme="majorBidi"/>
          <w:lang w:val="vi-VN"/>
        </w:rPr>
        <w:sym w:font="Wingdings" w:char="F0E0"/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C22BD4">
        <w:rPr>
          <w:rFonts w:asciiTheme="majorBidi" w:hAnsiTheme="majorBidi" w:cstheme="majorBidi"/>
          <w:lang w:val="vi-VN"/>
        </w:rPr>
        <w:t>Genre, Ranking</w:t>
      </w:r>
    </w:p>
    <w:bookmarkEnd w:id="13"/>
    <w:p w14:paraId="6530BC95" w14:textId="0C8AC1AB" w:rsidR="00D039FF" w:rsidRPr="00283FB7" w:rsidRDefault="00D039FF" w:rsidP="00D039FF">
      <w:pPr>
        <w:pStyle w:val="ListParagraph"/>
        <w:numPr>
          <w:ilvl w:val="0"/>
          <w:numId w:val="3"/>
        </w:numPr>
        <w:spacing w:line="240" w:lineRule="auto"/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UC3 “</w:t>
      </w:r>
      <w:r w:rsidR="00C22BD4">
        <w:rPr>
          <w:rFonts w:asciiTheme="majorBidi" w:hAnsiTheme="majorBidi" w:cstheme="majorBidi"/>
          <w:lang w:val="vi-VN"/>
        </w:rPr>
        <w:t>Chi tiết phim</w:t>
      </w:r>
      <w:r w:rsidRPr="00283FB7">
        <w:rPr>
          <w:rFonts w:asciiTheme="majorBidi" w:hAnsiTheme="majorBidi" w:cstheme="majorBidi"/>
          <w:lang w:val="vi-VN"/>
        </w:rPr>
        <w:t xml:space="preserve">” </w:t>
      </w:r>
      <w:r w:rsidRPr="00283FB7">
        <w:rPr>
          <w:rFonts w:asciiTheme="majorBidi" w:hAnsiTheme="majorBidi" w:cstheme="majorBidi"/>
          <w:lang w:val="vi-VN"/>
        </w:rPr>
        <w:sym w:font="Wingdings" w:char="F0E0"/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C22BD4">
        <w:rPr>
          <w:rFonts w:asciiTheme="majorBidi" w:hAnsiTheme="majorBidi" w:cstheme="majorBidi"/>
          <w:lang w:val="vi-VN"/>
        </w:rPr>
        <w:t>Movie</w:t>
      </w:r>
    </w:p>
    <w:p w14:paraId="14B40171" w14:textId="5B35AA88" w:rsidR="00D039FF" w:rsidRPr="00283FB7" w:rsidRDefault="00D039FF" w:rsidP="00D039FF">
      <w:pPr>
        <w:pStyle w:val="ListParagraph"/>
        <w:numPr>
          <w:ilvl w:val="0"/>
          <w:numId w:val="5"/>
        </w:numPr>
        <w:spacing w:line="240" w:lineRule="auto"/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UC4 “</w:t>
      </w:r>
      <w:r w:rsidR="00C22BD4">
        <w:rPr>
          <w:rFonts w:asciiTheme="majorBidi" w:hAnsiTheme="majorBidi" w:cstheme="majorBidi"/>
          <w:lang w:val="vi-VN"/>
        </w:rPr>
        <w:t>Tìm kiếm</w:t>
      </w:r>
      <w:r w:rsidR="00C630F9">
        <w:rPr>
          <w:rFonts w:asciiTheme="majorBidi" w:hAnsiTheme="majorBidi" w:cstheme="majorBidi"/>
          <w:lang w:val="vi-VN"/>
        </w:rPr>
        <w:t xml:space="preserve"> phim</w:t>
      </w:r>
      <w:r w:rsidRPr="00283FB7">
        <w:rPr>
          <w:rFonts w:asciiTheme="majorBidi" w:hAnsiTheme="majorBidi" w:cstheme="majorBidi"/>
          <w:lang w:val="vi-VN"/>
        </w:rPr>
        <w:t xml:space="preserve">” </w:t>
      </w:r>
      <w:r w:rsidRPr="00283FB7">
        <w:rPr>
          <w:rFonts w:asciiTheme="majorBidi" w:hAnsiTheme="majorBidi" w:cstheme="majorBidi"/>
          <w:lang w:val="vi-VN"/>
        </w:rPr>
        <w:sym w:font="Wingdings" w:char="F0E0"/>
      </w:r>
      <w:r w:rsidR="00C22BD4">
        <w:rPr>
          <w:rFonts w:asciiTheme="majorBidi" w:hAnsiTheme="majorBidi" w:cstheme="majorBidi"/>
          <w:lang w:val="vi-VN"/>
        </w:rPr>
        <w:t xml:space="preserve"> Movie, Genre, Ranking</w:t>
      </w:r>
    </w:p>
    <w:p w14:paraId="6261E8E4" w14:textId="37A573C1" w:rsidR="006A28BE" w:rsidRPr="00283FB7" w:rsidRDefault="00D039FF" w:rsidP="006A28BE">
      <w:pPr>
        <w:pStyle w:val="ListParagraph"/>
        <w:numPr>
          <w:ilvl w:val="0"/>
          <w:numId w:val="5"/>
        </w:numPr>
        <w:spacing w:line="240" w:lineRule="auto"/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UC5 </w:t>
      </w:r>
      <w:r w:rsidR="006A28BE" w:rsidRPr="00283FB7">
        <w:rPr>
          <w:rFonts w:asciiTheme="majorBidi" w:hAnsiTheme="majorBidi" w:cstheme="majorBidi"/>
          <w:lang w:val="vi-VN"/>
        </w:rPr>
        <w:t>“</w:t>
      </w:r>
      <w:r w:rsidR="00C22BD4">
        <w:rPr>
          <w:rFonts w:asciiTheme="majorBidi" w:hAnsiTheme="majorBidi" w:cstheme="majorBidi"/>
          <w:lang w:val="vi-VN"/>
        </w:rPr>
        <w:t>Đăng ký người dùng</w:t>
      </w:r>
      <w:r w:rsidR="006A28BE" w:rsidRPr="00283FB7">
        <w:rPr>
          <w:rFonts w:asciiTheme="majorBidi" w:hAnsiTheme="majorBidi" w:cstheme="majorBidi"/>
          <w:lang w:val="vi-VN"/>
        </w:rPr>
        <w:t xml:space="preserve">” </w:t>
      </w:r>
      <w:r w:rsidRPr="00283FB7">
        <w:rPr>
          <w:rFonts w:asciiTheme="majorBidi" w:hAnsiTheme="majorBidi" w:cstheme="majorBidi"/>
          <w:lang w:val="vi-VN"/>
        </w:rPr>
        <w:sym w:font="Wingdings" w:char="F0E0"/>
      </w:r>
      <w:r w:rsidR="00C22BD4">
        <w:rPr>
          <w:rFonts w:asciiTheme="majorBidi" w:hAnsiTheme="majorBidi" w:cstheme="majorBidi"/>
          <w:lang w:val="vi-VN"/>
        </w:rPr>
        <w:t xml:space="preserve"> User</w:t>
      </w:r>
    </w:p>
    <w:p w14:paraId="1A97F523" w14:textId="22C95957" w:rsidR="006A28BE" w:rsidRDefault="00D039FF" w:rsidP="006A28BE">
      <w:pPr>
        <w:pStyle w:val="ListParagraph"/>
        <w:numPr>
          <w:ilvl w:val="0"/>
          <w:numId w:val="5"/>
        </w:numPr>
        <w:spacing w:line="240" w:lineRule="auto"/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UC6 </w:t>
      </w:r>
      <w:r w:rsidR="006A28BE" w:rsidRPr="00283FB7">
        <w:rPr>
          <w:rFonts w:asciiTheme="majorBidi" w:hAnsiTheme="majorBidi" w:cstheme="majorBidi"/>
          <w:lang w:val="vi-VN"/>
        </w:rPr>
        <w:t>“</w:t>
      </w:r>
      <w:r w:rsidR="00C22BD4">
        <w:rPr>
          <w:rFonts w:asciiTheme="majorBidi" w:hAnsiTheme="majorBidi" w:cstheme="majorBidi"/>
          <w:lang w:val="vi-VN"/>
        </w:rPr>
        <w:t>Đăng nhập hệ thống</w:t>
      </w:r>
      <w:r w:rsidR="006A28BE" w:rsidRPr="00283FB7">
        <w:rPr>
          <w:rFonts w:asciiTheme="majorBidi" w:hAnsiTheme="majorBidi" w:cstheme="majorBidi"/>
          <w:lang w:val="vi-VN"/>
        </w:rPr>
        <w:t>”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Start w:id="14" w:name="OLE_LINK2"/>
      <w:r w:rsidRPr="00283FB7">
        <w:rPr>
          <w:rFonts w:asciiTheme="majorBidi" w:hAnsiTheme="majorBidi" w:cstheme="majorBidi"/>
          <w:lang w:val="vi-VN"/>
        </w:rPr>
        <w:sym w:font="Wingdings" w:char="F0E0"/>
      </w:r>
      <w:bookmarkEnd w:id="14"/>
      <w:r w:rsidRPr="00283FB7">
        <w:rPr>
          <w:rFonts w:asciiTheme="majorBidi" w:hAnsiTheme="majorBidi" w:cstheme="majorBidi"/>
          <w:lang w:val="vi-VN"/>
        </w:rPr>
        <w:t xml:space="preserve"> </w:t>
      </w:r>
      <w:r w:rsidR="00C22BD4">
        <w:rPr>
          <w:rFonts w:asciiTheme="majorBidi" w:hAnsiTheme="majorBidi" w:cstheme="majorBidi"/>
          <w:lang w:val="vi-VN"/>
        </w:rPr>
        <w:t>User</w:t>
      </w:r>
    </w:p>
    <w:p w14:paraId="24321692" w14:textId="4A8FD935" w:rsidR="00C22BD4" w:rsidRPr="00283FB7" w:rsidRDefault="00C22BD4" w:rsidP="006A28BE">
      <w:pPr>
        <w:pStyle w:val="ListParagraph"/>
        <w:numPr>
          <w:ilvl w:val="0"/>
          <w:numId w:val="5"/>
        </w:numPr>
        <w:spacing w:line="240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UC7 “Quản lý phim yêu thích” </w:t>
      </w:r>
      <w:r w:rsidRPr="00283FB7">
        <w:rPr>
          <w:rFonts w:asciiTheme="majorBidi" w:hAnsiTheme="majorBidi" w:cstheme="majorBidi"/>
          <w:lang w:val="vi-VN"/>
        </w:rPr>
        <w:sym w:font="Wingdings" w:char="F0E0"/>
      </w:r>
      <w:r>
        <w:rPr>
          <w:rFonts w:asciiTheme="majorBidi" w:hAnsiTheme="majorBidi" w:cstheme="majorBidi"/>
          <w:lang w:val="vi-VN"/>
        </w:rPr>
        <w:t xml:space="preserve"> </w:t>
      </w:r>
      <w:r w:rsidR="00936347" w:rsidRPr="00936347">
        <w:rPr>
          <w:rFonts w:asciiTheme="majorBidi" w:hAnsiTheme="majorBidi" w:cstheme="majorBidi"/>
          <w:lang w:val="vi-VN"/>
        </w:rPr>
        <w:t>Movie</w:t>
      </w:r>
    </w:p>
    <w:p w14:paraId="0CCA6633" w14:textId="034D8687" w:rsidR="00AD71D9" w:rsidRPr="00685EC2" w:rsidRDefault="00AD71D9" w:rsidP="00247FD8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5" w:name="OLE_LINK36"/>
      <w:bookmarkStart w:id="16" w:name="_Toc220279343"/>
      <w:bookmarkEnd w:id="11"/>
      <w:r w:rsidRPr="00685EC2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2. Phân loại lớp (Class)</w:t>
      </w:r>
      <w:bookmarkEnd w:id="16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1838"/>
        <w:gridCol w:w="3544"/>
        <w:gridCol w:w="3968"/>
      </w:tblGrid>
      <w:tr w:rsidR="00AD71D9" w:rsidRPr="00283FB7" w14:paraId="35B2175C" w14:textId="77777777" w:rsidTr="004852B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bookmarkEnd w:id="15"/>
          <w:p w14:paraId="7236BBBE" w14:textId="48610840" w:rsidR="00AD71D9" w:rsidRPr="00283FB7" w:rsidRDefault="00AD71D9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Nhóm</w:t>
            </w:r>
          </w:p>
        </w:tc>
        <w:tc>
          <w:tcPr>
            <w:tcW w:w="3544" w:type="dxa"/>
          </w:tcPr>
          <w:p w14:paraId="38CD5C9D" w14:textId="65D2662D" w:rsidR="00AD71D9" w:rsidRPr="00283FB7" w:rsidRDefault="00AD71D9" w:rsidP="00AD71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Lớp</w:t>
            </w:r>
          </w:p>
        </w:tc>
        <w:tc>
          <w:tcPr>
            <w:tcW w:w="3968" w:type="dxa"/>
          </w:tcPr>
          <w:p w14:paraId="3966BECA" w14:textId="388015B3" w:rsidR="00AD71D9" w:rsidRPr="00283FB7" w:rsidRDefault="00AD71D9" w:rsidP="00AD71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Mô tả</w:t>
            </w:r>
          </w:p>
        </w:tc>
      </w:tr>
      <w:tr w:rsidR="00AD71D9" w:rsidRPr="00283FB7" w14:paraId="7522FDF7" w14:textId="77777777" w:rsidTr="00485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C37054F" w14:textId="375CC32D" w:rsidR="00AD71D9" w:rsidRPr="00283FB7" w:rsidRDefault="00AD71D9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</w:rPr>
              <w:t>Entity class</w:t>
            </w:r>
          </w:p>
        </w:tc>
        <w:tc>
          <w:tcPr>
            <w:tcW w:w="3544" w:type="dxa"/>
          </w:tcPr>
          <w:p w14:paraId="397D809F" w14:textId="045F2CE0" w:rsidR="00830514" w:rsidRDefault="00956328" w:rsidP="008305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</w:rPr>
              <w:t>Movie</w:t>
            </w:r>
            <w:r w:rsidR="00AD71D9" w:rsidRPr="00283FB7">
              <w:rPr>
                <w:rFonts w:asciiTheme="majorBidi" w:hAnsiTheme="majorBidi" w:cstheme="majorBidi"/>
              </w:rPr>
              <w:t xml:space="preserve">, </w:t>
            </w:r>
            <w:bookmarkStart w:id="17" w:name="OLE_LINK38"/>
          </w:p>
          <w:p w14:paraId="473B0B29" w14:textId="65009026" w:rsidR="00956328" w:rsidRPr="00956328" w:rsidRDefault="00956328" w:rsidP="008305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Genre</w:t>
            </w:r>
          </w:p>
          <w:bookmarkEnd w:id="17"/>
          <w:p w14:paraId="34733B84" w14:textId="3737BBC5" w:rsidR="00830514" w:rsidRPr="00283FB7" w:rsidRDefault="00956328" w:rsidP="0083051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</w:rPr>
              <w:t>Ranking</w:t>
            </w:r>
            <w:r w:rsidR="00AD71D9" w:rsidRPr="00283FB7">
              <w:rPr>
                <w:rFonts w:asciiTheme="majorBidi" w:hAnsiTheme="majorBidi" w:cstheme="majorBidi"/>
              </w:rPr>
              <w:t xml:space="preserve">, </w:t>
            </w:r>
            <w:bookmarkStart w:id="18" w:name="OLE_LINK39"/>
          </w:p>
          <w:p w14:paraId="35D355DB" w14:textId="0CC06BD7" w:rsidR="00A27E32" w:rsidRPr="00962B87" w:rsidRDefault="00956328" w:rsidP="00962B8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en-US"/>
              </w:rPr>
            </w:pPr>
            <w:bookmarkStart w:id="19" w:name="OLE_LINK41"/>
            <w:bookmarkEnd w:id="18"/>
            <w:r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User</w:t>
            </w:r>
            <w:bookmarkEnd w:id="19"/>
          </w:p>
        </w:tc>
        <w:tc>
          <w:tcPr>
            <w:tcW w:w="3968" w:type="dxa"/>
          </w:tcPr>
          <w:p w14:paraId="07918835" w14:textId="306EE472" w:rsidR="00AD71D9" w:rsidRPr="00283FB7" w:rsidRDefault="00AD71D9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Lưu trữ thông tin dữ liệu trong hệ thống</w:t>
            </w:r>
          </w:p>
        </w:tc>
      </w:tr>
      <w:tr w:rsidR="00AD71D9" w:rsidRPr="00283FB7" w14:paraId="2D719E91" w14:textId="77777777" w:rsidTr="004852B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A75ED15" w14:textId="3EEF09BE" w:rsidR="00AD71D9" w:rsidRPr="00283FB7" w:rsidRDefault="00AD71D9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bookmarkStart w:id="20" w:name="OLE_LINK45"/>
            <w:r w:rsidRPr="00283FB7">
              <w:rPr>
                <w:rFonts w:asciiTheme="majorBidi" w:hAnsiTheme="majorBidi" w:cstheme="majorBidi"/>
                <w:b w:val="0"/>
                <w:bCs w:val="0"/>
              </w:rPr>
              <w:t xml:space="preserve">Boundary </w:t>
            </w:r>
            <w:bookmarkEnd w:id="20"/>
            <w:r w:rsidRPr="00283FB7">
              <w:rPr>
                <w:rFonts w:asciiTheme="majorBidi" w:hAnsiTheme="majorBidi" w:cstheme="majorBidi"/>
                <w:b w:val="0"/>
                <w:bCs w:val="0"/>
              </w:rPr>
              <w:t>class</w:t>
            </w:r>
          </w:p>
        </w:tc>
        <w:tc>
          <w:tcPr>
            <w:tcW w:w="3544" w:type="dxa"/>
          </w:tcPr>
          <w:p w14:paraId="239132F4" w14:textId="30206DE1" w:rsidR="00830514" w:rsidRDefault="00AD71D9" w:rsidP="008305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1" w:name="OLE_LINK43"/>
            <w:bookmarkStart w:id="22" w:name="OLE_LINK3"/>
            <w:r w:rsidRPr="00283FB7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GiaoDien</w:t>
            </w:r>
            <w:bookmarkEnd w:id="21"/>
            <w:r w:rsidR="00956328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Movie</w:t>
            </w:r>
            <w:r w:rsidRPr="00283FB7">
              <w:rPr>
                <w:rFonts w:asciiTheme="majorBidi" w:hAnsiTheme="majorBidi" w:cstheme="majorBidi"/>
              </w:rPr>
              <w:t>,</w:t>
            </w:r>
            <w:r w:rsidR="00830514"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</w:p>
          <w:p w14:paraId="716C238A" w14:textId="14B9A19C" w:rsidR="00956328" w:rsidRPr="00283FB7" w:rsidRDefault="00956328" w:rsidP="009563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GiaoDien</w:t>
            </w:r>
            <w:r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MovieDetails</w:t>
            </w:r>
            <w:r w:rsidRPr="00283FB7">
              <w:rPr>
                <w:rFonts w:asciiTheme="majorBidi" w:hAnsiTheme="majorBidi" w:cstheme="majorBidi"/>
              </w:rPr>
              <w:t>,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</w:p>
          <w:p w14:paraId="6CA65FE5" w14:textId="77777777" w:rsidR="00956328" w:rsidRDefault="00AD71D9" w:rsidP="008305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bookmarkStart w:id="23" w:name="OLE_LINK44"/>
            <w:bookmarkEnd w:id="22"/>
            <w:r w:rsidRPr="00283FB7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GiaoDien</w:t>
            </w:r>
            <w:bookmarkEnd w:id="23"/>
            <w:r w:rsidR="00956328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Genre</w:t>
            </w:r>
            <w:r w:rsidRPr="00283FB7">
              <w:rPr>
                <w:rFonts w:asciiTheme="majorBidi" w:hAnsiTheme="majorBidi" w:cstheme="majorBidi"/>
              </w:rPr>
              <w:t>,</w:t>
            </w:r>
          </w:p>
          <w:p w14:paraId="020E002A" w14:textId="70B3E061" w:rsidR="00C64157" w:rsidRDefault="00C64157" w:rsidP="008305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t>GiaoDienFavorites</w:t>
            </w:r>
          </w:p>
          <w:p w14:paraId="1FB2FFF1" w14:textId="631A14AC" w:rsidR="00956328" w:rsidRDefault="00956328" w:rsidP="008305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GiaoDienSearch,</w:t>
            </w:r>
          </w:p>
          <w:p w14:paraId="3FBE802F" w14:textId="77777777" w:rsidR="00956328" w:rsidRDefault="00956328" w:rsidP="0083051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GiaoDienRegister,</w:t>
            </w:r>
          </w:p>
          <w:p w14:paraId="79151E4F" w14:textId="02EA2055" w:rsidR="00AD71D9" w:rsidRPr="00956328" w:rsidRDefault="00956328" w:rsidP="0095632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GiaoDienLogin</w:t>
            </w:r>
            <w:r w:rsidR="00830514"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</w:p>
        </w:tc>
        <w:tc>
          <w:tcPr>
            <w:tcW w:w="3968" w:type="dxa"/>
          </w:tcPr>
          <w:p w14:paraId="3A38BB2E" w14:textId="30361F60" w:rsidR="00AD71D9" w:rsidRPr="00283FB7" w:rsidRDefault="00AD71D9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Giao diện người dùng</w:t>
            </w:r>
          </w:p>
        </w:tc>
      </w:tr>
      <w:tr w:rsidR="00AD71D9" w:rsidRPr="00283FB7" w14:paraId="797157E1" w14:textId="77777777" w:rsidTr="004852B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ADCE5C2" w14:textId="10336A53" w:rsidR="00AD71D9" w:rsidRPr="00283FB7" w:rsidRDefault="00AD71D9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bookmarkStart w:id="24" w:name="OLE_LINK48"/>
            <w:r w:rsidRPr="00283FB7">
              <w:rPr>
                <w:rFonts w:asciiTheme="majorBidi" w:hAnsiTheme="majorBidi" w:cstheme="majorBidi"/>
                <w:b w:val="0"/>
                <w:bCs w:val="0"/>
              </w:rPr>
              <w:t xml:space="preserve">Control </w:t>
            </w:r>
            <w:bookmarkEnd w:id="24"/>
            <w:r w:rsidRPr="00283FB7">
              <w:rPr>
                <w:rFonts w:asciiTheme="majorBidi" w:hAnsiTheme="majorBidi" w:cstheme="majorBidi"/>
                <w:b w:val="0"/>
                <w:bCs w:val="0"/>
              </w:rPr>
              <w:t>class</w:t>
            </w:r>
          </w:p>
        </w:tc>
        <w:tc>
          <w:tcPr>
            <w:tcW w:w="3544" w:type="dxa"/>
          </w:tcPr>
          <w:p w14:paraId="24DBCD24" w14:textId="576FDFF7" w:rsidR="00AD71D9" w:rsidRPr="00283FB7" w:rsidRDefault="00956328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5" w:name="OLE_LINK46"/>
            <w:bookmarkStart w:id="26" w:name="OLE_LINK4"/>
            <w:r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Movie</w:t>
            </w:r>
            <w:r w:rsidR="00AD71D9" w:rsidRPr="00283FB7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Controller</w:t>
            </w:r>
            <w:bookmarkEnd w:id="25"/>
            <w:r w:rsidR="00AD71D9" w:rsidRPr="00283FB7">
              <w:rPr>
                <w:rFonts w:asciiTheme="majorBidi" w:hAnsiTheme="majorBidi" w:cstheme="majorBidi"/>
              </w:rPr>
              <w:t>,</w:t>
            </w:r>
          </w:p>
          <w:p w14:paraId="001E2208" w14:textId="5733763F" w:rsidR="00AD71D9" w:rsidRDefault="00956328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7" w:name="OLE_LINK47"/>
            <w:bookmarkEnd w:id="26"/>
            <w:r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Genre</w:t>
            </w:r>
            <w:r w:rsidR="00AD71D9" w:rsidRPr="00283FB7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Controller</w:t>
            </w:r>
            <w:bookmarkEnd w:id="27"/>
            <w:r w:rsidR="00AD71D9" w:rsidRPr="00283FB7">
              <w:rPr>
                <w:rFonts w:asciiTheme="majorBidi" w:hAnsiTheme="majorBidi" w:cstheme="majorBidi"/>
              </w:rPr>
              <w:t>,</w:t>
            </w:r>
          </w:p>
          <w:p w14:paraId="7B067755" w14:textId="6EC71842" w:rsidR="00956328" w:rsidRPr="00956328" w:rsidRDefault="00956328" w:rsidP="0095632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Search</w:t>
            </w:r>
            <w:r w:rsidRPr="00283FB7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Controller</w:t>
            </w:r>
            <w:r w:rsidRPr="00283FB7">
              <w:rPr>
                <w:rFonts w:asciiTheme="majorBidi" w:hAnsiTheme="majorBidi" w:cstheme="majorBidi"/>
              </w:rPr>
              <w:t>,</w:t>
            </w:r>
          </w:p>
          <w:p w14:paraId="14005036" w14:textId="36ECF614" w:rsidR="00956328" w:rsidRDefault="005254F3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  <w:lang w:val="vi-VN"/>
              </w:rPr>
            </w:pPr>
            <w:bookmarkStart w:id="28" w:name="OLE_LINK49"/>
            <w:r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User</w:t>
            </w:r>
            <w:r w:rsidR="00956328" w:rsidRPr="00283FB7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Controller</w:t>
            </w:r>
            <w:r w:rsidR="00956328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  <w:lang w:val="vi-VN"/>
              </w:rPr>
              <w:t>,</w:t>
            </w:r>
          </w:p>
          <w:p w14:paraId="07672F74" w14:textId="3F0ED422" w:rsidR="00AD71D9" w:rsidRPr="00283FB7" w:rsidRDefault="005254F3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Favorite</w:t>
            </w:r>
            <w:r w:rsidR="00AD71D9" w:rsidRPr="00283FB7">
              <w:rPr>
                <w:rStyle w:val="HTMLCode"/>
                <w:rFonts w:asciiTheme="majorBidi" w:eastAsiaTheme="majorEastAsia" w:hAnsiTheme="majorBidi" w:cstheme="majorBidi"/>
                <w:sz w:val="24"/>
                <w:szCs w:val="24"/>
              </w:rPr>
              <w:t>Controller</w:t>
            </w:r>
            <w:bookmarkEnd w:id="28"/>
          </w:p>
        </w:tc>
        <w:tc>
          <w:tcPr>
            <w:tcW w:w="3968" w:type="dxa"/>
          </w:tcPr>
          <w:p w14:paraId="1C941EE1" w14:textId="6F7ED92C" w:rsidR="00AD71D9" w:rsidRPr="00283FB7" w:rsidRDefault="00AD71D9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Xử lý logic nghiệp vụ</w:t>
            </w:r>
          </w:p>
        </w:tc>
      </w:tr>
    </w:tbl>
    <w:p w14:paraId="24ED108F" w14:textId="77777777" w:rsidR="00820839" w:rsidRPr="00283FB7" w:rsidRDefault="00820839" w:rsidP="00820839">
      <w:pPr>
        <w:pStyle w:val="Heading2"/>
        <w:rPr>
          <w:rFonts w:asciiTheme="majorBidi" w:hAnsiTheme="majorBidi"/>
          <w:sz w:val="24"/>
          <w:szCs w:val="24"/>
          <w:lang w:val="vi-VN"/>
        </w:rPr>
      </w:pPr>
    </w:p>
    <w:p w14:paraId="7FCFB56A" w14:textId="77777777" w:rsidR="00820839" w:rsidRPr="00283FB7" w:rsidRDefault="00820839">
      <w:pPr>
        <w:spacing w:after="160" w:line="278" w:lineRule="auto"/>
        <w:rPr>
          <w:rFonts w:asciiTheme="majorBidi" w:eastAsiaTheme="majorEastAsia" w:hAnsiTheme="majorBidi" w:cstheme="majorBidi"/>
          <w:color w:val="0F4761" w:themeColor="accent1" w:themeShade="BF"/>
          <w:kern w:val="2"/>
          <w:lang w:val="vi-VN"/>
          <w14:ligatures w14:val="standardContextual"/>
        </w:rPr>
      </w:pPr>
      <w:r w:rsidRPr="00283FB7">
        <w:rPr>
          <w:rFonts w:asciiTheme="majorBidi" w:hAnsiTheme="majorBidi" w:cstheme="majorBidi"/>
          <w:lang w:val="vi-VN"/>
        </w:rPr>
        <w:br w:type="page"/>
      </w:r>
    </w:p>
    <w:p w14:paraId="47DF577D" w14:textId="49DBD5AE" w:rsidR="007769C9" w:rsidRPr="00685EC2" w:rsidRDefault="003C1A48" w:rsidP="00685EC2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9" w:name="_Toc220279344"/>
      <w:r w:rsidRPr="00685EC2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3. Class Diagram</w:t>
      </w:r>
      <w:bookmarkEnd w:id="29"/>
    </w:p>
    <w:p w14:paraId="10AE98CF" w14:textId="21390FD9" w:rsidR="007769C9" w:rsidRPr="00685EC2" w:rsidRDefault="00AD4CCC" w:rsidP="00685EC2">
      <w:pPr>
        <w:rPr>
          <w:rFonts w:asciiTheme="majorBidi" w:hAnsiTheme="majorBidi" w:cstheme="majorBidi"/>
          <w:lang w:val="vi-VN"/>
        </w:rPr>
      </w:pPr>
      <w:r w:rsidRPr="00AD4CCC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2521B62D" wp14:editId="3A0DD14A">
            <wp:extent cx="5943600" cy="5325110"/>
            <wp:effectExtent l="0" t="0" r="0" b="0"/>
            <wp:docPr id="1165726156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26156" name="Picture 1" descr="A diagram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6E00" w14:textId="57D5E544" w:rsidR="007769C9" w:rsidRPr="00685EC2" w:rsidRDefault="005E254F" w:rsidP="001A5114">
      <w:pPr>
        <w:spacing w:before="120" w:after="120"/>
        <w:rPr>
          <w:rFonts w:asciiTheme="majorBidi" w:hAnsiTheme="majorBidi" w:cstheme="majorBidi"/>
          <w:b/>
          <w:bCs/>
          <w:lang w:val="vi-VN"/>
        </w:rPr>
      </w:pPr>
      <w:r w:rsidRPr="002D0452">
        <w:rPr>
          <w:rFonts w:asciiTheme="majorBidi" w:hAnsiTheme="majorBidi" w:cstheme="majorBidi"/>
          <w:b/>
          <w:bCs/>
          <w:lang w:val="vi-VN"/>
        </w:rPr>
        <w:t>Bảng mô tả chức năng từng lớp:</w:t>
      </w:r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830"/>
        <w:gridCol w:w="1467"/>
        <w:gridCol w:w="5053"/>
      </w:tblGrid>
      <w:tr w:rsidR="005E254F" w:rsidRPr="00283FB7" w14:paraId="7E299B0D" w14:textId="77777777" w:rsidTr="00B961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E090906" w14:textId="4403B083" w:rsidR="005E254F" w:rsidRPr="00283FB7" w:rsidRDefault="005E254F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bookmarkStart w:id="30" w:name="OLE_LINK58"/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Lớp</w:t>
            </w:r>
          </w:p>
        </w:tc>
        <w:tc>
          <w:tcPr>
            <w:tcW w:w="1467" w:type="dxa"/>
          </w:tcPr>
          <w:p w14:paraId="7BAC113B" w14:textId="4DC15218" w:rsidR="005E254F" w:rsidRPr="00283FB7" w:rsidRDefault="005E254F" w:rsidP="00AD71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Vai trò</w:t>
            </w:r>
          </w:p>
        </w:tc>
        <w:tc>
          <w:tcPr>
            <w:tcW w:w="5053" w:type="dxa"/>
          </w:tcPr>
          <w:p w14:paraId="131DED69" w14:textId="5B36ABD2" w:rsidR="005E254F" w:rsidRPr="00283FB7" w:rsidRDefault="005E254F" w:rsidP="00AD71D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Chức năng</w:t>
            </w:r>
          </w:p>
        </w:tc>
      </w:tr>
      <w:tr w:rsidR="005E254F" w:rsidRPr="00283FB7" w14:paraId="0023C649" w14:textId="77777777" w:rsidTr="00B961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D2E2D9F" w14:textId="36EBB8C9" w:rsidR="005E254F" w:rsidRPr="00DD311E" w:rsidRDefault="00DD311E" w:rsidP="00AD71D9">
            <w:pPr>
              <w:rPr>
                <w:rFonts w:asciiTheme="majorBidi" w:hAnsiTheme="majorBidi" w:cstheme="majorBidi"/>
                <w:b w:val="0"/>
                <w:bCs w:val="0"/>
                <w:lang w:val="en-US"/>
              </w:rPr>
            </w:pPr>
            <w:r>
              <w:rPr>
                <w:rFonts w:asciiTheme="majorBidi" w:hAnsiTheme="majorBidi" w:cstheme="majorBidi"/>
                <w:b w:val="0"/>
                <w:bCs w:val="0"/>
                <w:lang w:val="en-US"/>
              </w:rPr>
              <w:t>M</w:t>
            </w:r>
            <w:r>
              <w:rPr>
                <w:b w:val="0"/>
                <w:bCs w:val="0"/>
                <w:lang w:val="en-US"/>
              </w:rPr>
              <w:t>ovie</w:t>
            </w:r>
          </w:p>
        </w:tc>
        <w:tc>
          <w:tcPr>
            <w:tcW w:w="1467" w:type="dxa"/>
          </w:tcPr>
          <w:p w14:paraId="0F98F5D2" w14:textId="66AB012D" w:rsidR="005E254F" w:rsidRPr="00283FB7" w:rsidRDefault="00A3625A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Entity</w:t>
            </w:r>
          </w:p>
        </w:tc>
        <w:tc>
          <w:tcPr>
            <w:tcW w:w="5053" w:type="dxa"/>
          </w:tcPr>
          <w:p w14:paraId="7A1B3095" w14:textId="00EB452A" w:rsidR="005E254F" w:rsidRPr="00DD311E" w:rsidRDefault="004E714E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Quản lý thông tin </w:t>
            </w:r>
            <w:r w:rsidR="00DD311E">
              <w:rPr>
                <w:rFonts w:asciiTheme="majorBidi" w:hAnsiTheme="majorBidi" w:cstheme="majorBidi"/>
              </w:rPr>
              <w:t>phim</w:t>
            </w:r>
          </w:p>
        </w:tc>
      </w:tr>
      <w:tr w:rsidR="005E254F" w:rsidRPr="00283FB7" w14:paraId="006FE210" w14:textId="77777777" w:rsidTr="00B961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77A7F43" w14:textId="3F8F0365" w:rsidR="005E254F" w:rsidRPr="00DD311E" w:rsidRDefault="00DD311E" w:rsidP="00AD71D9">
            <w:pPr>
              <w:rPr>
                <w:rFonts w:asciiTheme="majorBidi" w:hAnsiTheme="majorBidi" w:cstheme="majorBidi"/>
                <w:b w:val="0"/>
                <w:bCs w:val="0"/>
                <w:lang w:val="en-US"/>
              </w:rPr>
            </w:pPr>
            <w:r>
              <w:rPr>
                <w:rFonts w:asciiTheme="majorBidi" w:hAnsiTheme="majorBidi" w:cstheme="majorBidi"/>
                <w:b w:val="0"/>
                <w:bCs w:val="0"/>
                <w:lang w:val="en-US"/>
              </w:rPr>
              <w:t>G</w:t>
            </w:r>
            <w:r>
              <w:rPr>
                <w:b w:val="0"/>
                <w:bCs w:val="0"/>
                <w:lang w:val="en-US"/>
              </w:rPr>
              <w:t>enre</w:t>
            </w:r>
          </w:p>
        </w:tc>
        <w:tc>
          <w:tcPr>
            <w:tcW w:w="1467" w:type="dxa"/>
          </w:tcPr>
          <w:p w14:paraId="317115A5" w14:textId="7C169F4E" w:rsidR="005E254F" w:rsidRPr="00283FB7" w:rsidRDefault="00A3625A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Entity</w:t>
            </w:r>
          </w:p>
        </w:tc>
        <w:tc>
          <w:tcPr>
            <w:tcW w:w="5053" w:type="dxa"/>
          </w:tcPr>
          <w:p w14:paraId="5A5816CF" w14:textId="2F34CA33" w:rsidR="005E254F" w:rsidRPr="00DD311E" w:rsidRDefault="00DD311E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Quản lý thông tin thể loại</w:t>
            </w:r>
          </w:p>
        </w:tc>
      </w:tr>
      <w:tr w:rsidR="005E254F" w:rsidRPr="00283FB7" w14:paraId="51A6F3CC" w14:textId="77777777" w:rsidTr="00B961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F4031A3" w14:textId="675DE6CF" w:rsidR="005E254F" w:rsidRPr="00DD311E" w:rsidRDefault="00DD311E" w:rsidP="00AD71D9">
            <w:pPr>
              <w:rPr>
                <w:rFonts w:asciiTheme="majorBidi" w:hAnsiTheme="majorBidi" w:cstheme="majorBidi"/>
                <w:b w:val="0"/>
                <w:bCs w:val="0"/>
                <w:lang w:val="en-US"/>
              </w:rPr>
            </w:pPr>
            <w:r>
              <w:rPr>
                <w:rFonts w:asciiTheme="majorBidi" w:hAnsiTheme="majorBidi" w:cstheme="majorBidi"/>
                <w:b w:val="0"/>
                <w:bCs w:val="0"/>
                <w:lang w:val="en-US"/>
              </w:rPr>
              <w:t>R</w:t>
            </w:r>
            <w:r>
              <w:rPr>
                <w:b w:val="0"/>
                <w:bCs w:val="0"/>
                <w:lang w:val="en-US"/>
              </w:rPr>
              <w:t>anking</w:t>
            </w:r>
          </w:p>
        </w:tc>
        <w:tc>
          <w:tcPr>
            <w:tcW w:w="1467" w:type="dxa"/>
          </w:tcPr>
          <w:p w14:paraId="3CBD3267" w14:textId="61452EC5" w:rsidR="005E254F" w:rsidRPr="00283FB7" w:rsidRDefault="00A3625A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Entity</w:t>
            </w:r>
          </w:p>
        </w:tc>
        <w:tc>
          <w:tcPr>
            <w:tcW w:w="5053" w:type="dxa"/>
          </w:tcPr>
          <w:p w14:paraId="414365D8" w14:textId="6C6F1104" w:rsidR="005E254F" w:rsidRPr="00DD311E" w:rsidRDefault="004E714E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Quản lý thông tin</w:t>
            </w:r>
            <w:r w:rsidR="00DD311E">
              <w:rPr>
                <w:rFonts w:asciiTheme="majorBidi" w:hAnsiTheme="majorBidi" w:cstheme="majorBidi"/>
                <w:lang w:val="vi-VN"/>
              </w:rPr>
              <w:t xml:space="preserve"> đánh giá</w:t>
            </w:r>
          </w:p>
        </w:tc>
      </w:tr>
      <w:tr w:rsidR="005E254F" w:rsidRPr="00283FB7" w14:paraId="4ACD58DA" w14:textId="77777777" w:rsidTr="00B961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0CE3BB45" w14:textId="44882265" w:rsidR="005E254F" w:rsidRPr="00DD311E" w:rsidRDefault="00DD311E" w:rsidP="00AD71D9">
            <w:pPr>
              <w:rPr>
                <w:rFonts w:asciiTheme="majorBidi" w:hAnsiTheme="majorBidi" w:cstheme="majorBidi"/>
                <w:b w:val="0"/>
                <w:bCs w:val="0"/>
                <w:lang w:val="en-US"/>
              </w:rPr>
            </w:pPr>
            <w:r>
              <w:rPr>
                <w:rFonts w:asciiTheme="majorBidi" w:hAnsiTheme="majorBidi" w:cstheme="majorBidi"/>
                <w:b w:val="0"/>
                <w:bCs w:val="0"/>
                <w:lang w:val="en-US"/>
              </w:rPr>
              <w:t>U</w:t>
            </w:r>
            <w:r>
              <w:rPr>
                <w:b w:val="0"/>
                <w:bCs w:val="0"/>
                <w:lang w:val="en-US"/>
              </w:rPr>
              <w:t>ser</w:t>
            </w:r>
          </w:p>
        </w:tc>
        <w:tc>
          <w:tcPr>
            <w:tcW w:w="1467" w:type="dxa"/>
          </w:tcPr>
          <w:p w14:paraId="1793F799" w14:textId="24DC5975" w:rsidR="005E254F" w:rsidRPr="00283FB7" w:rsidRDefault="00A3625A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31" w:name="OLE_LINK50"/>
            <w:r w:rsidRPr="00283FB7">
              <w:rPr>
                <w:rFonts w:asciiTheme="majorBidi" w:hAnsiTheme="majorBidi" w:cstheme="majorBidi"/>
              </w:rPr>
              <w:t>Entity</w:t>
            </w:r>
            <w:bookmarkEnd w:id="31"/>
          </w:p>
        </w:tc>
        <w:tc>
          <w:tcPr>
            <w:tcW w:w="5053" w:type="dxa"/>
          </w:tcPr>
          <w:p w14:paraId="228E5E88" w14:textId="2371B360" w:rsidR="005E254F" w:rsidRPr="00DD311E" w:rsidRDefault="004E714E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Quản lý thông tin </w:t>
            </w:r>
            <w:r w:rsidR="00DD311E">
              <w:rPr>
                <w:rFonts w:asciiTheme="majorBidi" w:hAnsiTheme="majorBidi" w:cstheme="majorBidi"/>
              </w:rPr>
              <w:t>người</w:t>
            </w:r>
            <w:r w:rsidR="00DD311E">
              <w:rPr>
                <w:rFonts w:asciiTheme="majorBidi" w:hAnsiTheme="majorBidi" w:cstheme="majorBidi"/>
                <w:lang w:val="vi-VN"/>
              </w:rPr>
              <w:t xml:space="preserve"> dùng</w:t>
            </w:r>
          </w:p>
        </w:tc>
      </w:tr>
      <w:tr w:rsidR="005E254F" w:rsidRPr="00283FB7" w14:paraId="1D22D2CE" w14:textId="77777777" w:rsidTr="00B961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42D68E0B" w14:textId="3C436B58" w:rsidR="005E254F" w:rsidRPr="00C50335" w:rsidRDefault="00C50335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>
              <w:rPr>
                <w:rFonts w:asciiTheme="majorBidi" w:hAnsiTheme="majorBidi" w:cstheme="majorBidi"/>
                <w:b w:val="0"/>
                <w:bCs w:val="0"/>
                <w:lang w:val="vi-VN"/>
              </w:rPr>
              <w:t>MovieController</w:t>
            </w:r>
          </w:p>
        </w:tc>
        <w:tc>
          <w:tcPr>
            <w:tcW w:w="1467" w:type="dxa"/>
          </w:tcPr>
          <w:p w14:paraId="3C141696" w14:textId="3B81499B" w:rsidR="005E254F" w:rsidRPr="00283FB7" w:rsidRDefault="00C50335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Control</w:t>
            </w:r>
          </w:p>
        </w:tc>
        <w:tc>
          <w:tcPr>
            <w:tcW w:w="5053" w:type="dxa"/>
          </w:tcPr>
          <w:p w14:paraId="69B3431E" w14:textId="36277218" w:rsidR="005E254F" w:rsidRPr="00C50335" w:rsidRDefault="00C50335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Xử lý thông tin phim</w:t>
            </w:r>
          </w:p>
        </w:tc>
      </w:tr>
      <w:tr w:rsidR="005E254F" w:rsidRPr="00283FB7" w14:paraId="0A848BB1" w14:textId="77777777" w:rsidTr="00B961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5BFDFACE" w14:textId="04AA9260" w:rsidR="005E254F" w:rsidRPr="00C50335" w:rsidRDefault="00C50335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>
              <w:rPr>
                <w:rFonts w:asciiTheme="majorBidi" w:hAnsiTheme="majorBidi" w:cstheme="majorBidi"/>
                <w:b w:val="0"/>
                <w:bCs w:val="0"/>
                <w:lang w:val="vi-VN"/>
              </w:rPr>
              <w:t>GenreController</w:t>
            </w:r>
          </w:p>
        </w:tc>
        <w:tc>
          <w:tcPr>
            <w:tcW w:w="1467" w:type="dxa"/>
          </w:tcPr>
          <w:p w14:paraId="398BA619" w14:textId="36F570BB" w:rsidR="005E254F" w:rsidRPr="00283FB7" w:rsidRDefault="00C50335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32" w:name="OLE_LINK7"/>
            <w:r w:rsidRPr="00283FB7">
              <w:rPr>
                <w:rFonts w:asciiTheme="majorBidi" w:hAnsiTheme="majorBidi" w:cstheme="majorBidi"/>
              </w:rPr>
              <w:t>Control</w:t>
            </w:r>
            <w:bookmarkEnd w:id="32"/>
          </w:p>
        </w:tc>
        <w:tc>
          <w:tcPr>
            <w:tcW w:w="5053" w:type="dxa"/>
          </w:tcPr>
          <w:p w14:paraId="3D6FF130" w14:textId="406D3E8C" w:rsidR="005E254F" w:rsidRPr="00C50335" w:rsidRDefault="00C50335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Xử lý thông tin thể loại</w:t>
            </w:r>
          </w:p>
        </w:tc>
      </w:tr>
      <w:tr w:rsidR="005E254F" w:rsidRPr="00283FB7" w14:paraId="0AABDBAD" w14:textId="77777777" w:rsidTr="00B961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19EFC332" w14:textId="5C303492" w:rsidR="005E254F" w:rsidRPr="00C50335" w:rsidRDefault="00C50335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bookmarkStart w:id="33" w:name="OLE_LINK8"/>
            <w:r>
              <w:rPr>
                <w:rFonts w:asciiTheme="majorBidi" w:hAnsiTheme="majorBidi" w:cstheme="majorBidi"/>
                <w:b w:val="0"/>
                <w:bCs w:val="0"/>
                <w:lang w:val="vi-VN"/>
              </w:rPr>
              <w:t>SearchController</w:t>
            </w:r>
            <w:bookmarkEnd w:id="33"/>
          </w:p>
        </w:tc>
        <w:tc>
          <w:tcPr>
            <w:tcW w:w="1467" w:type="dxa"/>
          </w:tcPr>
          <w:p w14:paraId="1E2009FE" w14:textId="0BF3ABC0" w:rsidR="005E254F" w:rsidRPr="00283FB7" w:rsidRDefault="00C50335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34" w:name="OLE_LINK9"/>
            <w:r w:rsidRPr="00283FB7">
              <w:rPr>
                <w:rFonts w:asciiTheme="majorBidi" w:hAnsiTheme="majorBidi" w:cstheme="majorBidi"/>
              </w:rPr>
              <w:t>Control</w:t>
            </w:r>
            <w:bookmarkEnd w:id="34"/>
          </w:p>
        </w:tc>
        <w:tc>
          <w:tcPr>
            <w:tcW w:w="5053" w:type="dxa"/>
          </w:tcPr>
          <w:p w14:paraId="4E2C0AEC" w14:textId="55C41E91" w:rsidR="005E254F" w:rsidRPr="00C50335" w:rsidRDefault="00C50335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Xử lý thông tin đánh giá</w:t>
            </w:r>
          </w:p>
        </w:tc>
      </w:tr>
      <w:tr w:rsidR="005E254F" w:rsidRPr="00283FB7" w14:paraId="0C1BFBCB" w14:textId="77777777" w:rsidTr="00B961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4BEC115B" w14:textId="5E87A426" w:rsidR="005E254F" w:rsidRPr="00283FB7" w:rsidRDefault="00C50335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>
              <w:rPr>
                <w:rFonts w:asciiTheme="majorBidi" w:hAnsiTheme="majorBidi" w:cstheme="majorBidi"/>
                <w:b w:val="0"/>
                <w:bCs w:val="0"/>
                <w:lang w:val="vi-VN"/>
              </w:rPr>
              <w:t>FavoriteController</w:t>
            </w:r>
          </w:p>
        </w:tc>
        <w:tc>
          <w:tcPr>
            <w:tcW w:w="1467" w:type="dxa"/>
          </w:tcPr>
          <w:p w14:paraId="3A62AE78" w14:textId="7B42018F" w:rsidR="005E254F" w:rsidRPr="00283FB7" w:rsidRDefault="00C50335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Control</w:t>
            </w:r>
          </w:p>
        </w:tc>
        <w:tc>
          <w:tcPr>
            <w:tcW w:w="5053" w:type="dxa"/>
          </w:tcPr>
          <w:p w14:paraId="76CC0656" w14:textId="1350B3B9" w:rsidR="005E254F" w:rsidRPr="00C50335" w:rsidRDefault="00C50335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Xử lý thông tin yêu thích phim</w:t>
            </w:r>
          </w:p>
        </w:tc>
      </w:tr>
      <w:tr w:rsidR="005E254F" w:rsidRPr="00283FB7" w14:paraId="1018022B" w14:textId="77777777" w:rsidTr="00B961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8AB1D08" w14:textId="1225313C" w:rsidR="005E254F" w:rsidRPr="00C50335" w:rsidRDefault="00C50335" w:rsidP="00AD71D9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>
              <w:rPr>
                <w:rFonts w:asciiTheme="majorBidi" w:hAnsiTheme="majorBidi" w:cstheme="majorBidi"/>
                <w:b w:val="0"/>
                <w:bCs w:val="0"/>
                <w:lang w:val="vi-VN"/>
              </w:rPr>
              <w:t>UserController</w:t>
            </w:r>
          </w:p>
        </w:tc>
        <w:tc>
          <w:tcPr>
            <w:tcW w:w="1467" w:type="dxa"/>
          </w:tcPr>
          <w:p w14:paraId="0785B19F" w14:textId="4022A9C3" w:rsidR="005E254F" w:rsidRPr="00283FB7" w:rsidRDefault="00C50335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35" w:name="OLE_LINK11"/>
            <w:r w:rsidRPr="00283FB7">
              <w:rPr>
                <w:rFonts w:asciiTheme="majorBidi" w:hAnsiTheme="majorBidi" w:cstheme="majorBidi"/>
              </w:rPr>
              <w:t>Control</w:t>
            </w:r>
            <w:bookmarkEnd w:id="35"/>
          </w:p>
        </w:tc>
        <w:tc>
          <w:tcPr>
            <w:tcW w:w="5053" w:type="dxa"/>
          </w:tcPr>
          <w:p w14:paraId="2EFBE1F3" w14:textId="7AE82315" w:rsidR="005E254F" w:rsidRPr="00C50335" w:rsidRDefault="00C50335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Xử lý thông tin người dùng</w:t>
            </w:r>
          </w:p>
        </w:tc>
      </w:tr>
      <w:tr w:rsidR="00B96118" w:rsidRPr="00283FB7" w14:paraId="0ECDCEE7" w14:textId="77777777" w:rsidTr="00B961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45CD64BA" w14:textId="26D92CB7" w:rsidR="00B96118" w:rsidRPr="00C50335" w:rsidRDefault="00C50335" w:rsidP="00AD71D9">
            <w:pP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</w:pPr>
            <w: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  <w:t>GiaoDienMovie</w:t>
            </w:r>
          </w:p>
        </w:tc>
        <w:tc>
          <w:tcPr>
            <w:tcW w:w="1467" w:type="dxa"/>
          </w:tcPr>
          <w:p w14:paraId="739DFBE0" w14:textId="27256622" w:rsidR="00B96118" w:rsidRPr="00283FB7" w:rsidRDefault="00C50335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283FB7">
              <w:rPr>
                <w:rFonts w:asciiTheme="majorBidi" w:hAnsiTheme="majorBidi" w:cstheme="majorBidi"/>
              </w:rPr>
              <w:t>Boundary</w:t>
            </w:r>
          </w:p>
        </w:tc>
        <w:tc>
          <w:tcPr>
            <w:tcW w:w="5053" w:type="dxa"/>
          </w:tcPr>
          <w:p w14:paraId="0ED4A515" w14:textId="7DE61631" w:rsidR="00B96118" w:rsidRPr="00C83618" w:rsidRDefault="00C83618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Giao diện danh sách phim</w:t>
            </w:r>
          </w:p>
        </w:tc>
      </w:tr>
      <w:tr w:rsidR="004E714E" w:rsidRPr="00283FB7" w14:paraId="136998D7" w14:textId="77777777" w:rsidTr="00B961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B938933" w14:textId="35D5D2AD" w:rsidR="004E714E" w:rsidRPr="00C50335" w:rsidRDefault="00C50335" w:rsidP="00AD71D9">
            <w:pP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</w:pPr>
            <w: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  <w:t>GiaoDienMovieDetails</w:t>
            </w:r>
          </w:p>
        </w:tc>
        <w:tc>
          <w:tcPr>
            <w:tcW w:w="1467" w:type="dxa"/>
          </w:tcPr>
          <w:p w14:paraId="56034550" w14:textId="648259B1" w:rsidR="004E714E" w:rsidRPr="00283FB7" w:rsidRDefault="00C50335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36" w:name="OLE_LINK12"/>
            <w:r w:rsidRPr="00283FB7">
              <w:rPr>
                <w:rFonts w:asciiTheme="majorBidi" w:hAnsiTheme="majorBidi" w:cstheme="majorBidi"/>
              </w:rPr>
              <w:t>Boundary</w:t>
            </w:r>
            <w:bookmarkEnd w:id="36"/>
          </w:p>
        </w:tc>
        <w:tc>
          <w:tcPr>
            <w:tcW w:w="5053" w:type="dxa"/>
          </w:tcPr>
          <w:p w14:paraId="5686FB75" w14:textId="291D0E20" w:rsidR="004E714E" w:rsidRPr="00C83618" w:rsidRDefault="00C83618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Giao diện chi tiết phim</w:t>
            </w:r>
          </w:p>
        </w:tc>
      </w:tr>
      <w:tr w:rsidR="00C83618" w:rsidRPr="00283FB7" w14:paraId="0BE04C7C" w14:textId="77777777" w:rsidTr="00B961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E8B7047" w14:textId="77777777" w:rsidR="00C83618" w:rsidRDefault="00C83618" w:rsidP="00AD71D9">
            <w:pP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</w:pPr>
          </w:p>
        </w:tc>
        <w:tc>
          <w:tcPr>
            <w:tcW w:w="1467" w:type="dxa"/>
          </w:tcPr>
          <w:p w14:paraId="065F3A60" w14:textId="77777777" w:rsidR="00C83618" w:rsidRPr="00283FB7" w:rsidRDefault="00C83618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</w:p>
        </w:tc>
        <w:tc>
          <w:tcPr>
            <w:tcW w:w="5053" w:type="dxa"/>
          </w:tcPr>
          <w:p w14:paraId="0E4F1B8B" w14:textId="77777777" w:rsidR="00C83618" w:rsidRDefault="00C83618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</w:p>
        </w:tc>
      </w:tr>
      <w:tr w:rsidR="00C83618" w:rsidRPr="00283FB7" w14:paraId="317CC07E" w14:textId="77777777" w:rsidTr="00B961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3DE2D7FF" w14:textId="32AFDA37" w:rsidR="00C83618" w:rsidRDefault="00C83618" w:rsidP="00AD71D9">
            <w:pP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</w:pPr>
            <w: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  <w:t>GiaoDienGenre</w:t>
            </w:r>
          </w:p>
        </w:tc>
        <w:tc>
          <w:tcPr>
            <w:tcW w:w="1467" w:type="dxa"/>
          </w:tcPr>
          <w:p w14:paraId="42852DA6" w14:textId="5CAEA4DE" w:rsidR="00C83618" w:rsidRPr="00283FB7" w:rsidRDefault="00C83618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283FB7">
              <w:rPr>
                <w:rFonts w:asciiTheme="majorBidi" w:hAnsiTheme="majorBidi" w:cstheme="majorBidi"/>
              </w:rPr>
              <w:t>Boundary</w:t>
            </w:r>
          </w:p>
        </w:tc>
        <w:tc>
          <w:tcPr>
            <w:tcW w:w="5053" w:type="dxa"/>
          </w:tcPr>
          <w:p w14:paraId="0A35153F" w14:textId="6098677F" w:rsidR="00C83618" w:rsidRPr="00C83618" w:rsidRDefault="00C83618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Giao diện thể loại phim</w:t>
            </w:r>
          </w:p>
        </w:tc>
      </w:tr>
      <w:tr w:rsidR="004E714E" w:rsidRPr="00283FB7" w14:paraId="42D19E49" w14:textId="77777777" w:rsidTr="00B961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02DA0CB" w14:textId="4D3A86D3" w:rsidR="004E714E" w:rsidRPr="00C83618" w:rsidRDefault="00C83618" w:rsidP="00AD71D9">
            <w:pP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</w:pPr>
            <w: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  <w:t>GiaoDienSearch</w:t>
            </w:r>
          </w:p>
        </w:tc>
        <w:tc>
          <w:tcPr>
            <w:tcW w:w="1467" w:type="dxa"/>
          </w:tcPr>
          <w:p w14:paraId="217E85F5" w14:textId="502D22C6" w:rsidR="004E714E" w:rsidRPr="00283FB7" w:rsidRDefault="00C83618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Boundary</w:t>
            </w:r>
          </w:p>
        </w:tc>
        <w:tc>
          <w:tcPr>
            <w:tcW w:w="5053" w:type="dxa"/>
          </w:tcPr>
          <w:p w14:paraId="0DE5C560" w14:textId="07E70A09" w:rsidR="004E714E" w:rsidRPr="00C83618" w:rsidRDefault="00C83618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Giao diện cho việc tìm kiếm</w:t>
            </w:r>
          </w:p>
        </w:tc>
      </w:tr>
      <w:tr w:rsidR="00C83618" w:rsidRPr="00283FB7" w14:paraId="5F1B9598" w14:textId="77777777" w:rsidTr="00B961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2923B753" w14:textId="099C7A6F" w:rsidR="00C83618" w:rsidRPr="00C83618" w:rsidRDefault="00C83618" w:rsidP="00AD71D9">
            <w:pP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</w:pPr>
            <w:r w:rsidRPr="00C83618"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  <w:t>GiaoDienFavorites</w:t>
            </w:r>
          </w:p>
        </w:tc>
        <w:tc>
          <w:tcPr>
            <w:tcW w:w="1467" w:type="dxa"/>
          </w:tcPr>
          <w:p w14:paraId="5A3CBE9F" w14:textId="3354169D" w:rsidR="00C83618" w:rsidRPr="00C83618" w:rsidRDefault="00C83618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bookmarkStart w:id="37" w:name="OLE_LINK13"/>
            <w:r w:rsidRPr="00C83618">
              <w:rPr>
                <w:rFonts w:asciiTheme="majorBidi" w:hAnsiTheme="majorBidi" w:cstheme="majorBidi"/>
              </w:rPr>
              <w:t>Boundary</w:t>
            </w:r>
            <w:bookmarkEnd w:id="37"/>
          </w:p>
        </w:tc>
        <w:tc>
          <w:tcPr>
            <w:tcW w:w="5053" w:type="dxa"/>
          </w:tcPr>
          <w:p w14:paraId="6769C0F0" w14:textId="3C767CED" w:rsidR="00C83618" w:rsidRPr="00C83618" w:rsidRDefault="00C83618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C83618">
              <w:rPr>
                <w:rFonts w:asciiTheme="majorBidi" w:hAnsiTheme="majorBidi" w:cstheme="majorBidi"/>
                <w:lang w:val="vi-VN"/>
              </w:rPr>
              <w:t>Giao diện quản lý phim được yêu thích</w:t>
            </w:r>
          </w:p>
        </w:tc>
      </w:tr>
      <w:tr w:rsidR="00C83618" w:rsidRPr="00283FB7" w14:paraId="3959C184" w14:textId="77777777" w:rsidTr="00B961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72F2C78D" w14:textId="215D8861" w:rsidR="00C83618" w:rsidRPr="00C83618" w:rsidRDefault="00C83618" w:rsidP="00AD71D9">
            <w:pP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</w:pPr>
            <w:r w:rsidRPr="00C83618"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  <w:t>GiaoDienLogin</w:t>
            </w:r>
          </w:p>
        </w:tc>
        <w:tc>
          <w:tcPr>
            <w:tcW w:w="1467" w:type="dxa"/>
          </w:tcPr>
          <w:p w14:paraId="66DE6AED" w14:textId="4A47A618" w:rsidR="00C83618" w:rsidRPr="00C83618" w:rsidRDefault="00C83618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C83618">
              <w:rPr>
                <w:rFonts w:asciiTheme="majorBidi" w:hAnsiTheme="majorBidi" w:cstheme="majorBidi"/>
              </w:rPr>
              <w:t>Boundary</w:t>
            </w:r>
          </w:p>
        </w:tc>
        <w:tc>
          <w:tcPr>
            <w:tcW w:w="5053" w:type="dxa"/>
          </w:tcPr>
          <w:p w14:paraId="7DB8E5ED" w14:textId="69C8FEDB" w:rsidR="00C83618" w:rsidRPr="00C83618" w:rsidRDefault="00C83618" w:rsidP="00AD71D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Giao diện người dùng đăng nhập</w:t>
            </w:r>
          </w:p>
        </w:tc>
      </w:tr>
      <w:tr w:rsidR="00C83618" w:rsidRPr="00283FB7" w14:paraId="3A3971D2" w14:textId="77777777" w:rsidTr="00B961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30" w:type="dxa"/>
          </w:tcPr>
          <w:p w14:paraId="62CDABCC" w14:textId="79AC3231" w:rsidR="00C83618" w:rsidRPr="00C83618" w:rsidRDefault="00C83618" w:rsidP="00AD71D9">
            <w:pPr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</w:pPr>
            <w:r w:rsidRPr="00C83618">
              <w:rPr>
                <w:rStyle w:val="HTMLCode"/>
                <w:rFonts w:asciiTheme="majorBidi" w:eastAsiaTheme="majorEastAsia" w:hAnsiTheme="majorBidi" w:cstheme="majorBidi"/>
                <w:b w:val="0"/>
                <w:bCs w:val="0"/>
                <w:sz w:val="24"/>
                <w:szCs w:val="24"/>
                <w:lang w:val="vi-VN"/>
              </w:rPr>
              <w:t>GiaoDienRegister</w:t>
            </w:r>
          </w:p>
        </w:tc>
        <w:tc>
          <w:tcPr>
            <w:tcW w:w="1467" w:type="dxa"/>
          </w:tcPr>
          <w:p w14:paraId="0744A434" w14:textId="312B1FE7" w:rsidR="00C83618" w:rsidRPr="00C83618" w:rsidRDefault="00C83618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C83618">
              <w:rPr>
                <w:rFonts w:asciiTheme="majorBidi" w:hAnsiTheme="majorBidi" w:cstheme="majorBidi"/>
              </w:rPr>
              <w:t>Boundary</w:t>
            </w:r>
          </w:p>
        </w:tc>
        <w:tc>
          <w:tcPr>
            <w:tcW w:w="5053" w:type="dxa"/>
          </w:tcPr>
          <w:p w14:paraId="6F5C125D" w14:textId="7BCCE036" w:rsidR="00C83618" w:rsidRPr="00C83618" w:rsidRDefault="00C83618" w:rsidP="00AD71D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Giao diện đăng ký người dùng</w:t>
            </w:r>
          </w:p>
        </w:tc>
      </w:tr>
    </w:tbl>
    <w:p w14:paraId="324BB10F" w14:textId="77777777" w:rsidR="00C85787" w:rsidRDefault="00C85787" w:rsidP="00470D89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  <w:bookmarkStart w:id="38" w:name="OLE_LINK125"/>
      <w:bookmarkStart w:id="39" w:name="OLE_LINK57"/>
      <w:bookmarkEnd w:id="30"/>
    </w:p>
    <w:p w14:paraId="17518581" w14:textId="77777777" w:rsidR="00C85787" w:rsidRDefault="00C85787">
      <w:pPr>
        <w:spacing w:after="160" w:line="278" w:lineRule="auto"/>
        <w:rPr>
          <w:rFonts w:asciiTheme="majorBidi" w:eastAsiaTheme="majorEastAsia" w:hAnsiTheme="majorBidi" w:cstheme="majorBidi"/>
          <w:b/>
          <w:bCs/>
          <w:color w:val="0F4761" w:themeColor="accent1" w:themeShade="BF"/>
          <w:kern w:val="2"/>
          <w:sz w:val="32"/>
          <w:szCs w:val="32"/>
          <w:lang w:val="vi-VN"/>
          <w14:ligatures w14:val="standardContextual"/>
        </w:rPr>
      </w:pPr>
      <w:r>
        <w:rPr>
          <w:rFonts w:asciiTheme="majorBidi" w:hAnsiTheme="majorBidi"/>
          <w:b/>
          <w:bCs/>
          <w:sz w:val="32"/>
          <w:szCs w:val="32"/>
          <w:lang w:val="vi-VN"/>
        </w:rPr>
        <w:br w:type="page"/>
      </w:r>
    </w:p>
    <w:p w14:paraId="4709BD2B" w14:textId="6DA24D87" w:rsidR="00C85787" w:rsidRPr="00785751" w:rsidRDefault="00FB32BF" w:rsidP="00470D89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  <w:bookmarkStart w:id="40" w:name="_Toc220279345"/>
      <w:r>
        <w:rPr>
          <w:rFonts w:asciiTheme="majorBidi" w:hAnsiTheme="majorBidi"/>
          <w:b/>
          <w:bCs/>
          <w:sz w:val="32"/>
          <w:szCs w:val="32"/>
          <w:lang w:val="vi-VN"/>
        </w:rPr>
        <w:lastRenderedPageBreak/>
        <w:t>II.</w:t>
      </w:r>
      <w:r w:rsidR="00C85787" w:rsidRPr="00981056">
        <w:rPr>
          <w:rFonts w:asciiTheme="majorBidi" w:hAnsiTheme="majorBidi"/>
          <w:b/>
          <w:bCs/>
          <w:sz w:val="32"/>
          <w:szCs w:val="32"/>
          <w:lang w:val="vi-VN"/>
        </w:rPr>
        <w:t xml:space="preserve"> </w:t>
      </w:r>
      <w:r w:rsidR="00785751">
        <w:rPr>
          <w:rFonts w:asciiTheme="majorBidi" w:hAnsiTheme="majorBidi"/>
          <w:b/>
          <w:bCs/>
          <w:sz w:val="32"/>
          <w:szCs w:val="32"/>
          <w:lang w:val="vi-VN"/>
        </w:rPr>
        <w:t>Biểu đồ hoạt động Activity Diagram</w:t>
      </w:r>
      <w:bookmarkEnd w:id="40"/>
    </w:p>
    <w:p w14:paraId="138748C4" w14:textId="482F9E80" w:rsidR="008B7892" w:rsidRPr="002E3779" w:rsidRDefault="00F257BE" w:rsidP="002E3779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41" w:name="OLE_LINK56"/>
      <w:bookmarkStart w:id="42" w:name="OLE_LINK16"/>
      <w:bookmarkStart w:id="43" w:name="_Toc220279346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 </w:t>
      </w:r>
      <w:r w:rsidR="008B7892">
        <w:rPr>
          <w:rFonts w:asciiTheme="majorBidi" w:hAnsiTheme="majorBidi"/>
          <w:b/>
          <w:bCs/>
          <w:sz w:val="24"/>
          <w:szCs w:val="24"/>
          <w:lang w:val="vi-VN"/>
        </w:rPr>
        <w:t>U</w:t>
      </w:r>
      <w:r w:rsidR="00B70769">
        <w:rPr>
          <w:rFonts w:asciiTheme="majorBidi" w:hAnsiTheme="majorBidi"/>
          <w:b/>
          <w:bCs/>
          <w:sz w:val="24"/>
          <w:szCs w:val="24"/>
          <w:lang w:val="vi-VN"/>
        </w:rPr>
        <w:t xml:space="preserve">se </w:t>
      </w:r>
      <w:r w:rsidR="008B7892">
        <w:rPr>
          <w:rFonts w:asciiTheme="majorBidi" w:hAnsiTheme="majorBidi"/>
          <w:b/>
          <w:bCs/>
          <w:sz w:val="24"/>
          <w:szCs w:val="24"/>
          <w:lang w:val="vi-VN"/>
        </w:rPr>
        <w:t>C</w:t>
      </w:r>
      <w:r w:rsidR="00B70769">
        <w:rPr>
          <w:rFonts w:asciiTheme="majorBidi" w:hAnsiTheme="majorBidi"/>
          <w:b/>
          <w:bCs/>
          <w:sz w:val="24"/>
          <w:szCs w:val="24"/>
          <w:lang w:val="vi-VN"/>
        </w:rPr>
        <w:t xml:space="preserve">ase </w:t>
      </w:r>
      <w:r w:rsidR="008B7892"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="002E3779">
        <w:rPr>
          <w:rFonts w:asciiTheme="majorBidi" w:hAnsiTheme="majorBidi"/>
          <w:b/>
          <w:bCs/>
          <w:sz w:val="24"/>
          <w:szCs w:val="24"/>
          <w:lang w:val="vi-VN"/>
        </w:rPr>
        <w:t>: Quản lý danh sách phim</w:t>
      </w:r>
      <w:bookmarkEnd w:id="43"/>
    </w:p>
    <w:p w14:paraId="13A46BCA" w14:textId="5F1FD094" w:rsidR="00F257BE" w:rsidRPr="00733D65" w:rsidRDefault="00F257BE" w:rsidP="00534AA0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44" w:name="OLE_LINK60"/>
      <w:bookmarkStart w:id="45" w:name="_Toc220279347"/>
      <w:bookmarkEnd w:id="41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1.1. Precondition</w:t>
      </w:r>
      <w:bookmarkEnd w:id="45"/>
    </w:p>
    <w:bookmarkEnd w:id="44"/>
    <w:p w14:paraId="417C81CB" w14:textId="38CCDEF5" w:rsidR="00C8715A" w:rsidRPr="00283FB7" w:rsidRDefault="00261E05" w:rsidP="00F11496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3FCB4864" w14:textId="5C7C3A0D" w:rsidR="00F257BE" w:rsidRPr="00733D65" w:rsidRDefault="00F257BE" w:rsidP="00BA1C07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46" w:name="_Toc220279348"/>
      <w:bookmarkEnd w:id="38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1.2. Main Flow</w:t>
      </w:r>
      <w:bookmarkEnd w:id="46"/>
    </w:p>
    <w:bookmarkEnd w:id="39"/>
    <w:p w14:paraId="454E9F15" w14:textId="77777777" w:rsidR="00F11496" w:rsidRDefault="00F257BE" w:rsidP="00F11496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</w:t>
      </w:r>
      <w:bookmarkStart w:id="47" w:name="OLE_LINK22"/>
      <w:r w:rsidRPr="00283FB7">
        <w:rPr>
          <w:rFonts w:asciiTheme="majorBidi" w:hAnsiTheme="majorBidi" w:cstheme="majorBidi"/>
          <w:lang w:val="vi-VN"/>
        </w:rPr>
        <w:t xml:space="preserve">dùng </w:t>
      </w:r>
      <w:bookmarkEnd w:id="47"/>
      <w:r w:rsidRPr="00283FB7">
        <w:rPr>
          <w:rFonts w:asciiTheme="majorBidi" w:hAnsiTheme="majorBidi" w:cstheme="majorBidi"/>
          <w:lang w:val="vi-VN"/>
        </w:rPr>
        <w:t>mở ứng dụng.</w:t>
      </w:r>
    </w:p>
    <w:p w14:paraId="5DF089CC" w14:textId="1B599D54" w:rsidR="00A94177" w:rsidRPr="00A94177" w:rsidRDefault="00A94177" w:rsidP="00A94177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bookmarkStart w:id="48" w:name="OLE_LINK20"/>
      <w:r>
        <w:rPr>
          <w:rFonts w:asciiTheme="majorBidi" w:hAnsiTheme="majorBidi" w:cstheme="majorBidi"/>
          <w:lang w:val="vi-VN"/>
        </w:rPr>
        <w:t xml:space="preserve">Người </w:t>
      </w:r>
      <w:r w:rsidR="00D67D05" w:rsidRPr="00283FB7">
        <w:rPr>
          <w:rFonts w:asciiTheme="majorBidi" w:hAnsiTheme="majorBidi" w:cstheme="majorBidi"/>
          <w:lang w:val="vi-VN"/>
        </w:rPr>
        <w:t xml:space="preserve">dùng </w:t>
      </w:r>
      <w:r>
        <w:rPr>
          <w:rFonts w:asciiTheme="majorBidi" w:hAnsiTheme="majorBidi" w:cstheme="majorBidi"/>
          <w:lang w:val="vi-VN"/>
        </w:rPr>
        <w:t>chọn tab Home.</w:t>
      </w:r>
    </w:p>
    <w:bookmarkEnd w:id="48"/>
    <w:p w14:paraId="2C8F4663" w14:textId="7961C3EC" w:rsidR="00F11496" w:rsidRDefault="00F257BE" w:rsidP="00F11496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Hệ thống hiển thị giao diện </w:t>
      </w:r>
      <w:r w:rsidR="00E8713F" w:rsidRPr="00E8713F">
        <w:rPr>
          <w:rFonts w:asciiTheme="majorBidi" w:hAnsiTheme="majorBidi" w:cstheme="majorBidi"/>
          <w:lang w:val="vi-VN"/>
        </w:rPr>
        <w:t xml:space="preserve">danh </w:t>
      </w:r>
      <w:r w:rsidR="00E8713F">
        <w:rPr>
          <w:rFonts w:asciiTheme="majorBidi" w:hAnsiTheme="majorBidi" w:cstheme="majorBidi"/>
          <w:lang w:val="vi-VN"/>
        </w:rPr>
        <w:t>sách phim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366A0468" w14:textId="409DAB82" w:rsidR="00F257BE" w:rsidRPr="00733D65" w:rsidRDefault="00F257BE" w:rsidP="003A7F80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49" w:name="_Toc220279349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1.3. Sub-flows</w:t>
      </w:r>
      <w:bookmarkEnd w:id="49"/>
    </w:p>
    <w:p w14:paraId="4C2E01E5" w14:textId="691B1E38" w:rsidR="00C8715A" w:rsidRPr="00283FB7" w:rsidRDefault="00A30C53" w:rsidP="00A30C5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0822B35F" w14:textId="4F07A669" w:rsidR="00F257BE" w:rsidRPr="00733D65" w:rsidRDefault="00F257BE" w:rsidP="002D2C8A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50" w:name="_Toc220279350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1.4. Alternative Flows</w:t>
      </w:r>
      <w:bookmarkEnd w:id="50"/>
    </w:p>
    <w:p w14:paraId="06D9CDD3" w14:textId="764C8709" w:rsidR="00DC0693" w:rsidRPr="00A94177" w:rsidRDefault="00DC0693" w:rsidP="00DC069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Nếu </w:t>
      </w:r>
      <w:r>
        <w:rPr>
          <w:rFonts w:asciiTheme="majorBidi" w:hAnsiTheme="majorBidi" w:cstheme="majorBidi"/>
          <w:lang w:val="vi-VN"/>
        </w:rPr>
        <w:t>không có phim nào trong hệ thống, hiển thị thông báo “Không tìm thấy thông tin phim”.</w:t>
      </w:r>
    </w:p>
    <w:p w14:paraId="4B9F76C1" w14:textId="777013B9" w:rsidR="00A30C53" w:rsidRPr="00DC0693" w:rsidRDefault="00A30C53" w:rsidP="00DC069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DC0693">
        <w:rPr>
          <w:rFonts w:asciiTheme="majorBidi" w:hAnsiTheme="majorBidi" w:cstheme="majorBidi"/>
          <w:lang w:val="vi-VN"/>
        </w:rPr>
        <w:t>Nếu hệ thống có lỗi, hiển thị thông báo lỗi.</w:t>
      </w:r>
    </w:p>
    <w:p w14:paraId="15267461" w14:textId="209B89FD" w:rsidR="00302464" w:rsidRPr="000F1C25" w:rsidRDefault="00B70769" w:rsidP="000F1C25">
      <w:pPr>
        <w:pStyle w:val="Heading3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51" w:name="OLE_LINK59"/>
      <w:bookmarkStart w:id="52" w:name="_Toc220279351"/>
      <w:r w:rsidRPr="000F1C25">
        <w:rPr>
          <w:rFonts w:asciiTheme="majorBidi" w:hAnsiTheme="majorBidi"/>
          <w:b/>
          <w:bCs/>
          <w:sz w:val="24"/>
          <w:szCs w:val="24"/>
          <w:lang w:val="vi-VN"/>
        </w:rPr>
        <w:t>1.5</w:t>
      </w:r>
      <w:r w:rsidR="00302464" w:rsidRPr="000F1C25">
        <w:rPr>
          <w:rFonts w:asciiTheme="majorBidi" w:hAnsiTheme="majorBidi"/>
          <w:b/>
          <w:bCs/>
          <w:sz w:val="24"/>
          <w:szCs w:val="24"/>
          <w:lang w:val="vi-VN"/>
        </w:rPr>
        <w:t>. Activity Diagram</w:t>
      </w:r>
      <w:bookmarkEnd w:id="52"/>
    </w:p>
    <w:bookmarkEnd w:id="42"/>
    <w:bookmarkEnd w:id="51"/>
    <w:p w14:paraId="65757B49" w14:textId="6FAD3E4A" w:rsidR="00B70769" w:rsidRDefault="00A14BD4" w:rsidP="0095188B">
      <w:pPr>
        <w:rPr>
          <w:rFonts w:asciiTheme="majorBidi" w:hAnsiTheme="majorBidi" w:cstheme="majorBidi"/>
          <w:lang w:val="vi-VN"/>
        </w:rPr>
      </w:pPr>
      <w:r w:rsidRPr="00A14BD4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643B90F2" wp14:editId="781AF855">
            <wp:extent cx="2159391" cy="4103478"/>
            <wp:effectExtent l="0" t="0" r="0" b="0"/>
            <wp:docPr id="1498382277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82277" name="Picture 1" descr="A diagram of a flowchar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4716" cy="436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BFC5" w14:textId="3F3C7EB3" w:rsidR="00B70769" w:rsidRPr="00560302" w:rsidRDefault="00C64B5E" w:rsidP="00560302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r w:rsidRPr="00283FB7">
        <w:rPr>
          <w:rFonts w:asciiTheme="majorBidi" w:hAnsiTheme="majorBidi"/>
          <w:lang w:val="vi-VN"/>
        </w:rPr>
        <w:br w:type="page"/>
      </w:r>
      <w:bookmarkStart w:id="53" w:name="OLE_LINK23"/>
      <w:bookmarkStart w:id="54" w:name="_Toc220279352"/>
      <w:r w:rsidR="00B70769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2</w:t>
      </w:r>
      <w:r w:rsidR="00B70769"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B70769">
        <w:rPr>
          <w:rFonts w:asciiTheme="majorBidi" w:hAnsiTheme="majorBidi"/>
          <w:b/>
          <w:bCs/>
          <w:sz w:val="24"/>
          <w:szCs w:val="24"/>
          <w:lang w:val="vi-VN"/>
        </w:rPr>
        <w:t xml:space="preserve">Use Case </w:t>
      </w:r>
      <w:r w:rsidR="004B20AD"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="00560302" w:rsidRPr="00560302">
        <w:rPr>
          <w:rFonts w:asciiTheme="majorBidi" w:hAnsiTheme="majorBidi"/>
          <w:b/>
          <w:bCs/>
          <w:sz w:val="24"/>
          <w:szCs w:val="24"/>
          <w:lang w:val="vi-VN"/>
        </w:rPr>
        <w:t xml:space="preserve">: </w:t>
      </w:r>
      <w:r w:rsidR="00B70769" w:rsidRPr="00560302">
        <w:rPr>
          <w:rFonts w:asciiTheme="majorBidi" w:hAnsiTheme="majorBidi"/>
          <w:b/>
          <w:bCs/>
          <w:sz w:val="24"/>
          <w:szCs w:val="24"/>
          <w:lang w:val="vi-VN"/>
        </w:rPr>
        <w:t xml:space="preserve">Quản lý danh sách </w:t>
      </w:r>
      <w:r w:rsidR="00831E5D" w:rsidRPr="00560302">
        <w:rPr>
          <w:rFonts w:asciiTheme="majorBidi" w:hAnsiTheme="majorBidi"/>
          <w:b/>
          <w:bCs/>
          <w:sz w:val="24"/>
          <w:szCs w:val="24"/>
          <w:lang w:val="vi-VN"/>
        </w:rPr>
        <w:t>thể loại</w:t>
      </w:r>
      <w:bookmarkEnd w:id="54"/>
    </w:p>
    <w:p w14:paraId="4640A628" w14:textId="795F7DAF" w:rsidR="00B70769" w:rsidRPr="00733D65" w:rsidRDefault="00B70769" w:rsidP="00B70769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55" w:name="_Toc220279353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.1. Precondition</w:t>
      </w:r>
      <w:bookmarkEnd w:id="55"/>
    </w:p>
    <w:p w14:paraId="39333236" w14:textId="77777777" w:rsidR="00B70769" w:rsidRPr="00283FB7" w:rsidRDefault="00B70769" w:rsidP="00B70769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7C1A07BF" w14:textId="58BB10EE" w:rsidR="00B70769" w:rsidRPr="00733D65" w:rsidRDefault="00B70769" w:rsidP="00B70769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56" w:name="_Toc220279354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.2. Main Flow</w:t>
      </w:r>
      <w:bookmarkEnd w:id="56"/>
    </w:p>
    <w:p w14:paraId="0DA82B31" w14:textId="77777777" w:rsidR="00B70769" w:rsidRPr="00283FB7" w:rsidRDefault="00B70769" w:rsidP="00B70769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bookmarkStart w:id="57" w:name="OLE_LINK18"/>
      <w:r w:rsidRPr="00283FB7">
        <w:rPr>
          <w:rFonts w:asciiTheme="majorBidi" w:hAnsiTheme="majorBidi" w:cstheme="majorBidi"/>
          <w:lang w:val="vi-VN"/>
        </w:rPr>
        <w:t>Người dùng mở ứng dụng.</w:t>
      </w:r>
    </w:p>
    <w:p w14:paraId="6085A41E" w14:textId="0C1DD028" w:rsidR="00D92F3D" w:rsidRDefault="00D92F3D" w:rsidP="00B70769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bookmarkStart w:id="58" w:name="OLE_LINK17"/>
      <w:bookmarkEnd w:id="57"/>
      <w:r>
        <w:rPr>
          <w:rFonts w:asciiTheme="majorBidi" w:hAnsiTheme="majorBidi" w:cstheme="majorBidi"/>
          <w:lang w:val="vi-VN"/>
        </w:rPr>
        <w:t xml:space="preserve">Người </w:t>
      </w:r>
      <w:r w:rsidR="009300AC">
        <w:rPr>
          <w:rFonts w:asciiTheme="majorBidi" w:hAnsiTheme="majorBidi" w:cstheme="majorBidi"/>
          <w:lang w:val="vi-VN"/>
        </w:rPr>
        <w:t>dùng</w:t>
      </w:r>
      <w:r>
        <w:rPr>
          <w:rFonts w:asciiTheme="majorBidi" w:hAnsiTheme="majorBidi" w:cstheme="majorBidi"/>
          <w:lang w:val="vi-VN"/>
        </w:rPr>
        <w:t xml:space="preserve"> chọn tab Genre</w:t>
      </w:r>
      <w:r w:rsidR="00C62E49">
        <w:rPr>
          <w:rFonts w:asciiTheme="majorBidi" w:hAnsiTheme="majorBidi" w:cstheme="majorBidi"/>
          <w:lang w:val="vi-VN"/>
        </w:rPr>
        <w:t>.</w:t>
      </w:r>
    </w:p>
    <w:bookmarkEnd w:id="58"/>
    <w:p w14:paraId="078DB392" w14:textId="3238DF3E" w:rsidR="00B70769" w:rsidRDefault="00B70769" w:rsidP="00B70769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Hệ thống hiển thị giao diện </w:t>
      </w:r>
      <w:r w:rsidRPr="00E8713F">
        <w:rPr>
          <w:rFonts w:asciiTheme="majorBidi" w:hAnsiTheme="majorBidi" w:cstheme="majorBidi"/>
          <w:lang w:val="vi-VN"/>
        </w:rPr>
        <w:t xml:space="preserve">danh </w:t>
      </w:r>
      <w:r>
        <w:rPr>
          <w:rFonts w:asciiTheme="majorBidi" w:hAnsiTheme="majorBidi" w:cstheme="majorBidi"/>
          <w:lang w:val="vi-VN"/>
        </w:rPr>
        <w:t xml:space="preserve">sách </w:t>
      </w:r>
      <w:r w:rsidR="00324794">
        <w:rPr>
          <w:rFonts w:asciiTheme="majorBidi" w:hAnsiTheme="majorBidi" w:cstheme="majorBidi"/>
          <w:lang w:val="vi-VN"/>
        </w:rPr>
        <w:t>thể loại phim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622EA76D" w14:textId="68279B4D" w:rsidR="00B70769" w:rsidRPr="00733D65" w:rsidRDefault="00B70769" w:rsidP="00B70769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59" w:name="_Toc220279355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.3. Sub-flows</w:t>
      </w:r>
      <w:bookmarkEnd w:id="59"/>
    </w:p>
    <w:p w14:paraId="32D9F410" w14:textId="77777777" w:rsidR="00B70769" w:rsidRPr="00283FB7" w:rsidRDefault="00B70769" w:rsidP="00B70769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6E74E021" w14:textId="3FDF1215" w:rsidR="00B70769" w:rsidRPr="00733D65" w:rsidRDefault="00B70769" w:rsidP="00B70769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60" w:name="_Toc220279356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.4. Alternative Flows</w:t>
      </w:r>
      <w:bookmarkEnd w:id="60"/>
    </w:p>
    <w:p w14:paraId="137DAD26" w14:textId="77777777" w:rsidR="008D1FC0" w:rsidRPr="008D1FC0" w:rsidRDefault="008D1FC0" w:rsidP="008D1FC0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8D1FC0">
        <w:rPr>
          <w:rFonts w:asciiTheme="majorBidi" w:hAnsiTheme="majorBidi" w:cstheme="majorBidi"/>
          <w:lang w:val="vi-VN"/>
        </w:rPr>
        <w:t>Nếu không có thể loại / phim nào trong thể loại được chọn trong hệ thống, hiển thị thông báo “Không tìm thấy thông tin phim”.</w:t>
      </w:r>
    </w:p>
    <w:p w14:paraId="39592536" w14:textId="2C404BE3" w:rsidR="00B70769" w:rsidRPr="008D1FC0" w:rsidRDefault="00B70769" w:rsidP="008D1FC0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8D1FC0">
        <w:rPr>
          <w:rFonts w:asciiTheme="majorBidi" w:hAnsiTheme="majorBidi" w:cstheme="majorBidi"/>
          <w:lang w:val="vi-VN"/>
        </w:rPr>
        <w:t>Nếu hệ thống có lỗi, hiển thị thông báo lỗi.</w:t>
      </w:r>
    </w:p>
    <w:p w14:paraId="2BF54C34" w14:textId="25E4F812" w:rsidR="00B70769" w:rsidRPr="000F1C25" w:rsidRDefault="00B70769" w:rsidP="000F1C25">
      <w:pPr>
        <w:pStyle w:val="Heading3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61" w:name="_Toc220279357"/>
      <w:r w:rsidRPr="000F1C25">
        <w:rPr>
          <w:rFonts w:asciiTheme="majorBidi" w:hAnsiTheme="majorBidi"/>
          <w:b/>
          <w:bCs/>
          <w:sz w:val="24"/>
          <w:szCs w:val="24"/>
          <w:lang w:val="vi-VN"/>
        </w:rPr>
        <w:t>2.5. Activity Diagram</w:t>
      </w:r>
      <w:bookmarkEnd w:id="61"/>
    </w:p>
    <w:p w14:paraId="1F3D09B4" w14:textId="4D77A563" w:rsidR="00C64B5E" w:rsidRPr="0095188B" w:rsidRDefault="00D56F2B" w:rsidP="0095188B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     </w:t>
      </w:r>
      <w:r w:rsidR="00E75E21">
        <w:rPr>
          <w:rFonts w:asciiTheme="majorBidi" w:hAnsiTheme="majorBidi" w:cstheme="majorBidi"/>
          <w:lang w:val="vi-VN"/>
        </w:rPr>
        <w:t xml:space="preserve"> </w:t>
      </w:r>
      <w:r w:rsidR="001D271A" w:rsidRPr="001D271A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02109D36" wp14:editId="519056FA">
            <wp:extent cx="1828094" cy="4628271"/>
            <wp:effectExtent l="0" t="0" r="1270" b="0"/>
            <wp:docPr id="1539471719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71719" name="Picture 1" descr="A diagram of a flowchar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57793" cy="470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3E9F" w14:textId="2061CBFE" w:rsidR="00845573" w:rsidRPr="00560302" w:rsidRDefault="00845573" w:rsidP="00560302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62" w:name="OLE_LINK24"/>
      <w:bookmarkStart w:id="63" w:name="OLE_LINK79"/>
      <w:bookmarkStart w:id="64" w:name="_Toc220279358"/>
      <w:bookmarkEnd w:id="53"/>
      <w:r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3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 xml:space="preserve">Use </w:t>
      </w:r>
      <w:r w:rsidRPr="00560302">
        <w:rPr>
          <w:rFonts w:asciiTheme="majorBidi" w:hAnsiTheme="majorBidi"/>
          <w:b/>
          <w:bCs/>
          <w:sz w:val="24"/>
          <w:szCs w:val="24"/>
          <w:lang w:val="vi-VN"/>
        </w:rPr>
        <w:t>Case 3</w:t>
      </w:r>
      <w:r w:rsidR="00560302" w:rsidRPr="00560302">
        <w:rPr>
          <w:rFonts w:asciiTheme="majorBidi" w:hAnsiTheme="majorBidi"/>
          <w:b/>
          <w:bCs/>
          <w:sz w:val="24"/>
          <w:szCs w:val="24"/>
          <w:lang w:val="vi-VN"/>
        </w:rPr>
        <w:t xml:space="preserve">: </w:t>
      </w:r>
      <w:r w:rsidR="008B4919" w:rsidRPr="00560302">
        <w:rPr>
          <w:rFonts w:asciiTheme="majorBidi" w:hAnsiTheme="majorBidi"/>
          <w:b/>
          <w:bCs/>
          <w:sz w:val="24"/>
          <w:szCs w:val="24"/>
          <w:lang w:val="vi-VN"/>
        </w:rPr>
        <w:t>Chi tiết phim</w:t>
      </w:r>
      <w:bookmarkEnd w:id="64"/>
    </w:p>
    <w:p w14:paraId="67C42D3B" w14:textId="675A9400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65" w:name="_Toc220279359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.1. Precondition</w:t>
      </w:r>
      <w:bookmarkEnd w:id="65"/>
    </w:p>
    <w:p w14:paraId="6C08179C" w14:textId="7C30CB48" w:rsidR="00845573" w:rsidRPr="00283FB7" w:rsidRDefault="008B4919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Danh sách phim từ trang chủ / thể loại</w:t>
      </w:r>
    </w:p>
    <w:p w14:paraId="0D7E9A16" w14:textId="48A0F094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66" w:name="_Toc220279360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.2. Main Flow</w:t>
      </w:r>
      <w:bookmarkEnd w:id="66"/>
    </w:p>
    <w:p w14:paraId="4CE9EC5F" w14:textId="5E921ECD" w:rsidR="00845573" w:rsidRPr="00283FB7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Người dùng</w:t>
      </w:r>
      <w:r w:rsidR="001506AA">
        <w:rPr>
          <w:rFonts w:asciiTheme="majorBidi" w:hAnsiTheme="majorBidi" w:cstheme="majorBidi"/>
          <w:lang w:val="vi-VN"/>
        </w:rPr>
        <w:t xml:space="preserve"> click vào 1 phim trên danh sách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269C9B88" w14:textId="43C05AD8" w:rsidR="00845573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Hệ thống hiển thị giao diện</w:t>
      </w:r>
      <w:r w:rsidR="001506AA">
        <w:rPr>
          <w:rFonts w:asciiTheme="majorBidi" w:hAnsiTheme="majorBidi" w:cstheme="majorBidi"/>
          <w:lang w:val="vi-VN"/>
        </w:rPr>
        <w:t xml:space="preserve"> chi tiết của </w:t>
      </w:r>
      <w:r>
        <w:rPr>
          <w:rFonts w:asciiTheme="majorBidi" w:hAnsiTheme="majorBidi" w:cstheme="majorBidi"/>
          <w:lang w:val="vi-VN"/>
        </w:rPr>
        <w:t>phim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61076527" w14:textId="12629C40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67" w:name="_Toc220279361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.3. Sub-flows</w:t>
      </w:r>
      <w:bookmarkEnd w:id="67"/>
    </w:p>
    <w:p w14:paraId="73C08492" w14:textId="77777777" w:rsidR="00845573" w:rsidRPr="00283FB7" w:rsidRDefault="00845573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3BAADB76" w14:textId="62406A75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68" w:name="_Toc220279362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.4. Alternative Flows</w:t>
      </w:r>
      <w:bookmarkEnd w:id="68"/>
    </w:p>
    <w:p w14:paraId="5E7B157A" w14:textId="77777777" w:rsidR="00845573" w:rsidRPr="008D1FC0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8D1FC0">
        <w:rPr>
          <w:rFonts w:asciiTheme="majorBidi" w:hAnsiTheme="majorBidi" w:cstheme="majorBidi"/>
          <w:lang w:val="vi-VN"/>
        </w:rPr>
        <w:t>Nếu hệ thống có lỗi, hiển thị thông báo lỗi.</w:t>
      </w:r>
    </w:p>
    <w:p w14:paraId="32F3D6A4" w14:textId="409BD49B" w:rsidR="00845573" w:rsidRPr="000F1C25" w:rsidRDefault="00845573" w:rsidP="00845573">
      <w:pPr>
        <w:pStyle w:val="Heading3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69" w:name="_Toc220279363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Pr="000F1C25">
        <w:rPr>
          <w:rFonts w:asciiTheme="majorBidi" w:hAnsiTheme="majorBidi"/>
          <w:b/>
          <w:bCs/>
          <w:sz w:val="24"/>
          <w:szCs w:val="24"/>
          <w:lang w:val="vi-VN"/>
        </w:rPr>
        <w:t>.5. Activity Diagram</w:t>
      </w:r>
      <w:bookmarkEnd w:id="69"/>
    </w:p>
    <w:bookmarkEnd w:id="62"/>
    <w:p w14:paraId="2A04583B" w14:textId="2D66FF18" w:rsidR="00845573" w:rsidRDefault="0041475B" w:rsidP="00845573">
      <w:pPr>
        <w:rPr>
          <w:rFonts w:asciiTheme="majorBidi" w:hAnsiTheme="majorBidi" w:cstheme="majorBidi"/>
          <w:lang w:val="vi-VN"/>
        </w:rPr>
      </w:pPr>
      <w:r w:rsidRPr="0041475B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63550585" wp14:editId="6EBC2D0D">
            <wp:extent cx="2161492" cy="2743200"/>
            <wp:effectExtent l="0" t="0" r="0" b="0"/>
            <wp:docPr id="1663480523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80523" name="Picture 1" descr="A diagram of a flowchar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10665" cy="2805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D05A" w14:textId="77777777" w:rsidR="0051142F" w:rsidRDefault="0051142F" w:rsidP="00703EC1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</w:p>
    <w:p w14:paraId="1BC9DD14" w14:textId="783A68B5" w:rsidR="00845573" w:rsidRPr="00703EC1" w:rsidRDefault="00845573" w:rsidP="00703EC1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70" w:name="_Toc220279364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4.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 xml:space="preserve">Use Case 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="00703EC1">
        <w:rPr>
          <w:rFonts w:asciiTheme="majorBidi" w:hAnsiTheme="majorBidi"/>
          <w:b/>
          <w:bCs/>
          <w:sz w:val="24"/>
          <w:szCs w:val="24"/>
          <w:lang w:val="vi-VN"/>
        </w:rPr>
        <w:t>: Tìm kiếm phim</w:t>
      </w:r>
      <w:bookmarkEnd w:id="70"/>
    </w:p>
    <w:p w14:paraId="2A33094F" w14:textId="76108FBF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71" w:name="_Toc220279365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4.1. Precondition</w:t>
      </w:r>
      <w:bookmarkEnd w:id="71"/>
    </w:p>
    <w:p w14:paraId="02F8D94B" w14:textId="77777777" w:rsidR="00845573" w:rsidRPr="00283FB7" w:rsidRDefault="00845573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1FB4D190" w14:textId="5B14311F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72" w:name="_Toc220279366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4.2. Main Flow</w:t>
      </w:r>
      <w:bookmarkEnd w:id="72"/>
    </w:p>
    <w:p w14:paraId="76D84772" w14:textId="77777777" w:rsidR="00845573" w:rsidRPr="00283FB7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Người dùng mở ứng dụng.</w:t>
      </w:r>
    </w:p>
    <w:p w14:paraId="6239D1DB" w14:textId="432CFAF6" w:rsidR="00845573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Người dụng chọn </w:t>
      </w:r>
      <w:r w:rsidR="005957FE">
        <w:rPr>
          <w:rFonts w:asciiTheme="majorBidi" w:hAnsiTheme="majorBidi" w:cstheme="majorBidi"/>
          <w:lang w:val="vi-VN"/>
        </w:rPr>
        <w:t>vào ô tìm kiếm</w:t>
      </w:r>
      <w:r w:rsidR="00F7384A">
        <w:rPr>
          <w:rFonts w:asciiTheme="majorBidi" w:hAnsiTheme="majorBidi" w:cstheme="majorBidi"/>
          <w:lang w:val="vi-VN"/>
        </w:rPr>
        <w:t>, nhập thông tin và nhấn vào Tìm kiếm</w:t>
      </w:r>
      <w:r>
        <w:rPr>
          <w:rFonts w:asciiTheme="majorBidi" w:hAnsiTheme="majorBidi" w:cstheme="majorBidi"/>
          <w:lang w:val="vi-VN"/>
        </w:rPr>
        <w:t>.</w:t>
      </w:r>
    </w:p>
    <w:p w14:paraId="5F34988C" w14:textId="7D8D6792" w:rsidR="00845573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Hệ thống hiển thị giao diện </w:t>
      </w:r>
      <w:r w:rsidRPr="00E8713F">
        <w:rPr>
          <w:rFonts w:asciiTheme="majorBidi" w:hAnsiTheme="majorBidi" w:cstheme="majorBidi"/>
          <w:lang w:val="vi-VN"/>
        </w:rPr>
        <w:t xml:space="preserve">danh </w:t>
      </w:r>
      <w:r>
        <w:rPr>
          <w:rFonts w:asciiTheme="majorBidi" w:hAnsiTheme="majorBidi" w:cstheme="majorBidi"/>
          <w:lang w:val="vi-VN"/>
        </w:rPr>
        <w:t>sách phim</w:t>
      </w:r>
      <w:r w:rsidR="003F234A">
        <w:rPr>
          <w:rFonts w:asciiTheme="majorBidi" w:hAnsiTheme="majorBidi" w:cstheme="majorBidi"/>
          <w:lang w:val="vi-VN"/>
        </w:rPr>
        <w:t xml:space="preserve"> tìm được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7FCD1277" w14:textId="733BC4A3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73" w:name="_Toc220279367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4.3. Sub-flows</w:t>
      </w:r>
      <w:bookmarkEnd w:id="73"/>
    </w:p>
    <w:p w14:paraId="794A56BD" w14:textId="77777777" w:rsidR="00845573" w:rsidRPr="00283FB7" w:rsidRDefault="00845573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33EE8613" w14:textId="7BA2F3CE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74" w:name="_Toc220279368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4.</w:t>
      </w:r>
      <w:bookmarkStart w:id="75" w:name="OLE_LINK25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bookmarkEnd w:id="75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 Alternative Flows</w:t>
      </w:r>
      <w:bookmarkEnd w:id="74"/>
    </w:p>
    <w:p w14:paraId="609A52A7" w14:textId="2AC5C504" w:rsidR="00845573" w:rsidRPr="008D1FC0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8D1FC0">
        <w:rPr>
          <w:rFonts w:asciiTheme="majorBidi" w:hAnsiTheme="majorBidi" w:cstheme="majorBidi"/>
          <w:lang w:val="vi-VN"/>
        </w:rPr>
        <w:t xml:space="preserve">Nếu không </w:t>
      </w:r>
      <w:r w:rsidR="00816B58">
        <w:rPr>
          <w:rFonts w:asciiTheme="majorBidi" w:hAnsiTheme="majorBidi" w:cstheme="majorBidi"/>
          <w:lang w:val="vi-VN"/>
        </w:rPr>
        <w:t>tìm được</w:t>
      </w:r>
      <w:r w:rsidRPr="008D1FC0">
        <w:rPr>
          <w:rFonts w:asciiTheme="majorBidi" w:hAnsiTheme="majorBidi" w:cstheme="majorBidi"/>
          <w:lang w:val="vi-VN"/>
        </w:rPr>
        <w:t xml:space="preserve"> phim trong hệ thống, hiển thị thông báo “Không tìm thấy thông tin phim”.</w:t>
      </w:r>
    </w:p>
    <w:p w14:paraId="1B61C303" w14:textId="77777777" w:rsidR="00845573" w:rsidRPr="008D1FC0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8D1FC0">
        <w:rPr>
          <w:rFonts w:asciiTheme="majorBidi" w:hAnsiTheme="majorBidi" w:cstheme="majorBidi"/>
          <w:lang w:val="vi-VN"/>
        </w:rPr>
        <w:t>Nếu hệ thống có lỗi, hiển thị thông báo lỗi.</w:t>
      </w:r>
    </w:p>
    <w:p w14:paraId="1083049D" w14:textId="5F168E54" w:rsidR="00845573" w:rsidRPr="000F1C25" w:rsidRDefault="00845573" w:rsidP="00845573">
      <w:pPr>
        <w:pStyle w:val="Heading3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76" w:name="_Toc220279369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Pr="000F1C25">
        <w:rPr>
          <w:rFonts w:asciiTheme="majorBidi" w:hAnsiTheme="majorBidi"/>
          <w:b/>
          <w:bCs/>
          <w:sz w:val="24"/>
          <w:szCs w:val="24"/>
          <w:lang w:val="vi-VN"/>
        </w:rPr>
        <w:t>.5. Activity Diagram</w:t>
      </w:r>
      <w:bookmarkEnd w:id="76"/>
    </w:p>
    <w:p w14:paraId="3972C5E8" w14:textId="1407C602" w:rsidR="00845573" w:rsidRDefault="00DC2708" w:rsidP="00845573">
      <w:pPr>
        <w:rPr>
          <w:rFonts w:asciiTheme="majorBidi" w:hAnsiTheme="majorBidi" w:cstheme="majorBidi"/>
          <w:lang w:val="vi-VN"/>
        </w:rPr>
      </w:pPr>
      <w:r w:rsidRPr="00DC2708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0943EB35" wp14:editId="3AE4AF5D">
            <wp:extent cx="2162345" cy="3031587"/>
            <wp:effectExtent l="0" t="0" r="0" b="3810"/>
            <wp:docPr id="1221582901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82901" name="Picture 1" descr="A diagram of a flowchar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8649" cy="30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BDF79" w14:textId="77777777" w:rsidR="00930100" w:rsidRDefault="00930100" w:rsidP="0070331A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</w:p>
    <w:p w14:paraId="3F8E6713" w14:textId="0C012241" w:rsidR="00845573" w:rsidRPr="0070331A" w:rsidRDefault="00845573" w:rsidP="0070331A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77" w:name="_Toc220279370"/>
      <w:r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Use Case 5</w:t>
      </w:r>
      <w:r w:rsidR="0070331A">
        <w:rPr>
          <w:rFonts w:asciiTheme="majorBidi" w:hAnsiTheme="majorBidi"/>
          <w:b/>
          <w:bCs/>
          <w:sz w:val="24"/>
          <w:szCs w:val="24"/>
          <w:lang w:val="vi-VN"/>
        </w:rPr>
        <w:t>: Đăng ký người dùng</w:t>
      </w:r>
      <w:bookmarkEnd w:id="77"/>
    </w:p>
    <w:p w14:paraId="551522C3" w14:textId="7138A7B9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78" w:name="_Toc220279371"/>
      <w:r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.1. Precondition</w:t>
      </w:r>
      <w:bookmarkEnd w:id="78"/>
    </w:p>
    <w:p w14:paraId="26E36B08" w14:textId="32A770E8" w:rsidR="00845573" w:rsidRPr="00283FB7" w:rsidRDefault="00DB64CB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Thông tin người dùng chưa có trong hệ thống.</w:t>
      </w:r>
    </w:p>
    <w:p w14:paraId="7D8DE3B9" w14:textId="5635211D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79" w:name="_Toc220279372"/>
      <w:r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.2. Main Flow</w:t>
      </w:r>
      <w:bookmarkEnd w:id="79"/>
    </w:p>
    <w:p w14:paraId="47663DE5" w14:textId="77777777" w:rsidR="00845573" w:rsidRPr="00283FB7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Người dùng mở ứng dụng.</w:t>
      </w:r>
    </w:p>
    <w:p w14:paraId="3861669D" w14:textId="6575C531" w:rsidR="00845573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Người dụng chọn </w:t>
      </w:r>
      <w:r w:rsidR="00DB64CB">
        <w:rPr>
          <w:rFonts w:asciiTheme="majorBidi" w:hAnsiTheme="majorBidi" w:cstheme="majorBidi"/>
          <w:lang w:val="vi-VN"/>
        </w:rPr>
        <w:t>vào chức năng Đăng ký</w:t>
      </w:r>
      <w:r>
        <w:rPr>
          <w:rFonts w:asciiTheme="majorBidi" w:hAnsiTheme="majorBidi" w:cstheme="majorBidi"/>
          <w:lang w:val="vi-VN"/>
        </w:rPr>
        <w:t>.</w:t>
      </w:r>
    </w:p>
    <w:p w14:paraId="0BAA6882" w14:textId="25EE08A0" w:rsidR="00845573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bookmarkStart w:id="80" w:name="OLE_LINK30"/>
      <w:r w:rsidRPr="00283FB7">
        <w:rPr>
          <w:rFonts w:asciiTheme="majorBidi" w:hAnsiTheme="majorBidi" w:cstheme="majorBidi"/>
          <w:lang w:val="vi-VN"/>
        </w:rPr>
        <w:t>Hệ thống hiển thị giao diện</w:t>
      </w:r>
      <w:r w:rsidR="00DB64CB">
        <w:rPr>
          <w:rFonts w:asciiTheme="majorBidi" w:hAnsiTheme="majorBidi" w:cstheme="majorBidi"/>
          <w:lang w:val="vi-VN"/>
        </w:rPr>
        <w:t xml:space="preserve"> để nhập thông tin đăng ký </w:t>
      </w:r>
      <w:r w:rsidR="00A52D42">
        <w:rPr>
          <w:rFonts w:asciiTheme="majorBidi" w:hAnsiTheme="majorBidi" w:cstheme="majorBidi"/>
          <w:lang w:val="vi-VN"/>
        </w:rPr>
        <w:t>người</w:t>
      </w:r>
      <w:r w:rsidR="00DB64CB">
        <w:rPr>
          <w:rFonts w:asciiTheme="majorBidi" w:hAnsiTheme="majorBidi" w:cstheme="majorBidi"/>
          <w:lang w:val="vi-VN"/>
        </w:rPr>
        <w:t xml:space="preserve"> dùng mới</w:t>
      </w:r>
      <w:bookmarkEnd w:id="80"/>
      <w:r w:rsidRPr="00283FB7">
        <w:rPr>
          <w:rFonts w:asciiTheme="majorBidi" w:hAnsiTheme="majorBidi" w:cstheme="majorBidi"/>
          <w:lang w:val="vi-VN"/>
        </w:rPr>
        <w:t>.</w:t>
      </w:r>
    </w:p>
    <w:p w14:paraId="2378040B" w14:textId="08DF84C3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81" w:name="_Toc220279373"/>
      <w:r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.3. Sub-flows</w:t>
      </w:r>
      <w:bookmarkEnd w:id="81"/>
    </w:p>
    <w:p w14:paraId="4E3FD20B" w14:textId="77777777" w:rsidR="00845573" w:rsidRPr="00283FB7" w:rsidRDefault="00845573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0169C4BE" w14:textId="2AD56F05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82" w:name="_Toc220279374"/>
      <w:r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.4. Alternative Flows</w:t>
      </w:r>
      <w:bookmarkEnd w:id="82"/>
    </w:p>
    <w:p w14:paraId="5A96741E" w14:textId="6D97DE6E" w:rsidR="00120B86" w:rsidRDefault="00120B86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bookmarkStart w:id="83" w:name="OLE_LINK32"/>
      <w:r>
        <w:rPr>
          <w:rFonts w:asciiTheme="majorBidi" w:hAnsiTheme="majorBidi" w:cstheme="majorBidi"/>
          <w:lang w:val="vi-VN"/>
        </w:rPr>
        <w:t>Thông tin email, password, name là bắt buộc.</w:t>
      </w:r>
    </w:p>
    <w:p w14:paraId="51AD7135" w14:textId="071E289D" w:rsidR="00845573" w:rsidRPr="008D1FC0" w:rsidRDefault="00120B86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</w:t>
      </w:r>
      <w:r w:rsidR="00845573" w:rsidRPr="008D1FC0">
        <w:rPr>
          <w:rFonts w:asciiTheme="majorBidi" w:hAnsiTheme="majorBidi" w:cstheme="majorBidi"/>
          <w:lang w:val="vi-VN"/>
        </w:rPr>
        <w:t>ếu</w:t>
      </w:r>
      <w:r>
        <w:rPr>
          <w:rFonts w:asciiTheme="majorBidi" w:hAnsiTheme="majorBidi" w:cstheme="majorBidi"/>
          <w:lang w:val="vi-VN"/>
        </w:rPr>
        <w:t xml:space="preserve"> email đã tồn tại trong hệ thống, thông báo đến người dùng</w:t>
      </w:r>
      <w:r w:rsidR="00845573" w:rsidRPr="008D1FC0">
        <w:rPr>
          <w:rFonts w:asciiTheme="majorBidi" w:hAnsiTheme="majorBidi" w:cstheme="majorBidi"/>
          <w:lang w:val="vi-VN"/>
        </w:rPr>
        <w:t>.</w:t>
      </w:r>
    </w:p>
    <w:p w14:paraId="05DCE356" w14:textId="7CB2C8C5" w:rsidR="00845573" w:rsidRPr="008D1FC0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8D1FC0">
        <w:rPr>
          <w:rFonts w:asciiTheme="majorBidi" w:hAnsiTheme="majorBidi" w:cstheme="majorBidi"/>
          <w:lang w:val="vi-VN"/>
        </w:rPr>
        <w:t xml:space="preserve">Nếu </w:t>
      </w:r>
      <w:r w:rsidR="00120B86">
        <w:rPr>
          <w:rFonts w:asciiTheme="majorBidi" w:hAnsiTheme="majorBidi" w:cstheme="majorBidi"/>
          <w:lang w:val="vi-VN"/>
        </w:rPr>
        <w:t xml:space="preserve">đăng ký không thành công / </w:t>
      </w:r>
      <w:r w:rsidRPr="008D1FC0">
        <w:rPr>
          <w:rFonts w:asciiTheme="majorBidi" w:hAnsiTheme="majorBidi" w:cstheme="majorBidi"/>
          <w:lang w:val="vi-VN"/>
        </w:rPr>
        <w:t>hệ thống có lỗi, hiển thị thông báo lỗi.</w:t>
      </w:r>
    </w:p>
    <w:p w14:paraId="060A1A76" w14:textId="78FAB5B6" w:rsidR="00845573" w:rsidRPr="000F1C25" w:rsidRDefault="00845573" w:rsidP="00845573">
      <w:pPr>
        <w:pStyle w:val="Heading3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84" w:name="_Toc220279375"/>
      <w:bookmarkEnd w:id="83"/>
      <w:r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5</w:t>
      </w:r>
      <w:r w:rsidRPr="000F1C25">
        <w:rPr>
          <w:rFonts w:asciiTheme="majorBidi" w:hAnsiTheme="majorBidi"/>
          <w:b/>
          <w:bCs/>
          <w:sz w:val="24"/>
          <w:szCs w:val="24"/>
          <w:lang w:val="vi-VN"/>
        </w:rPr>
        <w:t>.5. Activity Diagram</w:t>
      </w:r>
      <w:bookmarkEnd w:id="84"/>
    </w:p>
    <w:p w14:paraId="22AA4575" w14:textId="04B39758" w:rsidR="00845573" w:rsidRDefault="001954EB" w:rsidP="00845573">
      <w:pPr>
        <w:rPr>
          <w:rFonts w:asciiTheme="majorBidi" w:hAnsiTheme="majorBidi" w:cstheme="majorBidi"/>
          <w:lang w:val="vi-VN"/>
        </w:rPr>
      </w:pPr>
      <w:r w:rsidRPr="001954EB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78C1C7F5" wp14:editId="0E335858">
            <wp:extent cx="2161562" cy="4466493"/>
            <wp:effectExtent l="0" t="0" r="0" b="4445"/>
            <wp:docPr id="1009048202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48202" name="Picture 1" descr="A diagram of a flowchar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8026" cy="460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37ED" w14:textId="77777777" w:rsidR="00244246" w:rsidRDefault="00244246" w:rsidP="00841FE1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</w:p>
    <w:p w14:paraId="6ACB4974" w14:textId="2964AF4F" w:rsidR="00845573" w:rsidRPr="00841FE1" w:rsidRDefault="00845573" w:rsidP="00841FE1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85" w:name="_Toc220279376"/>
      <w:r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 xml:space="preserve">Use Case </w:t>
      </w:r>
      <w:r w:rsidR="00E51250"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="0084740B">
        <w:rPr>
          <w:rFonts w:asciiTheme="majorBidi" w:hAnsiTheme="majorBidi"/>
          <w:b/>
          <w:bCs/>
          <w:sz w:val="24"/>
          <w:szCs w:val="24"/>
          <w:lang w:val="vi-VN"/>
        </w:rPr>
        <w:t>: Đăng nhập hệ thống</w:t>
      </w:r>
      <w:bookmarkEnd w:id="85"/>
    </w:p>
    <w:p w14:paraId="13CDE2A0" w14:textId="26FBA53B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86" w:name="_Toc220279377"/>
      <w:r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.1. Precondition</w:t>
      </w:r>
      <w:bookmarkEnd w:id="86"/>
    </w:p>
    <w:p w14:paraId="5C7BD4C9" w14:textId="59F48D0C" w:rsidR="00845573" w:rsidRPr="00283FB7" w:rsidRDefault="005E391B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Người dùng đã đăng ký thông tin </w:t>
      </w:r>
      <w:r w:rsidR="00A254DE">
        <w:rPr>
          <w:rFonts w:asciiTheme="majorBidi" w:hAnsiTheme="majorBidi" w:cstheme="majorBidi"/>
          <w:lang w:val="vi-VN"/>
        </w:rPr>
        <w:t>và chưa đăng nhập vào hệ thống.</w:t>
      </w:r>
    </w:p>
    <w:p w14:paraId="159F19DC" w14:textId="27488443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87" w:name="_Toc220279378"/>
      <w:r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.2. Main Flow</w:t>
      </w:r>
      <w:bookmarkEnd w:id="87"/>
    </w:p>
    <w:p w14:paraId="13AFC38C" w14:textId="77777777" w:rsidR="00845573" w:rsidRPr="00283FB7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Người dùng mở ứng dụng.</w:t>
      </w:r>
    </w:p>
    <w:p w14:paraId="58ED954B" w14:textId="1E87E868" w:rsidR="00845573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Người dụng chọn </w:t>
      </w:r>
      <w:r w:rsidR="00A254DE">
        <w:rPr>
          <w:rFonts w:asciiTheme="majorBidi" w:hAnsiTheme="majorBidi" w:cstheme="majorBidi"/>
          <w:lang w:val="vi-VN"/>
        </w:rPr>
        <w:t>chức năng Đăng nhập</w:t>
      </w:r>
      <w:r>
        <w:rPr>
          <w:rFonts w:asciiTheme="majorBidi" w:hAnsiTheme="majorBidi" w:cstheme="majorBidi"/>
          <w:lang w:val="vi-VN"/>
        </w:rPr>
        <w:t>.</w:t>
      </w:r>
    </w:p>
    <w:p w14:paraId="2D854A5E" w14:textId="5DC10ED2" w:rsidR="00845573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Hệ </w:t>
      </w:r>
      <w:r w:rsidR="00A52D42" w:rsidRPr="00283FB7">
        <w:rPr>
          <w:rFonts w:asciiTheme="majorBidi" w:hAnsiTheme="majorBidi" w:cstheme="majorBidi"/>
          <w:lang w:val="vi-VN"/>
        </w:rPr>
        <w:t>thống hiển thị giao diện</w:t>
      </w:r>
      <w:r w:rsidR="00A52D42">
        <w:rPr>
          <w:rFonts w:asciiTheme="majorBidi" w:hAnsiTheme="majorBidi" w:cstheme="majorBidi"/>
          <w:lang w:val="vi-VN"/>
        </w:rPr>
        <w:t xml:space="preserve"> để nhập thông tin đăng </w:t>
      </w:r>
      <w:r w:rsidR="00D34C4C">
        <w:rPr>
          <w:rFonts w:asciiTheme="majorBidi" w:hAnsiTheme="majorBidi" w:cstheme="majorBidi"/>
          <w:lang w:val="vi-VN"/>
        </w:rPr>
        <w:t>nhập.</w:t>
      </w:r>
    </w:p>
    <w:p w14:paraId="6D82D61B" w14:textId="33054C63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88" w:name="_Toc220279379"/>
      <w:r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.3. Sub-flows</w:t>
      </w:r>
      <w:bookmarkEnd w:id="88"/>
    </w:p>
    <w:p w14:paraId="4F5CC178" w14:textId="77777777" w:rsidR="00845573" w:rsidRPr="00283FB7" w:rsidRDefault="00845573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3476F595" w14:textId="3BF4B575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89" w:name="_Toc220279380"/>
      <w:r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.4. Alternative Flows</w:t>
      </w:r>
      <w:bookmarkEnd w:id="89"/>
    </w:p>
    <w:p w14:paraId="1445E911" w14:textId="4904EFBD" w:rsidR="00BA1075" w:rsidRDefault="00BA1075" w:rsidP="00BA1075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Thông tin email, password</w:t>
      </w:r>
      <w:r w:rsidR="001F46D5">
        <w:rPr>
          <w:rFonts w:asciiTheme="majorBidi" w:hAnsiTheme="majorBidi" w:cstheme="majorBidi"/>
          <w:lang w:val="vi-VN"/>
        </w:rPr>
        <w:t xml:space="preserve"> </w:t>
      </w:r>
      <w:r>
        <w:rPr>
          <w:rFonts w:asciiTheme="majorBidi" w:hAnsiTheme="majorBidi" w:cstheme="majorBidi"/>
          <w:lang w:val="vi-VN"/>
        </w:rPr>
        <w:t>là bắt buộc.</w:t>
      </w:r>
    </w:p>
    <w:p w14:paraId="590ADB5C" w14:textId="45B479D9" w:rsidR="00BA1075" w:rsidRPr="008D1FC0" w:rsidRDefault="00BA1075" w:rsidP="00BA1075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</w:t>
      </w:r>
      <w:r w:rsidRPr="008D1FC0">
        <w:rPr>
          <w:rFonts w:asciiTheme="majorBidi" w:hAnsiTheme="majorBidi" w:cstheme="majorBidi"/>
          <w:lang w:val="vi-VN"/>
        </w:rPr>
        <w:t>ếu</w:t>
      </w:r>
      <w:r>
        <w:rPr>
          <w:rFonts w:asciiTheme="majorBidi" w:hAnsiTheme="majorBidi" w:cstheme="majorBidi"/>
          <w:lang w:val="vi-VN"/>
        </w:rPr>
        <w:t xml:space="preserve"> email </w:t>
      </w:r>
      <w:r w:rsidR="00EC270F">
        <w:rPr>
          <w:rFonts w:asciiTheme="majorBidi" w:hAnsiTheme="majorBidi" w:cstheme="majorBidi"/>
          <w:lang w:val="vi-VN"/>
        </w:rPr>
        <w:t>chưa</w:t>
      </w:r>
      <w:r>
        <w:rPr>
          <w:rFonts w:asciiTheme="majorBidi" w:hAnsiTheme="majorBidi" w:cstheme="majorBidi"/>
          <w:lang w:val="vi-VN"/>
        </w:rPr>
        <w:t xml:space="preserve"> tồn tại trong hệ thống, thông báo đến người dùng</w:t>
      </w:r>
      <w:r w:rsidRPr="008D1FC0">
        <w:rPr>
          <w:rFonts w:asciiTheme="majorBidi" w:hAnsiTheme="majorBidi" w:cstheme="majorBidi"/>
          <w:lang w:val="vi-VN"/>
        </w:rPr>
        <w:t>.</w:t>
      </w:r>
    </w:p>
    <w:p w14:paraId="108E3C61" w14:textId="258268AC" w:rsidR="00BA1075" w:rsidRPr="008D1FC0" w:rsidRDefault="00BA1075" w:rsidP="00BA1075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8D1FC0">
        <w:rPr>
          <w:rFonts w:asciiTheme="majorBidi" w:hAnsiTheme="majorBidi" w:cstheme="majorBidi"/>
          <w:lang w:val="vi-VN"/>
        </w:rPr>
        <w:t xml:space="preserve">Nếu </w:t>
      </w:r>
      <w:r>
        <w:rPr>
          <w:rFonts w:asciiTheme="majorBidi" w:hAnsiTheme="majorBidi" w:cstheme="majorBidi"/>
          <w:lang w:val="vi-VN"/>
        </w:rPr>
        <w:t xml:space="preserve">đăng </w:t>
      </w:r>
      <w:r w:rsidR="00EC270F">
        <w:rPr>
          <w:rFonts w:asciiTheme="majorBidi" w:hAnsiTheme="majorBidi" w:cstheme="majorBidi"/>
          <w:lang w:val="vi-VN"/>
        </w:rPr>
        <w:t>nhập</w:t>
      </w:r>
      <w:r>
        <w:rPr>
          <w:rFonts w:asciiTheme="majorBidi" w:hAnsiTheme="majorBidi" w:cstheme="majorBidi"/>
          <w:lang w:val="vi-VN"/>
        </w:rPr>
        <w:t xml:space="preserve"> không thành công / </w:t>
      </w:r>
      <w:r w:rsidRPr="008D1FC0">
        <w:rPr>
          <w:rFonts w:asciiTheme="majorBidi" w:hAnsiTheme="majorBidi" w:cstheme="majorBidi"/>
          <w:lang w:val="vi-VN"/>
        </w:rPr>
        <w:t>hệ thống có lỗi, hiển thị thông báo lỗi.</w:t>
      </w:r>
    </w:p>
    <w:p w14:paraId="59E8D848" w14:textId="3F0B3D4C" w:rsidR="00845573" w:rsidRPr="000F1C25" w:rsidRDefault="00845573" w:rsidP="00845573">
      <w:pPr>
        <w:pStyle w:val="Heading3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90" w:name="_Toc220279381"/>
      <w:r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6</w:t>
      </w:r>
      <w:r w:rsidRPr="000F1C25">
        <w:rPr>
          <w:rFonts w:asciiTheme="majorBidi" w:hAnsiTheme="majorBidi"/>
          <w:b/>
          <w:bCs/>
          <w:sz w:val="24"/>
          <w:szCs w:val="24"/>
          <w:lang w:val="vi-VN"/>
        </w:rPr>
        <w:t>.5. Activity Diagram</w:t>
      </w:r>
      <w:bookmarkEnd w:id="90"/>
    </w:p>
    <w:p w14:paraId="185F4D02" w14:textId="69CA7BB8" w:rsidR="00845573" w:rsidRDefault="00192055" w:rsidP="00845573">
      <w:pPr>
        <w:rPr>
          <w:rFonts w:asciiTheme="majorBidi" w:hAnsiTheme="majorBidi" w:cstheme="majorBidi"/>
          <w:lang w:val="vi-VN"/>
        </w:rPr>
      </w:pPr>
      <w:r w:rsidRPr="00192055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17F935D6" wp14:editId="308D4C79">
            <wp:extent cx="2164966" cy="4473526"/>
            <wp:effectExtent l="0" t="0" r="0" b="0"/>
            <wp:docPr id="1966799867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99867" name="Picture 1" descr="A diagram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3159" cy="453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A866" w14:textId="77777777" w:rsidR="006231C5" w:rsidRDefault="006231C5" w:rsidP="00211B28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</w:p>
    <w:p w14:paraId="1C3C1982" w14:textId="16404E25" w:rsidR="00845573" w:rsidRPr="00211B28" w:rsidRDefault="00845573" w:rsidP="00211B28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91" w:name="_Toc220279382"/>
      <w:r>
        <w:rPr>
          <w:rFonts w:asciiTheme="majorBidi" w:hAnsiTheme="majorBidi"/>
          <w:b/>
          <w:bCs/>
          <w:sz w:val="24"/>
          <w:szCs w:val="24"/>
          <w:lang w:val="vi-VN"/>
        </w:rPr>
        <w:t>7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 xml:space="preserve">Use Case </w:t>
      </w:r>
      <w:r w:rsidR="00211B28">
        <w:rPr>
          <w:rFonts w:asciiTheme="majorBidi" w:hAnsiTheme="majorBidi"/>
          <w:b/>
          <w:bCs/>
          <w:sz w:val="24"/>
          <w:szCs w:val="24"/>
          <w:lang w:val="vi-VN"/>
        </w:rPr>
        <w:t>7: Quản lý phim yêu thích</w:t>
      </w:r>
      <w:bookmarkEnd w:id="91"/>
      <w:r w:rsidR="00211B28">
        <w:rPr>
          <w:rFonts w:asciiTheme="majorBidi" w:hAnsiTheme="majorBidi"/>
          <w:b/>
          <w:bCs/>
          <w:sz w:val="24"/>
          <w:szCs w:val="24"/>
          <w:lang w:val="vi-VN"/>
        </w:rPr>
        <w:t xml:space="preserve"> </w:t>
      </w:r>
    </w:p>
    <w:p w14:paraId="48AB45CD" w14:textId="0119E4D8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92" w:name="_Toc220279383"/>
      <w:r>
        <w:rPr>
          <w:rFonts w:asciiTheme="majorBidi" w:hAnsiTheme="majorBidi"/>
          <w:b/>
          <w:bCs/>
          <w:sz w:val="24"/>
          <w:szCs w:val="24"/>
          <w:lang w:val="vi-VN"/>
        </w:rPr>
        <w:t>7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.1. Precondition</w:t>
      </w:r>
      <w:bookmarkEnd w:id="92"/>
    </w:p>
    <w:p w14:paraId="6DA19E70" w14:textId="474F8C18" w:rsidR="00845573" w:rsidRPr="00283FB7" w:rsidRDefault="00211B28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Người dùng đã đăng nhập vào hệ thống.</w:t>
      </w:r>
    </w:p>
    <w:p w14:paraId="6C482E23" w14:textId="44310164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93" w:name="_Toc220279384"/>
      <w:r>
        <w:rPr>
          <w:rFonts w:asciiTheme="majorBidi" w:hAnsiTheme="majorBidi"/>
          <w:b/>
          <w:bCs/>
          <w:sz w:val="24"/>
          <w:szCs w:val="24"/>
          <w:lang w:val="vi-VN"/>
        </w:rPr>
        <w:t>7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.2. Main Flow</w:t>
      </w:r>
      <w:bookmarkEnd w:id="93"/>
    </w:p>
    <w:p w14:paraId="281EF3DF" w14:textId="77777777" w:rsidR="00845573" w:rsidRPr="00283FB7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Người dùng mở ứng dụng.</w:t>
      </w:r>
    </w:p>
    <w:p w14:paraId="467E6EEE" w14:textId="3D64DBF6" w:rsidR="00845573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Người dụng chọn</w:t>
      </w:r>
      <w:r w:rsidR="00211B28">
        <w:rPr>
          <w:rFonts w:asciiTheme="majorBidi" w:hAnsiTheme="majorBidi" w:cstheme="majorBidi"/>
          <w:lang w:val="vi-VN"/>
        </w:rPr>
        <w:t xml:space="preserve"> tab Favorite</w:t>
      </w:r>
      <w:r>
        <w:rPr>
          <w:rFonts w:asciiTheme="majorBidi" w:hAnsiTheme="majorBidi" w:cstheme="majorBidi"/>
          <w:lang w:val="vi-VN"/>
        </w:rPr>
        <w:t>.</w:t>
      </w:r>
    </w:p>
    <w:p w14:paraId="7B726DC9" w14:textId="3D7A34B2" w:rsidR="00845573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Hệ thống hiển thị giao diện </w:t>
      </w:r>
      <w:r w:rsidRPr="00E8713F">
        <w:rPr>
          <w:rFonts w:asciiTheme="majorBidi" w:hAnsiTheme="majorBidi" w:cstheme="majorBidi"/>
          <w:lang w:val="vi-VN"/>
        </w:rPr>
        <w:t xml:space="preserve">danh </w:t>
      </w:r>
      <w:r>
        <w:rPr>
          <w:rFonts w:asciiTheme="majorBidi" w:hAnsiTheme="majorBidi" w:cstheme="majorBidi"/>
          <w:lang w:val="vi-VN"/>
        </w:rPr>
        <w:t>sách phim</w:t>
      </w:r>
      <w:r w:rsidR="00211B28">
        <w:rPr>
          <w:rFonts w:asciiTheme="majorBidi" w:hAnsiTheme="majorBidi" w:cstheme="majorBidi"/>
          <w:lang w:val="vi-VN"/>
        </w:rPr>
        <w:t xml:space="preserve"> mà người dùng đã lưu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6FEAA33D" w14:textId="0C395529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94" w:name="_Toc220279385"/>
      <w:r>
        <w:rPr>
          <w:rFonts w:asciiTheme="majorBidi" w:hAnsiTheme="majorBidi"/>
          <w:b/>
          <w:bCs/>
          <w:sz w:val="24"/>
          <w:szCs w:val="24"/>
          <w:lang w:val="vi-VN"/>
        </w:rPr>
        <w:t>7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.3. Sub-flows</w:t>
      </w:r>
      <w:bookmarkEnd w:id="94"/>
    </w:p>
    <w:p w14:paraId="178558AB" w14:textId="77777777" w:rsidR="00845573" w:rsidRPr="00283FB7" w:rsidRDefault="00845573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N/A</w:t>
      </w:r>
    </w:p>
    <w:p w14:paraId="71A7552F" w14:textId="14D98269" w:rsidR="00845573" w:rsidRPr="00733D65" w:rsidRDefault="00845573" w:rsidP="0084557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95" w:name="_Toc220279386"/>
      <w:r>
        <w:rPr>
          <w:rFonts w:asciiTheme="majorBidi" w:hAnsiTheme="majorBidi"/>
          <w:b/>
          <w:bCs/>
          <w:sz w:val="24"/>
          <w:szCs w:val="24"/>
          <w:lang w:val="vi-VN"/>
        </w:rPr>
        <w:t>7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.4. Alternative Flows</w:t>
      </w:r>
      <w:bookmarkEnd w:id="95"/>
    </w:p>
    <w:p w14:paraId="3B7BEDB3" w14:textId="0455614F" w:rsidR="00845573" w:rsidRPr="008D1FC0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8D1FC0">
        <w:rPr>
          <w:rFonts w:asciiTheme="majorBidi" w:hAnsiTheme="majorBidi" w:cstheme="majorBidi"/>
          <w:lang w:val="vi-VN"/>
        </w:rPr>
        <w:t xml:space="preserve">Nếu không có phim nào </w:t>
      </w:r>
      <w:r w:rsidR="007E32EA">
        <w:rPr>
          <w:rFonts w:asciiTheme="majorBidi" w:hAnsiTheme="majorBidi" w:cstheme="majorBidi"/>
          <w:lang w:val="vi-VN"/>
        </w:rPr>
        <w:t xml:space="preserve">được lưu yêu thích </w:t>
      </w:r>
      <w:r w:rsidRPr="008D1FC0">
        <w:rPr>
          <w:rFonts w:asciiTheme="majorBidi" w:hAnsiTheme="majorBidi" w:cstheme="majorBidi"/>
          <w:lang w:val="vi-VN"/>
        </w:rPr>
        <w:t>trong hệ thống, hiển thị thông báo “Không tìm thấy thông tin phim”.</w:t>
      </w:r>
    </w:p>
    <w:p w14:paraId="1C5ACF03" w14:textId="77777777" w:rsidR="00845573" w:rsidRPr="008D1FC0" w:rsidRDefault="00845573" w:rsidP="00845573">
      <w:pPr>
        <w:pStyle w:val="ListParagraph"/>
        <w:numPr>
          <w:ilvl w:val="0"/>
          <w:numId w:val="8"/>
        </w:numPr>
        <w:rPr>
          <w:rFonts w:asciiTheme="majorBidi" w:hAnsiTheme="majorBidi" w:cstheme="majorBidi"/>
          <w:lang w:val="vi-VN"/>
        </w:rPr>
      </w:pPr>
      <w:r w:rsidRPr="008D1FC0">
        <w:rPr>
          <w:rFonts w:asciiTheme="majorBidi" w:hAnsiTheme="majorBidi" w:cstheme="majorBidi"/>
          <w:lang w:val="vi-VN"/>
        </w:rPr>
        <w:t>Nếu hệ thống có lỗi, hiển thị thông báo lỗi.</w:t>
      </w:r>
    </w:p>
    <w:p w14:paraId="62C4578A" w14:textId="20ADF3AD" w:rsidR="00845573" w:rsidRPr="000F1C25" w:rsidRDefault="00845573" w:rsidP="00845573">
      <w:pPr>
        <w:pStyle w:val="Heading3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96" w:name="_Toc220279387"/>
      <w:r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7</w:t>
      </w:r>
      <w:r w:rsidRPr="000F1C25">
        <w:rPr>
          <w:rFonts w:asciiTheme="majorBidi" w:hAnsiTheme="majorBidi"/>
          <w:b/>
          <w:bCs/>
          <w:sz w:val="24"/>
          <w:szCs w:val="24"/>
          <w:lang w:val="vi-VN"/>
        </w:rPr>
        <w:t>.5. Activity Diagram</w:t>
      </w:r>
      <w:bookmarkEnd w:id="96"/>
    </w:p>
    <w:p w14:paraId="4F7E2BF1" w14:textId="1AD534ED" w:rsidR="00845573" w:rsidRPr="0095188B" w:rsidRDefault="00845573" w:rsidP="00845573">
      <w:p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      </w:t>
      </w:r>
      <w:r w:rsidR="00EA54EB" w:rsidRPr="00EA54EB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005C229F" wp14:editId="1AB21CFC">
            <wp:extent cx="2163529" cy="4255477"/>
            <wp:effectExtent l="0" t="0" r="0" b="0"/>
            <wp:docPr id="1764384011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84011" name="Picture 1" descr="A diagram of a flowchar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2340" cy="429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7A19" w14:textId="77777777" w:rsidR="00845573" w:rsidRDefault="00845573" w:rsidP="00C64B5E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</w:p>
    <w:p w14:paraId="09EC3601" w14:textId="77777777" w:rsidR="00845573" w:rsidRDefault="00845573">
      <w:pPr>
        <w:spacing w:after="160" w:line="278" w:lineRule="auto"/>
        <w:rPr>
          <w:rFonts w:asciiTheme="majorBidi" w:eastAsiaTheme="majorEastAsia" w:hAnsiTheme="majorBidi" w:cstheme="majorBidi"/>
          <w:b/>
          <w:bCs/>
          <w:color w:val="0F4761" w:themeColor="accent1" w:themeShade="BF"/>
          <w:kern w:val="2"/>
          <w:sz w:val="32"/>
          <w:szCs w:val="32"/>
          <w:lang w:val="vi-VN"/>
          <w14:ligatures w14:val="standardContextual"/>
        </w:rPr>
      </w:pPr>
      <w:r>
        <w:rPr>
          <w:rFonts w:asciiTheme="majorBidi" w:hAnsiTheme="majorBidi"/>
          <w:b/>
          <w:bCs/>
          <w:sz w:val="32"/>
          <w:szCs w:val="32"/>
          <w:lang w:val="vi-VN"/>
        </w:rPr>
        <w:br w:type="page"/>
      </w:r>
    </w:p>
    <w:p w14:paraId="3A40E240" w14:textId="5F2F6E07" w:rsidR="00C64B5E" w:rsidRPr="00B670A4" w:rsidRDefault="00D71A74" w:rsidP="00C64B5E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  <w:bookmarkStart w:id="97" w:name="_Toc220279388"/>
      <w:r>
        <w:rPr>
          <w:rFonts w:asciiTheme="majorBidi" w:hAnsiTheme="majorBidi"/>
          <w:b/>
          <w:bCs/>
          <w:sz w:val="32"/>
          <w:szCs w:val="32"/>
          <w:lang w:val="vi-VN"/>
        </w:rPr>
        <w:lastRenderedPageBreak/>
        <w:t>III.</w:t>
      </w:r>
      <w:r w:rsidR="00C64B5E" w:rsidRPr="000F7F14">
        <w:rPr>
          <w:rFonts w:asciiTheme="majorBidi" w:hAnsiTheme="majorBidi"/>
          <w:b/>
          <w:bCs/>
          <w:sz w:val="32"/>
          <w:szCs w:val="32"/>
          <w:lang w:val="vi-VN"/>
        </w:rPr>
        <w:t xml:space="preserve"> Biểu đồ tương tác Sequence Diagram</w:t>
      </w:r>
      <w:bookmarkEnd w:id="97"/>
    </w:p>
    <w:p w14:paraId="16972696" w14:textId="0D976FBF" w:rsidR="00862A84" w:rsidRPr="00733D65" w:rsidRDefault="00E93E64" w:rsidP="00671183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98" w:name="OLE_LINK124"/>
      <w:bookmarkStart w:id="99" w:name="_Toc220279389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="00862A84"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7A4667">
        <w:rPr>
          <w:rFonts w:asciiTheme="majorBidi" w:hAnsiTheme="majorBidi"/>
          <w:b/>
          <w:bCs/>
          <w:sz w:val="24"/>
          <w:szCs w:val="24"/>
          <w:lang w:val="vi-VN"/>
        </w:rPr>
        <w:t>UC1: Quản lý danh sách phim</w:t>
      </w:r>
      <w:bookmarkEnd w:id="99"/>
    </w:p>
    <w:p w14:paraId="6CDBDE46" w14:textId="0CAACAE1" w:rsidR="00E93E64" w:rsidRPr="00733D65" w:rsidRDefault="00E93E64" w:rsidP="00BC0E28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00" w:name="_Toc220279390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1.1. </w:t>
      </w:r>
      <w:bookmarkStart w:id="101" w:name="OLE_LINK70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Đối tượng tham gia</w:t>
      </w:r>
      <w:bookmarkEnd w:id="100"/>
      <w:bookmarkEnd w:id="101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802"/>
        <w:gridCol w:w="2074"/>
        <w:gridCol w:w="4474"/>
      </w:tblGrid>
      <w:tr w:rsidR="00E93E64" w:rsidRPr="00283FB7" w14:paraId="3598F65A" w14:textId="77777777" w:rsidTr="00F40B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57EF1A8C" w14:textId="77777777" w:rsidR="00E93E64" w:rsidRPr="00283FB7" w:rsidRDefault="00E93E64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bookmarkStart w:id="102" w:name="OLE_LINK69"/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Loại</w:t>
            </w:r>
          </w:p>
        </w:tc>
        <w:tc>
          <w:tcPr>
            <w:tcW w:w="2074" w:type="dxa"/>
          </w:tcPr>
          <w:p w14:paraId="0ADA5B4F" w14:textId="77777777" w:rsidR="00E93E64" w:rsidRPr="00283FB7" w:rsidRDefault="00E93E64" w:rsidP="00F40B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Đối tượng</w:t>
            </w:r>
          </w:p>
        </w:tc>
        <w:tc>
          <w:tcPr>
            <w:tcW w:w="4474" w:type="dxa"/>
          </w:tcPr>
          <w:p w14:paraId="75ED8F22" w14:textId="77777777" w:rsidR="00E93E64" w:rsidRPr="00283FB7" w:rsidRDefault="00E93E64" w:rsidP="00F40B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Chức năng</w:t>
            </w:r>
          </w:p>
        </w:tc>
      </w:tr>
      <w:tr w:rsidR="00E93E64" w:rsidRPr="00283FB7" w14:paraId="2ADECA34" w14:textId="77777777" w:rsidTr="00F4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482F9CDB" w14:textId="77777777" w:rsidR="00E93E64" w:rsidRPr="00283FB7" w:rsidRDefault="00E93E64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Actor</w:t>
            </w:r>
          </w:p>
        </w:tc>
        <w:tc>
          <w:tcPr>
            <w:tcW w:w="2074" w:type="dxa"/>
          </w:tcPr>
          <w:p w14:paraId="65A1664E" w14:textId="77777777" w:rsidR="00E93E64" w:rsidRPr="00283FB7" w:rsidRDefault="00E93E64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Người dùng</w:t>
            </w:r>
          </w:p>
        </w:tc>
        <w:tc>
          <w:tcPr>
            <w:tcW w:w="4474" w:type="dxa"/>
          </w:tcPr>
          <w:p w14:paraId="7BDEBBFD" w14:textId="1823E5C3" w:rsidR="00E93E64" w:rsidRPr="00283FB7" w:rsidRDefault="00E93E64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Người</w:t>
            </w:r>
            <w:r w:rsidR="00EA65EC">
              <w:rPr>
                <w:rFonts w:asciiTheme="majorBidi" w:hAnsiTheme="majorBidi" w:cstheme="majorBidi"/>
                <w:lang w:val="vi-VN"/>
              </w:rPr>
              <w:t xml:space="preserve"> dùng</w:t>
            </w:r>
            <w:r w:rsidRPr="00283FB7">
              <w:rPr>
                <w:rFonts w:asciiTheme="majorBidi" w:hAnsiTheme="majorBidi" w:cstheme="majorBidi"/>
              </w:rPr>
              <w:t xml:space="preserve"> thực hiện</w:t>
            </w:r>
            <w:r w:rsidR="00EA65EC">
              <w:rPr>
                <w:rFonts w:asciiTheme="majorBidi" w:hAnsiTheme="majorBidi" w:cstheme="majorBidi"/>
                <w:lang w:val="vi-VN"/>
              </w:rPr>
              <w:t xml:space="preserve"> việc duyệt tab Home</w:t>
            </w:r>
            <w:r w:rsidRPr="00283FB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E93E64" w:rsidRPr="00283FB7" w14:paraId="0CB6CFF2" w14:textId="77777777" w:rsidTr="00F40B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3FFFF8F1" w14:textId="77777777" w:rsidR="00E93E64" w:rsidRPr="00283FB7" w:rsidRDefault="00E93E64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Boundary</w:t>
            </w:r>
          </w:p>
        </w:tc>
        <w:tc>
          <w:tcPr>
            <w:tcW w:w="2074" w:type="dxa"/>
          </w:tcPr>
          <w:p w14:paraId="59FE1D66" w14:textId="494BCB25" w:rsidR="00E93E64" w:rsidRPr="00283FB7" w:rsidRDefault="00E93E64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EB7BBF">
              <w:rPr>
                <w:rFonts w:asciiTheme="majorBidi" w:hAnsiTheme="majorBidi" w:cstheme="majorBidi"/>
                <w:lang w:val="vi-VN"/>
              </w:rPr>
              <w:t>Movie</w:t>
            </w:r>
          </w:p>
        </w:tc>
        <w:tc>
          <w:tcPr>
            <w:tcW w:w="4474" w:type="dxa"/>
          </w:tcPr>
          <w:p w14:paraId="04BAC8D2" w14:textId="7EC99D9D" w:rsidR="00E93E64" w:rsidRPr="0059074D" w:rsidRDefault="00E93E64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 w:rsidR="0059074D">
              <w:rPr>
                <w:rFonts w:asciiTheme="majorBidi" w:hAnsiTheme="majorBidi" w:cstheme="majorBidi"/>
              </w:rPr>
              <w:t>sẽ</w:t>
            </w:r>
            <w:r w:rsidR="0059074D">
              <w:rPr>
                <w:rFonts w:asciiTheme="majorBidi" w:hAnsiTheme="majorBidi" w:cstheme="majorBidi"/>
                <w:lang w:val="vi-VN"/>
              </w:rPr>
              <w:t xml:space="preserve"> hiển thị danh sách phim</w:t>
            </w:r>
          </w:p>
        </w:tc>
      </w:tr>
      <w:tr w:rsidR="00E93E64" w:rsidRPr="00283FB7" w14:paraId="794025E4" w14:textId="77777777" w:rsidTr="00F40B6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5C543E78" w14:textId="77777777" w:rsidR="00E93E64" w:rsidRPr="00283FB7" w:rsidRDefault="00E93E64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Control</w:t>
            </w:r>
          </w:p>
        </w:tc>
        <w:tc>
          <w:tcPr>
            <w:tcW w:w="2074" w:type="dxa"/>
          </w:tcPr>
          <w:p w14:paraId="26ED6D58" w14:textId="33761571" w:rsidR="00E93E64" w:rsidRPr="00283FB7" w:rsidRDefault="00DF3F78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="00E93E64"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4474" w:type="dxa"/>
          </w:tcPr>
          <w:p w14:paraId="7D888415" w14:textId="73EB95A3" w:rsidR="00E93E64" w:rsidRPr="00DF3F78" w:rsidRDefault="00E93E64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Lớp điều khiển xử lý logic </w:t>
            </w:r>
            <w:r w:rsidR="00DF3F78">
              <w:rPr>
                <w:rFonts w:asciiTheme="majorBidi" w:hAnsiTheme="majorBidi" w:cstheme="majorBidi"/>
              </w:rPr>
              <w:t>lấy</w:t>
            </w:r>
            <w:r w:rsidR="00DF3F78">
              <w:rPr>
                <w:rFonts w:asciiTheme="majorBidi" w:hAnsiTheme="majorBidi" w:cstheme="majorBidi"/>
                <w:lang w:val="vi-VN"/>
              </w:rPr>
              <w:t xml:space="preserve"> và hiển thị danh sách phim</w:t>
            </w:r>
          </w:p>
        </w:tc>
      </w:tr>
      <w:tr w:rsidR="00E93E64" w:rsidRPr="00283FB7" w14:paraId="1E9BF4E5" w14:textId="77777777" w:rsidTr="00F40B6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2CFA9D3B" w14:textId="77777777" w:rsidR="00E93E64" w:rsidRPr="00283FB7" w:rsidRDefault="00E93E64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Entity</w:t>
            </w:r>
          </w:p>
        </w:tc>
        <w:tc>
          <w:tcPr>
            <w:tcW w:w="2074" w:type="dxa"/>
          </w:tcPr>
          <w:p w14:paraId="6213B637" w14:textId="77777777" w:rsidR="00E93E64" w:rsidRDefault="00AA1FAD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="00E61A8C">
              <w:rPr>
                <w:rFonts w:asciiTheme="majorBidi" w:hAnsiTheme="majorBidi" w:cstheme="majorBidi"/>
                <w:lang w:val="vi-VN"/>
              </w:rPr>
              <w:t>,</w:t>
            </w:r>
          </w:p>
          <w:p w14:paraId="256EAE96" w14:textId="71B6BA40" w:rsidR="00E61A8C" w:rsidRPr="00283FB7" w:rsidRDefault="00E61A8C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MovieRepository</w:t>
            </w:r>
          </w:p>
        </w:tc>
        <w:tc>
          <w:tcPr>
            <w:tcW w:w="4474" w:type="dxa"/>
          </w:tcPr>
          <w:p w14:paraId="222C7547" w14:textId="376D51EE" w:rsidR="00E93E64" w:rsidRPr="00AA1FAD" w:rsidRDefault="00E93E64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Lớp chứa dữ liệu</w:t>
            </w:r>
            <w:r w:rsidR="00AA1FAD">
              <w:rPr>
                <w:rFonts w:asciiTheme="majorBidi" w:hAnsiTheme="majorBidi" w:cstheme="majorBidi"/>
                <w:lang w:val="vi-VN"/>
              </w:rPr>
              <w:t xml:space="preserve"> về phim</w:t>
            </w:r>
          </w:p>
        </w:tc>
      </w:tr>
      <w:bookmarkEnd w:id="102"/>
    </w:tbl>
    <w:p w14:paraId="5BD3F145" w14:textId="4F6A334F" w:rsidR="00E93E64" w:rsidRPr="00283FB7" w:rsidRDefault="00E93E64" w:rsidP="00E93E64">
      <w:pPr>
        <w:rPr>
          <w:rFonts w:asciiTheme="majorBidi" w:hAnsiTheme="majorBidi" w:cstheme="majorBidi"/>
          <w:lang w:val="vi-VN"/>
        </w:rPr>
      </w:pPr>
    </w:p>
    <w:p w14:paraId="04728764" w14:textId="20C6295C" w:rsidR="00862A84" w:rsidRPr="00733D65" w:rsidRDefault="00E93E64" w:rsidP="00693C71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03" w:name="OLE_LINK66"/>
      <w:bookmarkStart w:id="104" w:name="_Toc220279391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="00B96C1D"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="00B96C1D"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862A84" w:rsidRPr="00733D65">
        <w:rPr>
          <w:rFonts w:asciiTheme="majorBidi" w:hAnsiTheme="majorBidi"/>
          <w:b/>
          <w:bCs/>
          <w:sz w:val="24"/>
          <w:szCs w:val="24"/>
          <w:lang w:val="vi-VN"/>
        </w:rPr>
        <w:t>Mô tả luồng trình tự</w:t>
      </w:r>
      <w:bookmarkEnd w:id="104"/>
    </w:p>
    <w:bookmarkEnd w:id="103"/>
    <w:p w14:paraId="0C4AA7DA" w14:textId="07B4525F" w:rsidR="00862A84" w:rsidRPr="00283FB7" w:rsidRDefault="00862A84" w:rsidP="00862A84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mở ứng dụng </w:t>
      </w:r>
      <w:r w:rsidR="00EB7BBF">
        <w:rPr>
          <w:rFonts w:asciiTheme="majorBidi" w:hAnsiTheme="majorBidi" w:cstheme="majorBidi"/>
          <w:lang w:val="vi-VN"/>
        </w:rPr>
        <w:t>ở trang Home, hoặc click vào tab Home.</w:t>
      </w:r>
    </w:p>
    <w:p w14:paraId="72004E43" w14:textId="2803BAD5" w:rsidR="00862A84" w:rsidRPr="00283FB7" w:rsidRDefault="00862A84" w:rsidP="00862A84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05" w:name="OLE_LINK51"/>
      <w:r w:rsidRPr="00283FB7">
        <w:rPr>
          <w:rFonts w:asciiTheme="majorBidi" w:hAnsiTheme="majorBidi" w:cstheme="majorBidi"/>
          <w:lang w:val="vi-VN"/>
        </w:rPr>
        <w:t>GiaoDien</w:t>
      </w:r>
      <w:r w:rsidR="00233B6E"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105"/>
      <w:r w:rsidRPr="00283FB7">
        <w:rPr>
          <w:rFonts w:asciiTheme="majorBidi" w:hAnsiTheme="majorBidi" w:cstheme="majorBidi"/>
          <w:lang w:val="vi-VN"/>
        </w:rPr>
        <w:t xml:space="preserve">gửi thông tin </w:t>
      </w:r>
      <w:r w:rsidR="00233B6E">
        <w:rPr>
          <w:rFonts w:asciiTheme="majorBidi" w:hAnsiTheme="majorBidi" w:cstheme="majorBidi"/>
          <w:lang w:val="vi-VN"/>
        </w:rPr>
        <w:t>lấy danh sách phim</w:t>
      </w:r>
      <w:r w:rsidRPr="00283FB7">
        <w:rPr>
          <w:rFonts w:asciiTheme="majorBidi" w:hAnsiTheme="majorBidi" w:cstheme="majorBidi"/>
          <w:lang w:val="vi-VN"/>
        </w:rPr>
        <w:t xml:space="preserve"> đến </w:t>
      </w:r>
      <w:r w:rsidR="00233B6E"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Controller.</w:t>
      </w:r>
    </w:p>
    <w:p w14:paraId="55D4E08C" w14:textId="2451AB26" w:rsidR="00862A84" w:rsidRPr="00283FB7" w:rsidRDefault="00233B6E" w:rsidP="00862A84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06" w:name="OLE_LINK42"/>
      <w:r>
        <w:rPr>
          <w:rFonts w:asciiTheme="majorBidi" w:hAnsiTheme="majorBidi" w:cstheme="majorBidi"/>
          <w:lang w:val="vi-VN"/>
        </w:rPr>
        <w:t>Movie</w:t>
      </w:r>
      <w:r w:rsidR="00862A84" w:rsidRPr="00283FB7">
        <w:rPr>
          <w:rFonts w:asciiTheme="majorBidi" w:hAnsiTheme="majorBidi" w:cstheme="majorBidi"/>
          <w:lang w:val="vi-VN"/>
        </w:rPr>
        <w:t xml:space="preserve">Controller </w:t>
      </w:r>
      <w:bookmarkEnd w:id="106"/>
      <w:r w:rsidR="00862A84" w:rsidRPr="00283FB7">
        <w:rPr>
          <w:rFonts w:asciiTheme="majorBidi" w:hAnsiTheme="majorBidi" w:cstheme="majorBidi"/>
          <w:lang w:val="vi-VN"/>
        </w:rPr>
        <w:t xml:space="preserve">gọi phương thức </w:t>
      </w:r>
      <w:r>
        <w:rPr>
          <w:rFonts w:asciiTheme="majorBidi" w:hAnsiTheme="majorBidi" w:cstheme="majorBidi"/>
          <w:lang w:val="vi-VN"/>
        </w:rPr>
        <w:t>getMovies</w:t>
      </w:r>
      <w:r w:rsidR="00862A84" w:rsidRPr="00283FB7">
        <w:rPr>
          <w:rFonts w:asciiTheme="majorBidi" w:hAnsiTheme="majorBidi" w:cstheme="majorBidi"/>
          <w:lang w:val="vi-VN"/>
        </w:rPr>
        <w:t xml:space="preserve">() để </w:t>
      </w:r>
      <w:r>
        <w:rPr>
          <w:rFonts w:asciiTheme="majorBidi" w:hAnsiTheme="majorBidi" w:cstheme="majorBidi"/>
          <w:lang w:val="vi-VN"/>
        </w:rPr>
        <w:t>lấy thông tin danh sách phim</w:t>
      </w:r>
      <w:r w:rsidR="00862A84" w:rsidRPr="00283FB7">
        <w:rPr>
          <w:rFonts w:asciiTheme="majorBidi" w:hAnsiTheme="majorBidi" w:cstheme="majorBidi"/>
          <w:lang w:val="vi-VN"/>
        </w:rPr>
        <w:t>.</w:t>
      </w:r>
    </w:p>
    <w:p w14:paraId="2D9AB8F0" w14:textId="58F7521A" w:rsidR="00862A84" w:rsidRPr="00283FB7" w:rsidRDefault="00C3308E" w:rsidP="00862A84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MovieRepository</w:t>
      </w:r>
      <w:r w:rsidR="00862A84" w:rsidRPr="00283FB7">
        <w:rPr>
          <w:rFonts w:asciiTheme="majorBidi" w:hAnsiTheme="majorBidi" w:cstheme="majorBidi"/>
          <w:lang w:val="vi-VN"/>
        </w:rPr>
        <w:t xml:space="preserve"> trả về kết quả.</w:t>
      </w:r>
    </w:p>
    <w:p w14:paraId="26D72ABC" w14:textId="1D35C994" w:rsidR="00862A84" w:rsidRPr="00283FB7" w:rsidRDefault="00C3308E" w:rsidP="00862A84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862A84" w:rsidRPr="00283FB7">
        <w:rPr>
          <w:rFonts w:asciiTheme="majorBidi" w:hAnsiTheme="majorBidi" w:cstheme="majorBidi"/>
          <w:lang w:val="vi-VN"/>
        </w:rPr>
        <w:t xml:space="preserve">gửi kết quả lại cho </w:t>
      </w: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Movie</w:t>
      </w:r>
      <w:r w:rsidR="00862A84" w:rsidRPr="00283FB7">
        <w:rPr>
          <w:rFonts w:asciiTheme="majorBidi" w:hAnsiTheme="majorBidi" w:cstheme="majorBidi"/>
          <w:lang w:val="vi-VN"/>
        </w:rPr>
        <w:t>.</w:t>
      </w:r>
    </w:p>
    <w:p w14:paraId="0C3CE12D" w14:textId="646B5050" w:rsidR="00862A84" w:rsidRPr="00283FB7" w:rsidRDefault="00862A84" w:rsidP="00C4732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Nếu </w:t>
      </w:r>
      <w:r w:rsidR="00C3308E">
        <w:rPr>
          <w:rFonts w:asciiTheme="majorBidi" w:hAnsiTheme="majorBidi" w:cstheme="majorBidi"/>
          <w:lang w:val="vi-VN"/>
        </w:rPr>
        <w:t>có kết quả</w:t>
      </w:r>
      <w:r w:rsidRPr="00283FB7">
        <w:rPr>
          <w:rFonts w:asciiTheme="majorBidi" w:hAnsiTheme="majorBidi" w:cstheme="majorBidi"/>
          <w:lang w:val="vi-VN"/>
        </w:rPr>
        <w:t xml:space="preserve"> → hiển thị </w:t>
      </w:r>
      <w:r w:rsidR="00C3308E">
        <w:rPr>
          <w:rFonts w:asciiTheme="majorBidi" w:hAnsiTheme="majorBidi" w:cstheme="majorBidi"/>
          <w:lang w:val="vi-VN"/>
        </w:rPr>
        <w:t>thông tin</w:t>
      </w:r>
      <w:r w:rsidRPr="00283FB7">
        <w:rPr>
          <w:rFonts w:asciiTheme="majorBidi" w:hAnsiTheme="majorBidi" w:cstheme="majorBidi"/>
          <w:lang w:val="vi-VN"/>
        </w:rPr>
        <w:t xml:space="preserve">. Nếu </w:t>
      </w:r>
      <w:r w:rsidR="00C3308E">
        <w:rPr>
          <w:rFonts w:asciiTheme="majorBidi" w:hAnsiTheme="majorBidi" w:cstheme="majorBidi"/>
          <w:lang w:val="vi-VN"/>
        </w:rPr>
        <w:t>có lỗi</w:t>
      </w:r>
      <w:r w:rsidRPr="00283FB7">
        <w:rPr>
          <w:rFonts w:asciiTheme="majorBidi" w:hAnsiTheme="majorBidi" w:cstheme="majorBidi"/>
          <w:lang w:val="vi-VN"/>
        </w:rPr>
        <w:t xml:space="preserve"> → hiển thị thông báo lỗi.</w:t>
      </w:r>
    </w:p>
    <w:p w14:paraId="44CDFE64" w14:textId="6CD6F263" w:rsidR="005A7377" w:rsidRPr="00733D65" w:rsidRDefault="00E93E64" w:rsidP="000A770A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07" w:name="_Toc220279392"/>
      <w:bookmarkEnd w:id="63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="00371EAF"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371EAF" w:rsidRPr="00733D65">
        <w:rPr>
          <w:rFonts w:asciiTheme="majorBidi" w:hAnsiTheme="majorBidi"/>
          <w:b/>
          <w:bCs/>
          <w:sz w:val="24"/>
          <w:szCs w:val="24"/>
          <w:lang w:val="vi-VN"/>
        </w:rPr>
        <w:t>. Diagram</w:t>
      </w:r>
      <w:bookmarkEnd w:id="107"/>
    </w:p>
    <w:p w14:paraId="34C89EAB" w14:textId="0932C003" w:rsidR="004333E1" w:rsidRPr="00283FB7" w:rsidRDefault="004A117A" w:rsidP="004333E1">
      <w:pPr>
        <w:rPr>
          <w:rFonts w:asciiTheme="majorBidi" w:hAnsiTheme="majorBidi" w:cstheme="majorBidi"/>
          <w:lang w:val="vi-VN"/>
        </w:rPr>
      </w:pPr>
      <w:r w:rsidRPr="004A117A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7AFCD70D" wp14:editId="1A9B9032">
            <wp:extent cx="5943600" cy="3136265"/>
            <wp:effectExtent l="0" t="0" r="0" b="635"/>
            <wp:docPr id="792973698" name="Picture 1" descr="A diagram of a movie controll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73698" name="Picture 1" descr="A diagram of a movie controll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78E7" w14:textId="77777777" w:rsidR="000D110B" w:rsidRDefault="000D110B">
      <w:pPr>
        <w:spacing w:after="160" w:line="278" w:lineRule="auto"/>
        <w:rPr>
          <w:rFonts w:asciiTheme="majorBidi" w:eastAsiaTheme="majorEastAsia" w:hAnsiTheme="majorBidi" w:cstheme="majorBidi"/>
          <w:b/>
          <w:bCs/>
          <w:color w:val="0F4761" w:themeColor="accent1" w:themeShade="BF"/>
          <w:kern w:val="2"/>
          <w:lang w:val="vi-VN"/>
          <w14:ligatures w14:val="standardContextual"/>
        </w:rPr>
      </w:pPr>
      <w:bookmarkStart w:id="108" w:name="OLE_LINK221"/>
      <w:r>
        <w:rPr>
          <w:rFonts w:asciiTheme="majorBidi" w:hAnsiTheme="majorBidi"/>
          <w:b/>
          <w:bCs/>
          <w:lang w:val="vi-VN"/>
        </w:rPr>
        <w:br w:type="page"/>
      </w:r>
    </w:p>
    <w:p w14:paraId="71DF005A" w14:textId="7B22085B" w:rsidR="0059074D" w:rsidRPr="00733D65" w:rsidRDefault="0059074D" w:rsidP="0059074D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09" w:name="_Toc220279393"/>
      <w:r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2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UC2: Quản lý danh sách thể loại</w:t>
      </w:r>
      <w:bookmarkEnd w:id="109"/>
    </w:p>
    <w:p w14:paraId="131D7256" w14:textId="3243DB75" w:rsidR="0059074D" w:rsidRPr="00733D65" w:rsidRDefault="00DE764E" w:rsidP="0059074D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10" w:name="_Toc220279394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="0059074D" w:rsidRPr="00733D65">
        <w:rPr>
          <w:rFonts w:asciiTheme="majorBidi" w:hAnsiTheme="majorBidi"/>
          <w:b/>
          <w:bCs/>
          <w:sz w:val="24"/>
          <w:szCs w:val="24"/>
          <w:lang w:val="vi-VN"/>
        </w:rPr>
        <w:t>.1. Đối tượng tham gia</w:t>
      </w:r>
      <w:bookmarkEnd w:id="110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802"/>
        <w:gridCol w:w="2074"/>
        <w:gridCol w:w="4474"/>
      </w:tblGrid>
      <w:tr w:rsidR="0059074D" w:rsidRPr="00283FB7" w14:paraId="11D13172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6BB80776" w14:textId="77777777" w:rsidR="0059074D" w:rsidRPr="00283FB7" w:rsidRDefault="0059074D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Loại</w:t>
            </w:r>
          </w:p>
        </w:tc>
        <w:tc>
          <w:tcPr>
            <w:tcW w:w="2074" w:type="dxa"/>
          </w:tcPr>
          <w:p w14:paraId="0E0318E1" w14:textId="77777777" w:rsidR="0059074D" w:rsidRPr="00283FB7" w:rsidRDefault="0059074D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Đối tượng</w:t>
            </w:r>
          </w:p>
        </w:tc>
        <w:tc>
          <w:tcPr>
            <w:tcW w:w="4474" w:type="dxa"/>
          </w:tcPr>
          <w:p w14:paraId="27DE2F81" w14:textId="77777777" w:rsidR="0059074D" w:rsidRPr="00283FB7" w:rsidRDefault="0059074D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Chức năng</w:t>
            </w:r>
          </w:p>
        </w:tc>
      </w:tr>
      <w:tr w:rsidR="0059074D" w:rsidRPr="00283FB7" w14:paraId="2FC3CF95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2162A421" w14:textId="77777777" w:rsidR="0059074D" w:rsidRPr="00283FB7" w:rsidRDefault="0059074D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Actor</w:t>
            </w:r>
          </w:p>
        </w:tc>
        <w:tc>
          <w:tcPr>
            <w:tcW w:w="2074" w:type="dxa"/>
          </w:tcPr>
          <w:p w14:paraId="603F44ED" w14:textId="77777777" w:rsidR="0059074D" w:rsidRPr="00283FB7" w:rsidRDefault="0059074D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Người dùng</w:t>
            </w:r>
          </w:p>
        </w:tc>
        <w:tc>
          <w:tcPr>
            <w:tcW w:w="4474" w:type="dxa"/>
          </w:tcPr>
          <w:p w14:paraId="7644281D" w14:textId="33F4DFAF" w:rsidR="0059074D" w:rsidRPr="00283FB7" w:rsidRDefault="0059074D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Người</w:t>
            </w:r>
            <w:r>
              <w:rPr>
                <w:rFonts w:asciiTheme="majorBidi" w:hAnsiTheme="majorBidi" w:cstheme="majorBidi"/>
                <w:lang w:val="vi-VN"/>
              </w:rPr>
              <w:t xml:space="preserve"> dùng</w:t>
            </w:r>
            <w:r w:rsidRPr="00283FB7">
              <w:rPr>
                <w:rFonts w:asciiTheme="majorBidi" w:hAnsiTheme="majorBidi" w:cstheme="majorBidi"/>
              </w:rPr>
              <w:t xml:space="preserve"> thực hiện</w:t>
            </w:r>
            <w:r>
              <w:rPr>
                <w:rFonts w:asciiTheme="majorBidi" w:hAnsiTheme="majorBidi" w:cstheme="majorBidi"/>
                <w:lang w:val="vi-VN"/>
              </w:rPr>
              <w:t xml:space="preserve"> việc duyệt tab Genre</w:t>
            </w:r>
            <w:r w:rsidRPr="00283FB7">
              <w:rPr>
                <w:rFonts w:asciiTheme="majorBidi" w:hAnsiTheme="majorBidi" w:cstheme="majorBidi"/>
              </w:rPr>
              <w:t xml:space="preserve"> </w:t>
            </w:r>
          </w:p>
        </w:tc>
      </w:tr>
      <w:tr w:rsidR="0059074D" w:rsidRPr="00283FB7" w14:paraId="2EEA2C80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05FF41F4" w14:textId="77777777" w:rsidR="0059074D" w:rsidRPr="00283FB7" w:rsidRDefault="0059074D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Boundary</w:t>
            </w:r>
          </w:p>
        </w:tc>
        <w:tc>
          <w:tcPr>
            <w:tcW w:w="2074" w:type="dxa"/>
          </w:tcPr>
          <w:p w14:paraId="2C91D14F" w14:textId="445FA13C" w:rsidR="0059074D" w:rsidRPr="00283FB7" w:rsidRDefault="0059074D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Genre</w:t>
            </w:r>
          </w:p>
        </w:tc>
        <w:tc>
          <w:tcPr>
            <w:tcW w:w="4474" w:type="dxa"/>
          </w:tcPr>
          <w:p w14:paraId="711788DB" w14:textId="73FD5D86" w:rsidR="0059074D" w:rsidRPr="00A661C9" w:rsidRDefault="0059074D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 w:rsidR="00A661C9">
              <w:rPr>
                <w:rFonts w:asciiTheme="majorBidi" w:hAnsiTheme="majorBidi" w:cstheme="majorBidi"/>
              </w:rPr>
              <w:t>sẽ</w:t>
            </w:r>
            <w:r w:rsidR="00A661C9">
              <w:rPr>
                <w:rFonts w:asciiTheme="majorBidi" w:hAnsiTheme="majorBidi" w:cstheme="majorBidi"/>
                <w:lang w:val="vi-VN"/>
              </w:rPr>
              <w:t xml:space="preserve"> hiển thị danh sách thể loại và phim trong từng thể loại</w:t>
            </w:r>
          </w:p>
        </w:tc>
      </w:tr>
      <w:tr w:rsidR="0059074D" w:rsidRPr="00283FB7" w14:paraId="77760395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68B9F666" w14:textId="77777777" w:rsidR="0059074D" w:rsidRPr="00283FB7" w:rsidRDefault="0059074D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Control</w:t>
            </w:r>
          </w:p>
        </w:tc>
        <w:tc>
          <w:tcPr>
            <w:tcW w:w="2074" w:type="dxa"/>
          </w:tcPr>
          <w:p w14:paraId="7910B311" w14:textId="77777777" w:rsidR="0059074D" w:rsidRDefault="0059074D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Genre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  <w:r w:rsidR="00164A95">
              <w:rPr>
                <w:rFonts w:asciiTheme="majorBidi" w:hAnsiTheme="majorBidi" w:cstheme="majorBidi"/>
                <w:lang w:val="vi-VN"/>
              </w:rPr>
              <w:t>,</w:t>
            </w:r>
          </w:p>
          <w:p w14:paraId="412EA755" w14:textId="7D6D33A3" w:rsidR="00164A95" w:rsidRPr="00283FB7" w:rsidRDefault="00164A95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MovieController</w:t>
            </w:r>
          </w:p>
        </w:tc>
        <w:tc>
          <w:tcPr>
            <w:tcW w:w="4474" w:type="dxa"/>
          </w:tcPr>
          <w:p w14:paraId="35D64085" w14:textId="40B6783B" w:rsidR="0059074D" w:rsidRPr="00DF3F78" w:rsidRDefault="0059074D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Lớp điều khiển xử lý logic </w:t>
            </w:r>
            <w:r>
              <w:rPr>
                <w:rFonts w:asciiTheme="majorBidi" w:hAnsiTheme="majorBidi" w:cstheme="majorBidi"/>
              </w:rPr>
              <w:t>lấy</w:t>
            </w:r>
            <w:r>
              <w:rPr>
                <w:rFonts w:asciiTheme="majorBidi" w:hAnsiTheme="majorBidi" w:cstheme="majorBidi"/>
                <w:lang w:val="vi-VN"/>
              </w:rPr>
              <w:t xml:space="preserve"> và hiển thị danh sách </w:t>
            </w:r>
            <w:r w:rsidR="00A661C9">
              <w:rPr>
                <w:rFonts w:asciiTheme="majorBidi" w:hAnsiTheme="majorBidi" w:cstheme="majorBidi"/>
                <w:lang w:val="vi-VN"/>
              </w:rPr>
              <w:t>thể loại và phim trong thể loại</w:t>
            </w:r>
          </w:p>
        </w:tc>
      </w:tr>
      <w:tr w:rsidR="0059074D" w:rsidRPr="00283FB7" w14:paraId="19BD40F3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05746019" w14:textId="77777777" w:rsidR="0059074D" w:rsidRPr="00283FB7" w:rsidRDefault="0059074D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Entity</w:t>
            </w:r>
          </w:p>
        </w:tc>
        <w:tc>
          <w:tcPr>
            <w:tcW w:w="2074" w:type="dxa"/>
          </w:tcPr>
          <w:p w14:paraId="6651F486" w14:textId="31182B29" w:rsidR="00427D82" w:rsidRDefault="00427D82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Genre,</w:t>
            </w:r>
          </w:p>
          <w:p w14:paraId="3806AECD" w14:textId="234036D1" w:rsidR="00427D82" w:rsidRDefault="00427D82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GenreRepository,</w:t>
            </w:r>
          </w:p>
          <w:p w14:paraId="5C974106" w14:textId="35DC7A70" w:rsidR="0059074D" w:rsidRDefault="0059074D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Movie,</w:t>
            </w:r>
          </w:p>
          <w:p w14:paraId="31A667E2" w14:textId="77777777" w:rsidR="0059074D" w:rsidRPr="00283FB7" w:rsidRDefault="0059074D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MovieRepository</w:t>
            </w:r>
          </w:p>
        </w:tc>
        <w:tc>
          <w:tcPr>
            <w:tcW w:w="4474" w:type="dxa"/>
          </w:tcPr>
          <w:p w14:paraId="57EC27BC" w14:textId="39452495" w:rsidR="0059074D" w:rsidRPr="00AA1FAD" w:rsidRDefault="0059074D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Lớp chứa dữ liệu</w:t>
            </w:r>
            <w:r>
              <w:rPr>
                <w:rFonts w:asciiTheme="majorBidi" w:hAnsiTheme="majorBidi" w:cstheme="majorBidi"/>
                <w:lang w:val="vi-VN"/>
              </w:rPr>
              <w:t xml:space="preserve"> về </w:t>
            </w:r>
            <w:r w:rsidR="00A661C9">
              <w:rPr>
                <w:rFonts w:asciiTheme="majorBidi" w:hAnsiTheme="majorBidi" w:cstheme="majorBidi"/>
                <w:lang w:val="vi-VN"/>
              </w:rPr>
              <w:t xml:space="preserve">thể loại và phim </w:t>
            </w:r>
          </w:p>
        </w:tc>
      </w:tr>
    </w:tbl>
    <w:p w14:paraId="0C71621A" w14:textId="77777777" w:rsidR="0059074D" w:rsidRPr="00283FB7" w:rsidRDefault="0059074D" w:rsidP="0059074D">
      <w:pPr>
        <w:rPr>
          <w:rFonts w:asciiTheme="majorBidi" w:hAnsiTheme="majorBidi" w:cstheme="majorBidi"/>
          <w:lang w:val="vi-VN"/>
        </w:rPr>
      </w:pPr>
    </w:p>
    <w:p w14:paraId="74CD3F48" w14:textId="6CBF6D79" w:rsidR="0059074D" w:rsidRPr="00733D65" w:rsidRDefault="00DE764E" w:rsidP="0059074D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11" w:name="_Toc220279395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="0059074D" w:rsidRPr="00733D65">
        <w:rPr>
          <w:rFonts w:asciiTheme="majorBidi" w:hAnsiTheme="majorBidi"/>
          <w:b/>
          <w:bCs/>
          <w:sz w:val="24"/>
          <w:szCs w:val="24"/>
          <w:lang w:val="vi-VN"/>
        </w:rPr>
        <w:t>.2. Mô tả luồng trình tự</w:t>
      </w:r>
      <w:bookmarkEnd w:id="111"/>
    </w:p>
    <w:p w14:paraId="0101A412" w14:textId="4285EA4F" w:rsidR="0059074D" w:rsidRPr="00283FB7" w:rsidRDefault="0059074D" w:rsidP="0059074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</w:t>
      </w:r>
      <w:r>
        <w:rPr>
          <w:rFonts w:asciiTheme="majorBidi" w:hAnsiTheme="majorBidi" w:cstheme="majorBidi"/>
          <w:lang w:val="vi-VN"/>
        </w:rPr>
        <w:t xml:space="preserve">click vào tab </w:t>
      </w:r>
      <w:r w:rsidR="00A508D9">
        <w:rPr>
          <w:rFonts w:asciiTheme="majorBidi" w:hAnsiTheme="majorBidi" w:cstheme="majorBidi"/>
          <w:lang w:val="vi-VN"/>
        </w:rPr>
        <w:t>Genre</w:t>
      </w:r>
      <w:r>
        <w:rPr>
          <w:rFonts w:asciiTheme="majorBidi" w:hAnsiTheme="majorBidi" w:cstheme="majorBidi"/>
          <w:lang w:val="vi-VN"/>
        </w:rPr>
        <w:t>.</w:t>
      </w:r>
    </w:p>
    <w:p w14:paraId="37000435" w14:textId="32BE9298" w:rsidR="0059074D" w:rsidRPr="00283FB7" w:rsidRDefault="0059074D" w:rsidP="0059074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12" w:name="OLE_LINK132"/>
      <w:r w:rsidRPr="00283FB7">
        <w:rPr>
          <w:rFonts w:asciiTheme="majorBidi" w:hAnsiTheme="majorBidi" w:cstheme="majorBidi"/>
          <w:lang w:val="vi-VN"/>
        </w:rPr>
        <w:t>GiaoDien</w:t>
      </w:r>
      <w:r w:rsidR="00544FB5"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112"/>
      <w:r w:rsidRPr="00283FB7">
        <w:rPr>
          <w:rFonts w:asciiTheme="majorBidi" w:hAnsiTheme="majorBidi" w:cstheme="majorBidi"/>
          <w:lang w:val="vi-VN"/>
        </w:rPr>
        <w:t xml:space="preserve">gửi thông tin </w:t>
      </w:r>
      <w:r>
        <w:rPr>
          <w:rFonts w:asciiTheme="majorBidi" w:hAnsiTheme="majorBidi" w:cstheme="majorBidi"/>
          <w:lang w:val="vi-VN"/>
        </w:rPr>
        <w:t xml:space="preserve">lấy danh sách </w:t>
      </w:r>
      <w:r w:rsidR="00544FB5">
        <w:rPr>
          <w:rFonts w:asciiTheme="majorBidi" w:hAnsiTheme="majorBidi" w:cstheme="majorBidi"/>
          <w:lang w:val="vi-VN"/>
        </w:rPr>
        <w:t>thể loại</w:t>
      </w:r>
      <w:r w:rsidRPr="00283FB7">
        <w:rPr>
          <w:rFonts w:asciiTheme="majorBidi" w:hAnsiTheme="majorBidi" w:cstheme="majorBidi"/>
          <w:lang w:val="vi-VN"/>
        </w:rPr>
        <w:t xml:space="preserve"> đến </w:t>
      </w:r>
      <w:bookmarkStart w:id="113" w:name="OLE_LINK127"/>
      <w:r w:rsidR="00544FB5"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>Controller</w:t>
      </w:r>
      <w:bookmarkEnd w:id="113"/>
      <w:r w:rsidRPr="00283FB7">
        <w:rPr>
          <w:rFonts w:asciiTheme="majorBidi" w:hAnsiTheme="majorBidi" w:cstheme="majorBidi"/>
          <w:lang w:val="vi-VN"/>
        </w:rPr>
        <w:t>.</w:t>
      </w:r>
    </w:p>
    <w:p w14:paraId="16AE2B8A" w14:textId="00293E68" w:rsidR="0059074D" w:rsidRPr="00283FB7" w:rsidRDefault="00544FB5" w:rsidP="0059074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14" w:name="OLE_LINK133"/>
      <w:r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59074D" w:rsidRPr="00283FB7">
        <w:rPr>
          <w:rFonts w:asciiTheme="majorBidi" w:hAnsiTheme="majorBidi" w:cstheme="majorBidi"/>
          <w:lang w:val="vi-VN"/>
        </w:rPr>
        <w:t xml:space="preserve">gọi phương thức </w:t>
      </w:r>
      <w:r w:rsidR="0059074D">
        <w:rPr>
          <w:rFonts w:asciiTheme="majorBidi" w:hAnsiTheme="majorBidi" w:cstheme="majorBidi"/>
          <w:lang w:val="vi-VN"/>
        </w:rPr>
        <w:t>get</w:t>
      </w:r>
      <w:r>
        <w:rPr>
          <w:rFonts w:asciiTheme="majorBidi" w:hAnsiTheme="majorBidi" w:cstheme="majorBidi"/>
          <w:lang w:val="vi-VN"/>
        </w:rPr>
        <w:t>Genres</w:t>
      </w:r>
      <w:r w:rsidR="0059074D" w:rsidRPr="00283FB7">
        <w:rPr>
          <w:rFonts w:asciiTheme="majorBidi" w:hAnsiTheme="majorBidi" w:cstheme="majorBidi"/>
          <w:lang w:val="vi-VN"/>
        </w:rPr>
        <w:t xml:space="preserve">() để </w:t>
      </w:r>
      <w:r w:rsidR="0059074D">
        <w:rPr>
          <w:rFonts w:asciiTheme="majorBidi" w:hAnsiTheme="majorBidi" w:cstheme="majorBidi"/>
          <w:lang w:val="vi-VN"/>
        </w:rPr>
        <w:t xml:space="preserve">lấy thông tin danh sách </w:t>
      </w:r>
      <w:r w:rsidR="00B15CED">
        <w:rPr>
          <w:rFonts w:asciiTheme="majorBidi" w:hAnsiTheme="majorBidi" w:cstheme="majorBidi"/>
          <w:lang w:val="vi-VN"/>
        </w:rPr>
        <w:t>thể loại</w:t>
      </w:r>
      <w:r w:rsidR="0059074D" w:rsidRPr="00283FB7">
        <w:rPr>
          <w:rFonts w:asciiTheme="majorBidi" w:hAnsiTheme="majorBidi" w:cstheme="majorBidi"/>
          <w:lang w:val="vi-VN"/>
        </w:rPr>
        <w:t>.</w:t>
      </w:r>
    </w:p>
    <w:p w14:paraId="32C91A9C" w14:textId="493F7E3F" w:rsidR="0059074D" w:rsidRPr="00283FB7" w:rsidRDefault="00B15CED" w:rsidP="0059074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15" w:name="OLE_LINK136"/>
      <w:bookmarkEnd w:id="114"/>
      <w:r>
        <w:rPr>
          <w:rFonts w:asciiTheme="majorBidi" w:hAnsiTheme="majorBidi" w:cstheme="majorBidi"/>
          <w:lang w:val="vi-VN"/>
        </w:rPr>
        <w:t>Genre</w:t>
      </w:r>
      <w:r w:rsidR="0059074D">
        <w:rPr>
          <w:rFonts w:asciiTheme="majorBidi" w:hAnsiTheme="majorBidi" w:cstheme="majorBidi"/>
          <w:lang w:val="vi-VN"/>
        </w:rPr>
        <w:t>Repository</w:t>
      </w:r>
      <w:r w:rsidR="0059074D" w:rsidRPr="00283FB7">
        <w:rPr>
          <w:rFonts w:asciiTheme="majorBidi" w:hAnsiTheme="majorBidi" w:cstheme="majorBidi"/>
          <w:lang w:val="vi-VN"/>
        </w:rPr>
        <w:t xml:space="preserve"> trả về kết quả.</w:t>
      </w:r>
    </w:p>
    <w:p w14:paraId="680EA577" w14:textId="0CD4D6C2" w:rsidR="0059074D" w:rsidRDefault="00B15CED" w:rsidP="0059074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16" w:name="OLE_LINK140"/>
      <w:bookmarkEnd w:id="115"/>
      <w:r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59074D" w:rsidRPr="00283FB7">
        <w:rPr>
          <w:rFonts w:asciiTheme="majorBidi" w:hAnsiTheme="majorBidi" w:cstheme="majorBidi"/>
          <w:lang w:val="vi-VN"/>
        </w:rPr>
        <w:t>gửi kết quả lại cho GiaoDien</w:t>
      </w:r>
      <w:r w:rsidR="00DC1F02">
        <w:rPr>
          <w:rFonts w:asciiTheme="majorBidi" w:hAnsiTheme="majorBidi" w:cstheme="majorBidi"/>
          <w:lang w:val="vi-VN"/>
        </w:rPr>
        <w:t>Genre</w:t>
      </w:r>
      <w:r w:rsidR="0059074D" w:rsidRPr="00283FB7">
        <w:rPr>
          <w:rFonts w:asciiTheme="majorBidi" w:hAnsiTheme="majorBidi" w:cstheme="majorBidi"/>
          <w:lang w:val="vi-VN"/>
        </w:rPr>
        <w:t>.</w:t>
      </w:r>
    </w:p>
    <w:bookmarkEnd w:id="116"/>
    <w:p w14:paraId="2829490F" w14:textId="0A808DF7" w:rsidR="00164A95" w:rsidRDefault="00164A95" w:rsidP="0059074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Genre gửi thông tin lấy danh sách phim cho thể loại đầu tiên / hoặc được chọn bởi người dùng đến MovieController</w:t>
      </w:r>
      <w:r w:rsidR="004005C2">
        <w:rPr>
          <w:rFonts w:asciiTheme="majorBidi" w:hAnsiTheme="majorBidi" w:cstheme="majorBidi"/>
          <w:lang w:val="vi-VN"/>
        </w:rPr>
        <w:t>.</w:t>
      </w:r>
    </w:p>
    <w:p w14:paraId="3E556CE0" w14:textId="741D0F0D" w:rsidR="004005C2" w:rsidRPr="00283FB7" w:rsidRDefault="004005C2" w:rsidP="004005C2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17" w:name="OLE_LINK142"/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bookmarkEnd w:id="117"/>
      <w:r w:rsidRPr="00283FB7">
        <w:rPr>
          <w:rFonts w:asciiTheme="majorBidi" w:hAnsiTheme="majorBidi" w:cstheme="majorBidi"/>
          <w:lang w:val="vi-VN"/>
        </w:rPr>
        <w:t xml:space="preserve">gọi phương thức </w:t>
      </w:r>
      <w:r>
        <w:rPr>
          <w:rFonts w:asciiTheme="majorBidi" w:hAnsiTheme="majorBidi" w:cstheme="majorBidi"/>
          <w:lang w:val="vi-VN"/>
        </w:rPr>
        <w:t>getMovieByGenre</w:t>
      </w:r>
      <w:r w:rsidRPr="00283FB7">
        <w:rPr>
          <w:rFonts w:asciiTheme="majorBidi" w:hAnsiTheme="majorBidi" w:cstheme="majorBidi"/>
          <w:lang w:val="vi-VN"/>
        </w:rPr>
        <w:t xml:space="preserve">() để </w:t>
      </w:r>
      <w:r>
        <w:rPr>
          <w:rFonts w:asciiTheme="majorBidi" w:hAnsiTheme="majorBidi" w:cstheme="majorBidi"/>
          <w:lang w:val="vi-VN"/>
        </w:rPr>
        <w:t>lấy thông tin danh sách phim.</w:t>
      </w:r>
    </w:p>
    <w:p w14:paraId="58BD133D" w14:textId="2BB9F81D" w:rsidR="004005C2" w:rsidRPr="00283FB7" w:rsidRDefault="004005C2" w:rsidP="004005C2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MovieRepository</w:t>
      </w:r>
      <w:r w:rsidRPr="00283FB7">
        <w:rPr>
          <w:rFonts w:asciiTheme="majorBidi" w:hAnsiTheme="majorBidi" w:cstheme="majorBidi"/>
          <w:lang w:val="vi-VN"/>
        </w:rPr>
        <w:t xml:space="preserve"> trả về kết quả.</w:t>
      </w:r>
    </w:p>
    <w:p w14:paraId="0E67C74C" w14:textId="2700EA49" w:rsidR="004005C2" w:rsidRPr="004005C2" w:rsidRDefault="004005C2" w:rsidP="004005C2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 gửi kết quả lại cho GiaoDien</w:t>
      </w:r>
      <w:r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14EEBB6C" w14:textId="77777777" w:rsidR="0059074D" w:rsidRPr="00283FB7" w:rsidRDefault="0059074D" w:rsidP="0059074D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Nếu </w:t>
      </w:r>
      <w:r>
        <w:rPr>
          <w:rFonts w:asciiTheme="majorBidi" w:hAnsiTheme="majorBidi" w:cstheme="majorBidi"/>
          <w:lang w:val="vi-VN"/>
        </w:rPr>
        <w:t>có kết quả</w:t>
      </w:r>
      <w:r w:rsidRPr="00283FB7">
        <w:rPr>
          <w:rFonts w:asciiTheme="majorBidi" w:hAnsiTheme="majorBidi" w:cstheme="majorBidi"/>
          <w:lang w:val="vi-VN"/>
        </w:rPr>
        <w:t xml:space="preserve"> → hiển thị </w:t>
      </w:r>
      <w:r>
        <w:rPr>
          <w:rFonts w:asciiTheme="majorBidi" w:hAnsiTheme="majorBidi" w:cstheme="majorBidi"/>
          <w:lang w:val="vi-VN"/>
        </w:rPr>
        <w:t>thông tin</w:t>
      </w:r>
      <w:r w:rsidRPr="00283FB7">
        <w:rPr>
          <w:rFonts w:asciiTheme="majorBidi" w:hAnsiTheme="majorBidi" w:cstheme="majorBidi"/>
          <w:lang w:val="vi-VN"/>
        </w:rPr>
        <w:t xml:space="preserve">. Nếu </w:t>
      </w:r>
      <w:r>
        <w:rPr>
          <w:rFonts w:asciiTheme="majorBidi" w:hAnsiTheme="majorBidi" w:cstheme="majorBidi"/>
          <w:lang w:val="vi-VN"/>
        </w:rPr>
        <w:t>có lỗi</w:t>
      </w:r>
      <w:r w:rsidRPr="00283FB7">
        <w:rPr>
          <w:rFonts w:asciiTheme="majorBidi" w:hAnsiTheme="majorBidi" w:cstheme="majorBidi"/>
          <w:lang w:val="vi-VN"/>
        </w:rPr>
        <w:t xml:space="preserve"> → hiển thị thông báo lỗi.</w:t>
      </w:r>
    </w:p>
    <w:p w14:paraId="2598D502" w14:textId="1D566418" w:rsidR="0059074D" w:rsidRPr="00733D65" w:rsidRDefault="00DE764E" w:rsidP="0059074D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18" w:name="_Toc220279396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="0059074D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118"/>
    </w:p>
    <w:p w14:paraId="73307F19" w14:textId="13135602" w:rsidR="0059074D" w:rsidRPr="00283FB7" w:rsidRDefault="00AF7AF8" w:rsidP="0059074D">
      <w:pPr>
        <w:rPr>
          <w:rFonts w:asciiTheme="majorBidi" w:hAnsiTheme="majorBidi" w:cstheme="majorBidi"/>
          <w:lang w:val="vi-VN"/>
        </w:rPr>
      </w:pPr>
      <w:r w:rsidRPr="00AF7AF8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67D73C41" wp14:editId="32A3B1DE">
            <wp:extent cx="5943600" cy="2637790"/>
            <wp:effectExtent l="0" t="0" r="0" b="3810"/>
            <wp:docPr id="173021431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14317" name="Picture 1" descr="A diagram of a dia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0E07" w14:textId="7F610A6C" w:rsidR="00DE764E" w:rsidRPr="00733D65" w:rsidRDefault="00DE764E" w:rsidP="00DE764E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19" w:name="OLE_LINK246"/>
      <w:bookmarkStart w:id="120" w:name="_Toc220279397"/>
      <w:bookmarkEnd w:id="108"/>
      <w:r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3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UC</w:t>
      </w:r>
      <w:r w:rsidR="005A5934"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>
        <w:rPr>
          <w:rFonts w:asciiTheme="majorBidi" w:hAnsiTheme="majorBidi"/>
          <w:b/>
          <w:bCs/>
          <w:sz w:val="24"/>
          <w:szCs w:val="24"/>
          <w:lang w:val="vi-VN"/>
        </w:rPr>
        <w:t xml:space="preserve">: </w:t>
      </w:r>
      <w:r w:rsidR="005A5934">
        <w:rPr>
          <w:rFonts w:asciiTheme="majorBidi" w:hAnsiTheme="majorBidi"/>
          <w:b/>
          <w:bCs/>
          <w:sz w:val="24"/>
          <w:szCs w:val="24"/>
          <w:lang w:val="vi-VN"/>
        </w:rPr>
        <w:t>Chi tiết phim</w:t>
      </w:r>
      <w:bookmarkEnd w:id="120"/>
    </w:p>
    <w:p w14:paraId="7FB6FAF4" w14:textId="255AEDC5" w:rsidR="00DE764E" w:rsidRPr="00733D65" w:rsidRDefault="005D11F0" w:rsidP="00DE764E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21" w:name="_Toc220279398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DE764E" w:rsidRPr="00733D65">
        <w:rPr>
          <w:rFonts w:asciiTheme="majorBidi" w:hAnsiTheme="majorBidi"/>
          <w:b/>
          <w:bCs/>
          <w:sz w:val="24"/>
          <w:szCs w:val="24"/>
          <w:lang w:val="vi-VN"/>
        </w:rPr>
        <w:t>.1. Đối tượng tham gia</w:t>
      </w:r>
      <w:bookmarkEnd w:id="121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683"/>
        <w:gridCol w:w="2456"/>
        <w:gridCol w:w="4211"/>
      </w:tblGrid>
      <w:tr w:rsidR="00DE764E" w:rsidRPr="00283FB7" w14:paraId="61DA3695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29C66FBB" w14:textId="77777777" w:rsidR="00DE764E" w:rsidRPr="00283FB7" w:rsidRDefault="00DE764E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Loại</w:t>
            </w:r>
          </w:p>
        </w:tc>
        <w:tc>
          <w:tcPr>
            <w:tcW w:w="2074" w:type="dxa"/>
          </w:tcPr>
          <w:p w14:paraId="3CB933F9" w14:textId="77777777" w:rsidR="00DE764E" w:rsidRPr="00283FB7" w:rsidRDefault="00DE764E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Đối tượng</w:t>
            </w:r>
          </w:p>
        </w:tc>
        <w:tc>
          <w:tcPr>
            <w:tcW w:w="4474" w:type="dxa"/>
          </w:tcPr>
          <w:p w14:paraId="280BA589" w14:textId="77777777" w:rsidR="00DE764E" w:rsidRPr="00283FB7" w:rsidRDefault="00DE764E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Chức năng</w:t>
            </w:r>
          </w:p>
        </w:tc>
      </w:tr>
      <w:tr w:rsidR="00DE764E" w:rsidRPr="00283FB7" w14:paraId="6D53E00D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0B6CECB7" w14:textId="77777777" w:rsidR="00DE764E" w:rsidRPr="00283FB7" w:rsidRDefault="00DE764E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Actor</w:t>
            </w:r>
          </w:p>
        </w:tc>
        <w:tc>
          <w:tcPr>
            <w:tcW w:w="2074" w:type="dxa"/>
          </w:tcPr>
          <w:p w14:paraId="6CC1E23F" w14:textId="77777777" w:rsidR="00DE764E" w:rsidRPr="00283FB7" w:rsidRDefault="00DE764E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Người dùng</w:t>
            </w:r>
          </w:p>
        </w:tc>
        <w:tc>
          <w:tcPr>
            <w:tcW w:w="4474" w:type="dxa"/>
          </w:tcPr>
          <w:p w14:paraId="65118CCF" w14:textId="59CC2B9F" w:rsidR="00DE764E" w:rsidRPr="00283FB7" w:rsidRDefault="00DE764E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Người</w:t>
            </w:r>
            <w:r>
              <w:rPr>
                <w:rFonts w:asciiTheme="majorBidi" w:hAnsiTheme="majorBidi" w:cstheme="majorBidi"/>
                <w:lang w:val="vi-VN"/>
              </w:rPr>
              <w:t xml:space="preserve"> dùng</w:t>
            </w:r>
            <w:r w:rsidRPr="00283FB7">
              <w:rPr>
                <w:rFonts w:asciiTheme="majorBidi" w:hAnsiTheme="majorBidi" w:cstheme="majorBidi"/>
              </w:rPr>
              <w:t xml:space="preserve"> thực hiện</w:t>
            </w:r>
            <w:r>
              <w:rPr>
                <w:rFonts w:asciiTheme="majorBidi" w:hAnsiTheme="majorBidi" w:cstheme="majorBidi"/>
                <w:lang w:val="vi-VN"/>
              </w:rPr>
              <w:t xml:space="preserve"> việc </w:t>
            </w:r>
            <w:r w:rsidR="00496FBC">
              <w:rPr>
                <w:rFonts w:asciiTheme="majorBidi" w:hAnsiTheme="majorBidi" w:cstheme="majorBidi"/>
                <w:lang w:val="vi-VN"/>
              </w:rPr>
              <w:t>xem chi tiết phim</w:t>
            </w:r>
          </w:p>
        </w:tc>
      </w:tr>
      <w:tr w:rsidR="00DE764E" w:rsidRPr="00283FB7" w14:paraId="3290A026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45C7406B" w14:textId="77777777" w:rsidR="00DE764E" w:rsidRPr="00283FB7" w:rsidRDefault="00DE764E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Boundary</w:t>
            </w:r>
          </w:p>
        </w:tc>
        <w:tc>
          <w:tcPr>
            <w:tcW w:w="2074" w:type="dxa"/>
          </w:tcPr>
          <w:p w14:paraId="07FF1FB7" w14:textId="42777C06" w:rsidR="00DE764E" w:rsidRPr="00283FB7" w:rsidRDefault="00DE764E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122" w:name="OLE_LINK222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AA4FD1">
              <w:rPr>
                <w:rFonts w:asciiTheme="majorBidi" w:hAnsiTheme="majorBidi" w:cstheme="majorBidi"/>
                <w:lang w:val="vi-VN"/>
              </w:rPr>
              <w:t>MovieDetails</w:t>
            </w:r>
            <w:bookmarkEnd w:id="122"/>
          </w:p>
        </w:tc>
        <w:tc>
          <w:tcPr>
            <w:tcW w:w="4474" w:type="dxa"/>
          </w:tcPr>
          <w:p w14:paraId="617076F6" w14:textId="5A5D6902" w:rsidR="00DE764E" w:rsidRPr="00A661C9" w:rsidRDefault="00DE764E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sẽ</w:t>
            </w:r>
            <w:r>
              <w:rPr>
                <w:rFonts w:asciiTheme="majorBidi" w:hAnsiTheme="majorBidi" w:cstheme="majorBidi"/>
                <w:lang w:val="vi-VN"/>
              </w:rPr>
              <w:t xml:space="preserve"> hiển thị </w:t>
            </w:r>
            <w:r w:rsidR="006E7AC1">
              <w:rPr>
                <w:rFonts w:asciiTheme="majorBidi" w:hAnsiTheme="majorBidi" w:cstheme="majorBidi"/>
                <w:lang w:val="vi-VN"/>
              </w:rPr>
              <w:t xml:space="preserve">thông tin chi tiết </w:t>
            </w:r>
            <w:r>
              <w:rPr>
                <w:rFonts w:asciiTheme="majorBidi" w:hAnsiTheme="majorBidi" w:cstheme="majorBidi"/>
                <w:lang w:val="vi-VN"/>
              </w:rPr>
              <w:t>phim</w:t>
            </w:r>
          </w:p>
        </w:tc>
      </w:tr>
      <w:tr w:rsidR="00DE764E" w:rsidRPr="00283FB7" w14:paraId="7267954D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715C910B" w14:textId="77777777" w:rsidR="00DE764E" w:rsidRPr="00283FB7" w:rsidRDefault="00DE764E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Control</w:t>
            </w:r>
          </w:p>
        </w:tc>
        <w:tc>
          <w:tcPr>
            <w:tcW w:w="2074" w:type="dxa"/>
          </w:tcPr>
          <w:p w14:paraId="1FC64B51" w14:textId="77777777" w:rsidR="00DE764E" w:rsidRPr="00283FB7" w:rsidRDefault="00DE764E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MovieController</w:t>
            </w:r>
          </w:p>
        </w:tc>
        <w:tc>
          <w:tcPr>
            <w:tcW w:w="4474" w:type="dxa"/>
          </w:tcPr>
          <w:p w14:paraId="154425B7" w14:textId="54601BD8" w:rsidR="00DE764E" w:rsidRPr="00DF3F78" w:rsidRDefault="00DE764E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Lớp điều khiển xử lý logic </w:t>
            </w:r>
            <w:r>
              <w:rPr>
                <w:rFonts w:asciiTheme="majorBidi" w:hAnsiTheme="majorBidi" w:cstheme="majorBidi"/>
              </w:rPr>
              <w:t>lấy</w:t>
            </w:r>
            <w:r w:rsidR="006E7AC1">
              <w:rPr>
                <w:rFonts w:asciiTheme="majorBidi" w:hAnsiTheme="majorBidi" w:cstheme="majorBidi"/>
                <w:lang w:val="vi-VN"/>
              </w:rPr>
              <w:t xml:space="preserve"> chi tiết</w:t>
            </w:r>
            <w:r>
              <w:rPr>
                <w:rFonts w:asciiTheme="majorBidi" w:hAnsiTheme="majorBidi" w:cstheme="majorBidi"/>
                <w:lang w:val="vi-VN"/>
              </w:rPr>
              <w:t xml:space="preserve"> phim</w:t>
            </w:r>
          </w:p>
        </w:tc>
      </w:tr>
      <w:tr w:rsidR="00DE764E" w:rsidRPr="00283FB7" w14:paraId="6B37DA1E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0AD7912E" w14:textId="77777777" w:rsidR="00DE764E" w:rsidRPr="00283FB7" w:rsidRDefault="00DE764E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Entity</w:t>
            </w:r>
          </w:p>
        </w:tc>
        <w:tc>
          <w:tcPr>
            <w:tcW w:w="2074" w:type="dxa"/>
          </w:tcPr>
          <w:p w14:paraId="43C5051F" w14:textId="77777777" w:rsidR="00DE764E" w:rsidRDefault="00DE764E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Movie,</w:t>
            </w:r>
          </w:p>
          <w:p w14:paraId="78623C64" w14:textId="77777777" w:rsidR="00DE764E" w:rsidRPr="00283FB7" w:rsidRDefault="00DE764E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MovieRepository</w:t>
            </w:r>
          </w:p>
        </w:tc>
        <w:tc>
          <w:tcPr>
            <w:tcW w:w="4474" w:type="dxa"/>
          </w:tcPr>
          <w:p w14:paraId="6BB3C921" w14:textId="69265DDC" w:rsidR="00DE764E" w:rsidRPr="00AA1FAD" w:rsidRDefault="00DE764E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Lớp chứa dữ liệu</w:t>
            </w:r>
            <w:r>
              <w:rPr>
                <w:rFonts w:asciiTheme="majorBidi" w:hAnsiTheme="majorBidi" w:cstheme="majorBidi"/>
                <w:lang w:val="vi-VN"/>
              </w:rPr>
              <w:t xml:space="preserve"> về</w:t>
            </w:r>
            <w:r w:rsidR="00AA4FD1">
              <w:rPr>
                <w:rFonts w:asciiTheme="majorBidi" w:hAnsiTheme="majorBidi" w:cstheme="majorBidi"/>
                <w:lang w:val="vi-VN"/>
              </w:rPr>
              <w:t xml:space="preserve"> </w:t>
            </w:r>
            <w:r>
              <w:rPr>
                <w:rFonts w:asciiTheme="majorBidi" w:hAnsiTheme="majorBidi" w:cstheme="majorBidi"/>
                <w:lang w:val="vi-VN"/>
              </w:rPr>
              <w:t xml:space="preserve">phim </w:t>
            </w:r>
          </w:p>
        </w:tc>
      </w:tr>
    </w:tbl>
    <w:p w14:paraId="58B796BA" w14:textId="77777777" w:rsidR="00DE764E" w:rsidRPr="00283FB7" w:rsidRDefault="00DE764E" w:rsidP="00DE764E">
      <w:pPr>
        <w:rPr>
          <w:rFonts w:asciiTheme="majorBidi" w:hAnsiTheme="majorBidi" w:cstheme="majorBidi"/>
          <w:lang w:val="vi-VN"/>
        </w:rPr>
      </w:pPr>
    </w:p>
    <w:p w14:paraId="161E31B8" w14:textId="06AB3C80" w:rsidR="00DE764E" w:rsidRPr="00733D65" w:rsidRDefault="005D11F0" w:rsidP="00DE764E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23" w:name="_Toc220279399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DE764E" w:rsidRPr="00733D65">
        <w:rPr>
          <w:rFonts w:asciiTheme="majorBidi" w:hAnsiTheme="majorBidi"/>
          <w:b/>
          <w:bCs/>
          <w:sz w:val="24"/>
          <w:szCs w:val="24"/>
          <w:lang w:val="vi-VN"/>
        </w:rPr>
        <w:t>.2. Mô tả luồng trình tự</w:t>
      </w:r>
      <w:bookmarkEnd w:id="123"/>
    </w:p>
    <w:p w14:paraId="1F6612A6" w14:textId="4AE3A21A" w:rsidR="00DE764E" w:rsidRPr="00283FB7" w:rsidRDefault="00DE764E" w:rsidP="00DE764E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</w:t>
      </w:r>
      <w:r>
        <w:rPr>
          <w:rFonts w:asciiTheme="majorBidi" w:hAnsiTheme="majorBidi" w:cstheme="majorBidi"/>
          <w:lang w:val="vi-VN"/>
        </w:rPr>
        <w:t xml:space="preserve">click vào </w:t>
      </w:r>
      <w:r w:rsidR="005E6805">
        <w:rPr>
          <w:rFonts w:asciiTheme="majorBidi" w:hAnsiTheme="majorBidi" w:cstheme="majorBidi"/>
          <w:lang w:val="vi-VN"/>
        </w:rPr>
        <w:t>1 phim ở danh sách phim</w:t>
      </w:r>
      <w:r>
        <w:rPr>
          <w:rFonts w:asciiTheme="majorBidi" w:hAnsiTheme="majorBidi" w:cstheme="majorBidi"/>
          <w:lang w:val="vi-VN"/>
        </w:rPr>
        <w:t>.</w:t>
      </w:r>
    </w:p>
    <w:p w14:paraId="29E623A0" w14:textId="3ED4F9A4" w:rsidR="00DE764E" w:rsidRPr="00283FB7" w:rsidRDefault="005E6805" w:rsidP="00DE764E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24" w:name="OLE_LINK225"/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MovieDetails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124"/>
      <w:r w:rsidR="00DE764E" w:rsidRPr="00283FB7">
        <w:rPr>
          <w:rFonts w:asciiTheme="majorBidi" w:hAnsiTheme="majorBidi" w:cstheme="majorBidi"/>
          <w:lang w:val="vi-VN"/>
        </w:rPr>
        <w:t xml:space="preserve">gửi thông tin </w:t>
      </w:r>
      <w:r w:rsidR="00DE764E">
        <w:rPr>
          <w:rFonts w:asciiTheme="majorBidi" w:hAnsiTheme="majorBidi" w:cstheme="majorBidi"/>
          <w:lang w:val="vi-VN"/>
        </w:rPr>
        <w:t xml:space="preserve">lấy </w:t>
      </w:r>
      <w:r>
        <w:rPr>
          <w:rFonts w:asciiTheme="majorBidi" w:hAnsiTheme="majorBidi" w:cstheme="majorBidi"/>
          <w:lang w:val="vi-VN"/>
        </w:rPr>
        <w:t xml:space="preserve">thông tin chi tiết phim </w:t>
      </w:r>
      <w:r w:rsidR="00DE764E" w:rsidRPr="00283FB7">
        <w:rPr>
          <w:rFonts w:asciiTheme="majorBidi" w:hAnsiTheme="majorBidi" w:cstheme="majorBidi"/>
          <w:lang w:val="vi-VN"/>
        </w:rPr>
        <w:t xml:space="preserve">đến </w:t>
      </w:r>
      <w:bookmarkStart w:id="125" w:name="OLE_LINK223"/>
      <w:r>
        <w:rPr>
          <w:rFonts w:asciiTheme="majorBidi" w:hAnsiTheme="majorBidi" w:cstheme="majorBidi"/>
          <w:lang w:val="vi-VN"/>
        </w:rPr>
        <w:t>Movie</w:t>
      </w:r>
      <w:r w:rsidR="00DE764E" w:rsidRPr="00283FB7">
        <w:rPr>
          <w:rFonts w:asciiTheme="majorBidi" w:hAnsiTheme="majorBidi" w:cstheme="majorBidi"/>
          <w:lang w:val="vi-VN"/>
        </w:rPr>
        <w:t>Controller</w:t>
      </w:r>
      <w:bookmarkEnd w:id="125"/>
      <w:r w:rsidR="00DE764E" w:rsidRPr="00283FB7">
        <w:rPr>
          <w:rFonts w:asciiTheme="majorBidi" w:hAnsiTheme="majorBidi" w:cstheme="majorBidi"/>
          <w:lang w:val="vi-VN"/>
        </w:rPr>
        <w:t>.</w:t>
      </w:r>
    </w:p>
    <w:p w14:paraId="7CF1893D" w14:textId="33689325" w:rsidR="00DE764E" w:rsidRPr="00283FB7" w:rsidRDefault="005E6805" w:rsidP="00DE764E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26" w:name="OLE_LINK224"/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bookmarkEnd w:id="126"/>
      <w:r w:rsidR="00DE764E" w:rsidRPr="00283FB7">
        <w:rPr>
          <w:rFonts w:asciiTheme="majorBidi" w:hAnsiTheme="majorBidi" w:cstheme="majorBidi"/>
          <w:lang w:val="vi-VN"/>
        </w:rPr>
        <w:t xml:space="preserve">gọi phương thức </w:t>
      </w:r>
      <w:r w:rsidR="00DE764E">
        <w:rPr>
          <w:rFonts w:asciiTheme="majorBidi" w:hAnsiTheme="majorBidi" w:cstheme="majorBidi"/>
          <w:lang w:val="vi-VN"/>
        </w:rPr>
        <w:t>get</w:t>
      </w:r>
      <w:r>
        <w:rPr>
          <w:rFonts w:asciiTheme="majorBidi" w:hAnsiTheme="majorBidi" w:cstheme="majorBidi"/>
          <w:lang w:val="vi-VN"/>
        </w:rPr>
        <w:t>MovieById</w:t>
      </w:r>
      <w:r w:rsidR="00DE764E" w:rsidRPr="00283FB7">
        <w:rPr>
          <w:rFonts w:asciiTheme="majorBidi" w:hAnsiTheme="majorBidi" w:cstheme="majorBidi"/>
          <w:lang w:val="vi-VN"/>
        </w:rPr>
        <w:t xml:space="preserve">() để </w:t>
      </w:r>
      <w:r w:rsidR="00DE764E">
        <w:rPr>
          <w:rFonts w:asciiTheme="majorBidi" w:hAnsiTheme="majorBidi" w:cstheme="majorBidi"/>
          <w:lang w:val="vi-VN"/>
        </w:rPr>
        <w:t xml:space="preserve">lấy thông tin </w:t>
      </w:r>
      <w:r>
        <w:rPr>
          <w:rFonts w:asciiTheme="majorBidi" w:hAnsiTheme="majorBidi" w:cstheme="majorBidi"/>
          <w:lang w:val="vi-VN"/>
        </w:rPr>
        <w:t>chi tiết phim</w:t>
      </w:r>
      <w:r w:rsidR="00DE764E" w:rsidRPr="00283FB7">
        <w:rPr>
          <w:rFonts w:asciiTheme="majorBidi" w:hAnsiTheme="majorBidi" w:cstheme="majorBidi"/>
          <w:lang w:val="vi-VN"/>
        </w:rPr>
        <w:t>.</w:t>
      </w:r>
    </w:p>
    <w:p w14:paraId="592ADA60" w14:textId="433709F7" w:rsidR="00DE764E" w:rsidRPr="00283FB7" w:rsidRDefault="005E6805" w:rsidP="00DE764E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="00DE764E">
        <w:rPr>
          <w:rFonts w:asciiTheme="majorBidi" w:hAnsiTheme="majorBidi" w:cstheme="majorBidi"/>
          <w:lang w:val="vi-VN"/>
        </w:rPr>
        <w:t>Repository</w:t>
      </w:r>
      <w:r w:rsidR="00DE764E" w:rsidRPr="00283FB7">
        <w:rPr>
          <w:rFonts w:asciiTheme="majorBidi" w:hAnsiTheme="majorBidi" w:cstheme="majorBidi"/>
          <w:lang w:val="vi-VN"/>
        </w:rPr>
        <w:t xml:space="preserve"> trả về kết quả.</w:t>
      </w:r>
    </w:p>
    <w:p w14:paraId="5C088065" w14:textId="25BE2CEB" w:rsidR="00DE764E" w:rsidRDefault="005E6805" w:rsidP="00DE764E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DE764E" w:rsidRPr="00283FB7">
        <w:rPr>
          <w:rFonts w:asciiTheme="majorBidi" w:hAnsiTheme="majorBidi" w:cstheme="majorBidi"/>
          <w:lang w:val="vi-VN"/>
        </w:rPr>
        <w:t xml:space="preserve">gửi kết quả lại cho </w:t>
      </w: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MovieDetails</w:t>
      </w:r>
      <w:r w:rsidR="00DE764E" w:rsidRPr="00283FB7">
        <w:rPr>
          <w:rFonts w:asciiTheme="majorBidi" w:hAnsiTheme="majorBidi" w:cstheme="majorBidi"/>
          <w:lang w:val="vi-VN"/>
        </w:rPr>
        <w:t>.</w:t>
      </w:r>
    </w:p>
    <w:p w14:paraId="38208658" w14:textId="77777777" w:rsidR="00DE764E" w:rsidRPr="00283FB7" w:rsidRDefault="00DE764E" w:rsidP="00DE764E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Nếu </w:t>
      </w:r>
      <w:r>
        <w:rPr>
          <w:rFonts w:asciiTheme="majorBidi" w:hAnsiTheme="majorBidi" w:cstheme="majorBidi"/>
          <w:lang w:val="vi-VN"/>
        </w:rPr>
        <w:t>có kết quả</w:t>
      </w:r>
      <w:r w:rsidRPr="00283FB7">
        <w:rPr>
          <w:rFonts w:asciiTheme="majorBidi" w:hAnsiTheme="majorBidi" w:cstheme="majorBidi"/>
          <w:lang w:val="vi-VN"/>
        </w:rPr>
        <w:t xml:space="preserve"> → hiển thị </w:t>
      </w:r>
      <w:r>
        <w:rPr>
          <w:rFonts w:asciiTheme="majorBidi" w:hAnsiTheme="majorBidi" w:cstheme="majorBidi"/>
          <w:lang w:val="vi-VN"/>
        </w:rPr>
        <w:t>thông tin</w:t>
      </w:r>
      <w:r w:rsidRPr="00283FB7">
        <w:rPr>
          <w:rFonts w:asciiTheme="majorBidi" w:hAnsiTheme="majorBidi" w:cstheme="majorBidi"/>
          <w:lang w:val="vi-VN"/>
        </w:rPr>
        <w:t xml:space="preserve">. Nếu </w:t>
      </w:r>
      <w:r>
        <w:rPr>
          <w:rFonts w:asciiTheme="majorBidi" w:hAnsiTheme="majorBidi" w:cstheme="majorBidi"/>
          <w:lang w:val="vi-VN"/>
        </w:rPr>
        <w:t>có lỗi</w:t>
      </w:r>
      <w:r w:rsidRPr="00283FB7">
        <w:rPr>
          <w:rFonts w:asciiTheme="majorBidi" w:hAnsiTheme="majorBidi" w:cstheme="majorBidi"/>
          <w:lang w:val="vi-VN"/>
        </w:rPr>
        <w:t xml:space="preserve"> → hiển thị thông báo lỗi.</w:t>
      </w:r>
    </w:p>
    <w:p w14:paraId="52CEAC91" w14:textId="1B24F5EE" w:rsidR="00DE764E" w:rsidRPr="00733D65" w:rsidRDefault="005D11F0" w:rsidP="00DE764E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27" w:name="_Toc220279400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DE764E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127"/>
    </w:p>
    <w:bookmarkEnd w:id="119"/>
    <w:p w14:paraId="5DBF2545" w14:textId="221B1593" w:rsidR="00DE764E" w:rsidRPr="00283FB7" w:rsidRDefault="005D11F0" w:rsidP="00DE764E">
      <w:pPr>
        <w:rPr>
          <w:rFonts w:asciiTheme="majorBidi" w:hAnsiTheme="majorBidi" w:cstheme="majorBidi"/>
          <w:lang w:val="vi-VN"/>
        </w:rPr>
      </w:pPr>
      <w:r w:rsidRPr="005D11F0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04176194" wp14:editId="1ED2BCD4">
            <wp:extent cx="5943600" cy="3136265"/>
            <wp:effectExtent l="0" t="0" r="0" b="635"/>
            <wp:docPr id="2080315976" name="Picture 1" descr="A diagram of a movie controll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15976" name="Picture 1" descr="A diagram of a movie controll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DB49" w14:textId="77777777" w:rsidR="004F6CFA" w:rsidRDefault="004F6CFA">
      <w:pPr>
        <w:spacing w:after="160" w:line="278" w:lineRule="auto"/>
        <w:rPr>
          <w:rFonts w:asciiTheme="majorBidi" w:eastAsiaTheme="majorEastAsia" w:hAnsiTheme="majorBidi" w:cstheme="majorBidi"/>
          <w:b/>
          <w:bCs/>
          <w:color w:val="0F4761" w:themeColor="accent1" w:themeShade="BF"/>
          <w:kern w:val="2"/>
          <w:lang w:val="vi-VN"/>
          <w14:ligatures w14:val="standardContextual"/>
        </w:rPr>
      </w:pPr>
      <w:r>
        <w:rPr>
          <w:rFonts w:asciiTheme="majorBidi" w:hAnsiTheme="majorBidi"/>
          <w:b/>
          <w:bCs/>
          <w:lang w:val="vi-VN"/>
        </w:rPr>
        <w:br w:type="page"/>
      </w:r>
    </w:p>
    <w:p w14:paraId="61E1AD40" w14:textId="2EE68FA6" w:rsidR="004F6CFA" w:rsidRPr="0011346B" w:rsidRDefault="0011346B" w:rsidP="0011346B">
      <w:pPr>
        <w:pStyle w:val="Heading2"/>
        <w:spacing w:before="120"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128" w:name="OLE_LINK250"/>
      <w:bookmarkStart w:id="129" w:name="_Toc220279401"/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 xml:space="preserve">4. UC4: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Tìm kiếm</w:t>
      </w:r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phim</w:t>
      </w:r>
      <w:bookmarkEnd w:id="129"/>
    </w:p>
    <w:p w14:paraId="29C06E35" w14:textId="579FD055" w:rsidR="004F6CFA" w:rsidRPr="00733D65" w:rsidRDefault="007A202C" w:rsidP="004F6CFA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30" w:name="_Toc220279402"/>
      <w:r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4F6CFA" w:rsidRPr="00733D65">
        <w:rPr>
          <w:rFonts w:asciiTheme="majorBidi" w:hAnsiTheme="majorBidi"/>
          <w:b/>
          <w:bCs/>
          <w:sz w:val="24"/>
          <w:szCs w:val="24"/>
          <w:lang w:val="vi-VN"/>
        </w:rPr>
        <w:t>1. Đối tượng tham gia</w:t>
      </w:r>
      <w:bookmarkEnd w:id="130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802"/>
        <w:gridCol w:w="2074"/>
        <w:gridCol w:w="4474"/>
      </w:tblGrid>
      <w:tr w:rsidR="004F6CFA" w:rsidRPr="00283FB7" w14:paraId="05558C56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5650A7B1" w14:textId="77777777" w:rsidR="004F6CFA" w:rsidRPr="00283FB7" w:rsidRDefault="004F6CFA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Loại</w:t>
            </w:r>
          </w:p>
        </w:tc>
        <w:tc>
          <w:tcPr>
            <w:tcW w:w="2074" w:type="dxa"/>
          </w:tcPr>
          <w:p w14:paraId="6F3E133B" w14:textId="77777777" w:rsidR="004F6CFA" w:rsidRPr="00283FB7" w:rsidRDefault="004F6CFA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Đối tượng</w:t>
            </w:r>
          </w:p>
        </w:tc>
        <w:tc>
          <w:tcPr>
            <w:tcW w:w="4474" w:type="dxa"/>
          </w:tcPr>
          <w:p w14:paraId="3B74A7C9" w14:textId="77777777" w:rsidR="004F6CFA" w:rsidRPr="00283FB7" w:rsidRDefault="004F6CFA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Chức năng</w:t>
            </w:r>
          </w:p>
        </w:tc>
      </w:tr>
      <w:tr w:rsidR="004F6CFA" w:rsidRPr="00283FB7" w14:paraId="58646F71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3DF56934" w14:textId="77777777" w:rsidR="004F6CFA" w:rsidRPr="00283FB7" w:rsidRDefault="004F6CFA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Actor</w:t>
            </w:r>
          </w:p>
        </w:tc>
        <w:tc>
          <w:tcPr>
            <w:tcW w:w="2074" w:type="dxa"/>
          </w:tcPr>
          <w:p w14:paraId="0AD1BEF2" w14:textId="77777777" w:rsidR="004F6CFA" w:rsidRPr="00283FB7" w:rsidRDefault="004F6CFA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Người dùng</w:t>
            </w:r>
          </w:p>
        </w:tc>
        <w:tc>
          <w:tcPr>
            <w:tcW w:w="4474" w:type="dxa"/>
          </w:tcPr>
          <w:p w14:paraId="2B96EF3B" w14:textId="3F5205AE" w:rsidR="004F6CFA" w:rsidRPr="00283FB7" w:rsidRDefault="004F6CFA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Người</w:t>
            </w:r>
            <w:r>
              <w:rPr>
                <w:rFonts w:asciiTheme="majorBidi" w:hAnsiTheme="majorBidi" w:cstheme="majorBidi"/>
                <w:lang w:val="vi-VN"/>
              </w:rPr>
              <w:t xml:space="preserve"> dùng</w:t>
            </w:r>
            <w:r w:rsidRPr="00283FB7">
              <w:rPr>
                <w:rFonts w:asciiTheme="majorBidi" w:hAnsiTheme="majorBidi" w:cstheme="majorBidi"/>
              </w:rPr>
              <w:t xml:space="preserve"> thực hiện</w:t>
            </w:r>
            <w:r>
              <w:rPr>
                <w:rFonts w:asciiTheme="majorBidi" w:hAnsiTheme="majorBidi" w:cstheme="majorBidi"/>
                <w:lang w:val="vi-VN"/>
              </w:rPr>
              <w:t xml:space="preserve"> việc </w:t>
            </w:r>
            <w:r w:rsidR="008E2526">
              <w:rPr>
                <w:rFonts w:asciiTheme="majorBidi" w:hAnsiTheme="majorBidi" w:cstheme="majorBidi"/>
                <w:lang w:val="vi-VN"/>
              </w:rPr>
              <w:t xml:space="preserve">tìm kiếm </w:t>
            </w:r>
            <w:r>
              <w:rPr>
                <w:rFonts w:asciiTheme="majorBidi" w:hAnsiTheme="majorBidi" w:cstheme="majorBidi"/>
                <w:lang w:val="vi-VN"/>
              </w:rPr>
              <w:t>phim</w:t>
            </w:r>
          </w:p>
        </w:tc>
      </w:tr>
      <w:tr w:rsidR="004F6CFA" w:rsidRPr="00283FB7" w14:paraId="44B29544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2014270E" w14:textId="77777777" w:rsidR="004F6CFA" w:rsidRPr="00283FB7" w:rsidRDefault="004F6CFA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Boundary</w:t>
            </w:r>
          </w:p>
        </w:tc>
        <w:tc>
          <w:tcPr>
            <w:tcW w:w="2074" w:type="dxa"/>
          </w:tcPr>
          <w:p w14:paraId="402B183B" w14:textId="15906B9D" w:rsidR="004F6CFA" w:rsidRPr="00283FB7" w:rsidRDefault="004F6CF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8E2526">
              <w:rPr>
                <w:rFonts w:asciiTheme="majorBidi" w:hAnsiTheme="majorBidi" w:cstheme="majorBidi"/>
                <w:lang w:val="vi-VN"/>
              </w:rPr>
              <w:t>Search</w:t>
            </w:r>
          </w:p>
        </w:tc>
        <w:tc>
          <w:tcPr>
            <w:tcW w:w="4474" w:type="dxa"/>
          </w:tcPr>
          <w:p w14:paraId="504D6899" w14:textId="77777777" w:rsidR="004F6CFA" w:rsidRPr="00A661C9" w:rsidRDefault="004F6CF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sẽ</w:t>
            </w:r>
            <w:r>
              <w:rPr>
                <w:rFonts w:asciiTheme="majorBidi" w:hAnsiTheme="majorBidi" w:cstheme="majorBidi"/>
                <w:lang w:val="vi-VN"/>
              </w:rPr>
              <w:t xml:space="preserve"> hiển thị thông tin chi tiết phim</w:t>
            </w:r>
          </w:p>
        </w:tc>
      </w:tr>
      <w:tr w:rsidR="004F6CFA" w:rsidRPr="00283FB7" w14:paraId="565178A6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121529D2" w14:textId="77777777" w:rsidR="004F6CFA" w:rsidRPr="00283FB7" w:rsidRDefault="004F6CFA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Control</w:t>
            </w:r>
          </w:p>
        </w:tc>
        <w:tc>
          <w:tcPr>
            <w:tcW w:w="2074" w:type="dxa"/>
          </w:tcPr>
          <w:p w14:paraId="50F22824" w14:textId="2893C07E" w:rsidR="004F6CFA" w:rsidRPr="00283FB7" w:rsidRDefault="004F6CFA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</w:t>
            </w:r>
            <w:r w:rsidR="00DD5034">
              <w:rPr>
                <w:rFonts w:asciiTheme="majorBidi" w:hAnsiTheme="majorBidi" w:cstheme="majorBidi"/>
                <w:lang w:val="vi-VN"/>
              </w:rPr>
              <w:t>e</w:t>
            </w:r>
            <w:r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4474" w:type="dxa"/>
          </w:tcPr>
          <w:p w14:paraId="74FAD886" w14:textId="50B2E0CF" w:rsidR="004F6CFA" w:rsidRPr="00DF3F78" w:rsidRDefault="004F6CFA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Lớp điều khiển xử lý logic </w:t>
            </w:r>
            <w:r w:rsidR="00B15E40">
              <w:rPr>
                <w:rFonts w:asciiTheme="majorBidi" w:hAnsiTheme="majorBidi" w:cstheme="majorBidi"/>
              </w:rPr>
              <w:t>tìm</w:t>
            </w:r>
            <w:r w:rsidR="00B15E40">
              <w:rPr>
                <w:rFonts w:asciiTheme="majorBidi" w:hAnsiTheme="majorBidi" w:cstheme="majorBidi"/>
                <w:lang w:val="vi-VN"/>
              </w:rPr>
              <w:t xml:space="preserve"> kiếm </w:t>
            </w:r>
            <w:r>
              <w:rPr>
                <w:rFonts w:asciiTheme="majorBidi" w:hAnsiTheme="majorBidi" w:cstheme="majorBidi"/>
                <w:lang w:val="vi-VN"/>
              </w:rPr>
              <w:t>phim</w:t>
            </w:r>
          </w:p>
        </w:tc>
      </w:tr>
      <w:tr w:rsidR="004F6CFA" w:rsidRPr="00283FB7" w14:paraId="78B3A0DC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0E8E6EC5" w14:textId="77777777" w:rsidR="004F6CFA" w:rsidRPr="00283FB7" w:rsidRDefault="004F6CFA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Entity</w:t>
            </w:r>
          </w:p>
        </w:tc>
        <w:tc>
          <w:tcPr>
            <w:tcW w:w="2074" w:type="dxa"/>
          </w:tcPr>
          <w:p w14:paraId="093C35B7" w14:textId="77777777" w:rsidR="004F6CFA" w:rsidRDefault="004F6CF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Movie,</w:t>
            </w:r>
          </w:p>
          <w:p w14:paraId="65E55F28" w14:textId="77777777" w:rsidR="004F6CFA" w:rsidRPr="00283FB7" w:rsidRDefault="004F6CF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MovieRepository</w:t>
            </w:r>
          </w:p>
        </w:tc>
        <w:tc>
          <w:tcPr>
            <w:tcW w:w="4474" w:type="dxa"/>
          </w:tcPr>
          <w:p w14:paraId="2B806BC8" w14:textId="77777777" w:rsidR="004F6CFA" w:rsidRPr="00AA1FAD" w:rsidRDefault="004F6CF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Lớp chứa dữ liệu</w:t>
            </w:r>
            <w:r>
              <w:rPr>
                <w:rFonts w:asciiTheme="majorBidi" w:hAnsiTheme="majorBidi" w:cstheme="majorBidi"/>
                <w:lang w:val="vi-VN"/>
              </w:rPr>
              <w:t xml:space="preserve"> về phim </w:t>
            </w:r>
          </w:p>
        </w:tc>
      </w:tr>
    </w:tbl>
    <w:p w14:paraId="1E2F0385" w14:textId="77777777" w:rsidR="004F6CFA" w:rsidRPr="00283FB7" w:rsidRDefault="004F6CFA" w:rsidP="004F6CFA">
      <w:pPr>
        <w:rPr>
          <w:rFonts w:asciiTheme="majorBidi" w:hAnsiTheme="majorBidi" w:cstheme="majorBidi"/>
          <w:lang w:val="vi-VN"/>
        </w:rPr>
      </w:pPr>
    </w:p>
    <w:p w14:paraId="0CA6D8DD" w14:textId="3B74137A" w:rsidR="004F6CFA" w:rsidRPr="00733D65" w:rsidRDefault="007A202C" w:rsidP="004F6CFA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31" w:name="_Toc220279403"/>
      <w:r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="004F6CFA" w:rsidRPr="00733D65">
        <w:rPr>
          <w:rFonts w:asciiTheme="majorBidi" w:hAnsiTheme="majorBidi"/>
          <w:b/>
          <w:bCs/>
          <w:sz w:val="24"/>
          <w:szCs w:val="24"/>
          <w:lang w:val="vi-VN"/>
        </w:rPr>
        <w:t>.2. Mô tả luồng trình tự</w:t>
      </w:r>
      <w:bookmarkEnd w:id="131"/>
    </w:p>
    <w:p w14:paraId="77DA5E10" w14:textId="1462B30A" w:rsidR="004F6CFA" w:rsidRPr="00283FB7" w:rsidRDefault="004F6CFA" w:rsidP="004F6CFA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</w:t>
      </w:r>
      <w:r>
        <w:rPr>
          <w:rFonts w:asciiTheme="majorBidi" w:hAnsiTheme="majorBidi" w:cstheme="majorBidi"/>
          <w:lang w:val="vi-VN"/>
        </w:rPr>
        <w:t>click vào</w:t>
      </w:r>
      <w:r w:rsidR="00AA0EE7">
        <w:rPr>
          <w:rFonts w:asciiTheme="majorBidi" w:hAnsiTheme="majorBidi" w:cstheme="majorBidi"/>
          <w:lang w:val="vi-VN"/>
        </w:rPr>
        <w:t xml:space="preserve"> search để bắt đầu tìm kiếm</w:t>
      </w:r>
      <w:r>
        <w:rPr>
          <w:rFonts w:asciiTheme="majorBidi" w:hAnsiTheme="majorBidi" w:cstheme="majorBidi"/>
          <w:lang w:val="vi-VN"/>
        </w:rPr>
        <w:t xml:space="preserve"> phim.</w:t>
      </w:r>
    </w:p>
    <w:p w14:paraId="0F578C78" w14:textId="0B1E3E14" w:rsidR="004F6CFA" w:rsidRPr="00283FB7" w:rsidRDefault="004F6CFA" w:rsidP="004F6CFA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32" w:name="OLE_LINK249"/>
      <w:r w:rsidRPr="00283FB7">
        <w:rPr>
          <w:rFonts w:asciiTheme="majorBidi" w:hAnsiTheme="majorBidi" w:cstheme="majorBidi"/>
          <w:lang w:val="vi-VN"/>
        </w:rPr>
        <w:t>GiaoDien</w:t>
      </w:r>
      <w:r w:rsidR="008345B0">
        <w:rPr>
          <w:rFonts w:asciiTheme="majorBidi" w:hAnsiTheme="majorBidi" w:cstheme="majorBidi"/>
          <w:lang w:val="vi-VN"/>
        </w:rPr>
        <w:t>Search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132"/>
      <w:r w:rsidRPr="00283FB7">
        <w:rPr>
          <w:rFonts w:asciiTheme="majorBidi" w:hAnsiTheme="majorBidi" w:cstheme="majorBidi"/>
          <w:lang w:val="vi-VN"/>
        </w:rPr>
        <w:t xml:space="preserve">gửi thông tin </w:t>
      </w:r>
      <w:r w:rsidR="008345B0">
        <w:rPr>
          <w:rFonts w:asciiTheme="majorBidi" w:hAnsiTheme="majorBidi" w:cstheme="majorBidi"/>
          <w:lang w:val="vi-VN"/>
        </w:rPr>
        <w:t>tìm kiếm</w:t>
      </w:r>
      <w:r>
        <w:rPr>
          <w:rFonts w:asciiTheme="majorBidi" w:hAnsiTheme="majorBidi" w:cstheme="majorBidi"/>
          <w:lang w:val="vi-VN"/>
        </w:rPr>
        <w:t xml:space="preserve"> phim </w:t>
      </w:r>
      <w:r w:rsidRPr="00283FB7">
        <w:rPr>
          <w:rFonts w:asciiTheme="majorBidi" w:hAnsiTheme="majorBidi" w:cstheme="majorBidi"/>
          <w:lang w:val="vi-VN"/>
        </w:rPr>
        <w:t xml:space="preserve">đến </w:t>
      </w: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Controller.</w:t>
      </w:r>
    </w:p>
    <w:p w14:paraId="2CB4866D" w14:textId="3D0C640D" w:rsidR="004F6CFA" w:rsidRPr="00283FB7" w:rsidRDefault="004F6CFA" w:rsidP="004F6CFA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gọi phương thức </w:t>
      </w:r>
      <w:r w:rsidR="00E1760F">
        <w:rPr>
          <w:rFonts w:asciiTheme="majorBidi" w:hAnsiTheme="majorBidi" w:cstheme="majorBidi"/>
          <w:lang w:val="vi-VN"/>
        </w:rPr>
        <w:t>searchMovies()</w:t>
      </w:r>
      <w:r w:rsidRPr="00283FB7">
        <w:rPr>
          <w:rFonts w:asciiTheme="majorBidi" w:hAnsiTheme="majorBidi" w:cstheme="majorBidi"/>
          <w:lang w:val="vi-VN"/>
        </w:rPr>
        <w:t xml:space="preserve"> để </w:t>
      </w:r>
      <w:r>
        <w:rPr>
          <w:rFonts w:asciiTheme="majorBidi" w:hAnsiTheme="majorBidi" w:cstheme="majorBidi"/>
          <w:lang w:val="vi-VN"/>
        </w:rPr>
        <w:t>lấy</w:t>
      </w:r>
      <w:r w:rsidR="00E1760F">
        <w:rPr>
          <w:rFonts w:asciiTheme="majorBidi" w:hAnsiTheme="majorBidi" w:cstheme="majorBidi"/>
          <w:lang w:val="vi-VN"/>
        </w:rPr>
        <w:t xml:space="preserve"> tìm kiếm</w:t>
      </w:r>
      <w:r>
        <w:rPr>
          <w:rFonts w:asciiTheme="majorBidi" w:hAnsiTheme="majorBidi" w:cstheme="majorBidi"/>
          <w:lang w:val="vi-VN"/>
        </w:rPr>
        <w:t xml:space="preserve"> phim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2495CB3B" w14:textId="77777777" w:rsidR="004F6CFA" w:rsidRPr="00283FB7" w:rsidRDefault="004F6CFA" w:rsidP="004F6CFA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MovieRepository</w:t>
      </w:r>
      <w:r w:rsidRPr="00283FB7">
        <w:rPr>
          <w:rFonts w:asciiTheme="majorBidi" w:hAnsiTheme="majorBidi" w:cstheme="majorBidi"/>
          <w:lang w:val="vi-VN"/>
        </w:rPr>
        <w:t xml:space="preserve"> trả về kết quả.</w:t>
      </w:r>
    </w:p>
    <w:p w14:paraId="21A262CA" w14:textId="5571FFA2" w:rsidR="004F6CFA" w:rsidRDefault="004F6CFA" w:rsidP="004F6CFA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gửi kết quả lại cho </w:t>
      </w:r>
      <w:r w:rsidR="008831B9" w:rsidRPr="00283FB7">
        <w:rPr>
          <w:rFonts w:asciiTheme="majorBidi" w:hAnsiTheme="majorBidi" w:cstheme="majorBidi"/>
          <w:lang w:val="vi-VN"/>
        </w:rPr>
        <w:t>GiaoDien</w:t>
      </w:r>
      <w:r w:rsidR="008831B9">
        <w:rPr>
          <w:rFonts w:asciiTheme="majorBidi" w:hAnsiTheme="majorBidi" w:cstheme="majorBidi"/>
          <w:lang w:val="vi-VN"/>
        </w:rPr>
        <w:t>Search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6DB49661" w14:textId="77777777" w:rsidR="004F6CFA" w:rsidRPr="00283FB7" w:rsidRDefault="004F6CFA" w:rsidP="004F6CFA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33" w:name="OLE_LINK278"/>
      <w:r w:rsidRPr="00283FB7">
        <w:rPr>
          <w:rFonts w:asciiTheme="majorBidi" w:hAnsiTheme="majorBidi" w:cstheme="majorBidi"/>
          <w:lang w:val="vi-VN"/>
        </w:rPr>
        <w:t xml:space="preserve">Nếu </w:t>
      </w:r>
      <w:r>
        <w:rPr>
          <w:rFonts w:asciiTheme="majorBidi" w:hAnsiTheme="majorBidi" w:cstheme="majorBidi"/>
          <w:lang w:val="vi-VN"/>
        </w:rPr>
        <w:t>có kết quả</w:t>
      </w:r>
      <w:r w:rsidRPr="00283FB7">
        <w:rPr>
          <w:rFonts w:asciiTheme="majorBidi" w:hAnsiTheme="majorBidi" w:cstheme="majorBidi"/>
          <w:lang w:val="vi-VN"/>
        </w:rPr>
        <w:t xml:space="preserve"> → hiển thị </w:t>
      </w:r>
      <w:r>
        <w:rPr>
          <w:rFonts w:asciiTheme="majorBidi" w:hAnsiTheme="majorBidi" w:cstheme="majorBidi"/>
          <w:lang w:val="vi-VN"/>
        </w:rPr>
        <w:t>thông tin</w:t>
      </w:r>
      <w:r w:rsidRPr="00283FB7">
        <w:rPr>
          <w:rFonts w:asciiTheme="majorBidi" w:hAnsiTheme="majorBidi" w:cstheme="majorBidi"/>
          <w:lang w:val="vi-VN"/>
        </w:rPr>
        <w:t xml:space="preserve">. Nếu </w:t>
      </w:r>
      <w:r>
        <w:rPr>
          <w:rFonts w:asciiTheme="majorBidi" w:hAnsiTheme="majorBidi" w:cstheme="majorBidi"/>
          <w:lang w:val="vi-VN"/>
        </w:rPr>
        <w:t>có lỗi</w:t>
      </w:r>
      <w:r w:rsidRPr="00283FB7">
        <w:rPr>
          <w:rFonts w:asciiTheme="majorBidi" w:hAnsiTheme="majorBidi" w:cstheme="majorBidi"/>
          <w:lang w:val="vi-VN"/>
        </w:rPr>
        <w:t xml:space="preserve"> → hiển thị thông báo lỗi.</w:t>
      </w:r>
    </w:p>
    <w:p w14:paraId="43F9ED84" w14:textId="4057A93E" w:rsidR="004F6CFA" w:rsidRPr="00733D65" w:rsidRDefault="007A202C" w:rsidP="004F6CFA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34" w:name="_Toc220279404"/>
      <w:bookmarkEnd w:id="133"/>
      <w:r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="004F6CFA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134"/>
    </w:p>
    <w:p w14:paraId="2688C5F7" w14:textId="7A87494F" w:rsidR="0059074D" w:rsidRDefault="00813B77" w:rsidP="004B23DA">
      <w:pPr>
        <w:rPr>
          <w:lang w:val="vi-VN"/>
        </w:rPr>
      </w:pPr>
      <w:r w:rsidRPr="00D95DC0">
        <w:rPr>
          <w:noProof/>
        </w:rPr>
        <w:drawing>
          <wp:inline distT="0" distB="0" distL="0" distR="0" wp14:anchorId="33146605" wp14:editId="744A64E0">
            <wp:extent cx="5943600" cy="3136265"/>
            <wp:effectExtent l="0" t="0" r="0" b="635"/>
            <wp:docPr id="450954325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4325" name="Picture 1" descr="A diagram of a dia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CE196" w14:textId="77777777" w:rsidR="00A43FCA" w:rsidRDefault="00A43FCA" w:rsidP="006A0B02">
      <w:pPr>
        <w:pStyle w:val="Heading1"/>
        <w:rPr>
          <w:rFonts w:asciiTheme="majorBidi" w:hAnsiTheme="majorBidi"/>
          <w:sz w:val="24"/>
          <w:szCs w:val="24"/>
          <w:lang w:val="vi-VN"/>
        </w:rPr>
      </w:pPr>
    </w:p>
    <w:p w14:paraId="7B9ACAAF" w14:textId="77777777" w:rsidR="009D4C2F" w:rsidRDefault="009D4C2F">
      <w:pPr>
        <w:spacing w:after="160" w:line="278" w:lineRule="auto"/>
        <w:rPr>
          <w:rFonts w:eastAsiaTheme="majorEastAsia"/>
          <w:b/>
          <w:bCs/>
          <w:color w:val="0F4761" w:themeColor="accent1" w:themeShade="BF"/>
          <w:kern w:val="2"/>
          <w:lang w:val="vi-VN"/>
          <w14:ligatures w14:val="standardContextual"/>
        </w:rPr>
      </w:pPr>
      <w:bookmarkStart w:id="135" w:name="OLE_LINK40"/>
      <w:bookmarkEnd w:id="98"/>
      <w:bookmarkEnd w:id="128"/>
      <w:r>
        <w:rPr>
          <w:b/>
          <w:bCs/>
          <w:lang w:val="vi-VN"/>
        </w:rPr>
        <w:br w:type="page"/>
      </w:r>
    </w:p>
    <w:p w14:paraId="3CFD61A6" w14:textId="6CDB5DC6" w:rsidR="009D4C2F" w:rsidRPr="0011346B" w:rsidRDefault="0098206E" w:rsidP="009D4C2F">
      <w:pPr>
        <w:pStyle w:val="Heading2"/>
        <w:spacing w:before="120"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136" w:name="OLE_LINK254"/>
      <w:bookmarkStart w:id="137" w:name="_Toc220279405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>5</w:t>
      </w:r>
      <w:r w:rsidR="009D4C2F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. UC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5</w:t>
      </w:r>
      <w:r w:rsidR="009D4C2F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: </w:t>
      </w:r>
      <w:r w:rsidR="002420A8">
        <w:rPr>
          <w:rFonts w:ascii="Times New Roman" w:hAnsi="Times New Roman" w:cs="Times New Roman"/>
          <w:b/>
          <w:bCs/>
          <w:sz w:val="24"/>
          <w:szCs w:val="24"/>
          <w:lang w:val="vi-VN"/>
        </w:rPr>
        <w:t>Đăng ký người dùng</w:t>
      </w:r>
      <w:bookmarkEnd w:id="137"/>
    </w:p>
    <w:p w14:paraId="5F97FC03" w14:textId="6E87557F" w:rsidR="009D4C2F" w:rsidRPr="00733D65" w:rsidRDefault="000D6841" w:rsidP="009D4C2F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38" w:name="_Toc220279406"/>
      <w:r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="009D4C2F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9D4C2F" w:rsidRPr="00733D65">
        <w:rPr>
          <w:rFonts w:asciiTheme="majorBidi" w:hAnsiTheme="majorBidi"/>
          <w:b/>
          <w:bCs/>
          <w:sz w:val="24"/>
          <w:szCs w:val="24"/>
          <w:lang w:val="vi-VN"/>
        </w:rPr>
        <w:t>1. Đối tượng tham gia</w:t>
      </w:r>
      <w:bookmarkEnd w:id="138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802"/>
        <w:gridCol w:w="2074"/>
        <w:gridCol w:w="4474"/>
      </w:tblGrid>
      <w:tr w:rsidR="009D4C2F" w:rsidRPr="00283FB7" w14:paraId="666794E9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64ABFB2B" w14:textId="77777777" w:rsidR="009D4C2F" w:rsidRPr="00283FB7" w:rsidRDefault="009D4C2F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Loại</w:t>
            </w:r>
          </w:p>
        </w:tc>
        <w:tc>
          <w:tcPr>
            <w:tcW w:w="2074" w:type="dxa"/>
          </w:tcPr>
          <w:p w14:paraId="34CF9908" w14:textId="77777777" w:rsidR="009D4C2F" w:rsidRPr="00283FB7" w:rsidRDefault="009D4C2F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Đối tượng</w:t>
            </w:r>
          </w:p>
        </w:tc>
        <w:tc>
          <w:tcPr>
            <w:tcW w:w="4474" w:type="dxa"/>
          </w:tcPr>
          <w:p w14:paraId="1B2E9DC7" w14:textId="77777777" w:rsidR="009D4C2F" w:rsidRPr="00283FB7" w:rsidRDefault="009D4C2F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Chức năng</w:t>
            </w:r>
          </w:p>
        </w:tc>
      </w:tr>
      <w:tr w:rsidR="009D4C2F" w:rsidRPr="00283FB7" w14:paraId="37F61CCA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2EC8A2A3" w14:textId="77777777" w:rsidR="009D4C2F" w:rsidRPr="00283FB7" w:rsidRDefault="009D4C2F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Actor</w:t>
            </w:r>
          </w:p>
        </w:tc>
        <w:tc>
          <w:tcPr>
            <w:tcW w:w="2074" w:type="dxa"/>
          </w:tcPr>
          <w:p w14:paraId="62140195" w14:textId="77777777" w:rsidR="009D4C2F" w:rsidRPr="00283FB7" w:rsidRDefault="009D4C2F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Người dùng</w:t>
            </w:r>
          </w:p>
        </w:tc>
        <w:tc>
          <w:tcPr>
            <w:tcW w:w="4474" w:type="dxa"/>
          </w:tcPr>
          <w:p w14:paraId="348D9E13" w14:textId="35244CC5" w:rsidR="009D4C2F" w:rsidRPr="00283FB7" w:rsidRDefault="009D4C2F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Người</w:t>
            </w:r>
            <w:r>
              <w:rPr>
                <w:rFonts w:asciiTheme="majorBidi" w:hAnsiTheme="majorBidi" w:cstheme="majorBidi"/>
                <w:lang w:val="vi-VN"/>
              </w:rPr>
              <w:t xml:space="preserve"> dùng</w:t>
            </w:r>
            <w:r w:rsidRPr="00283FB7">
              <w:rPr>
                <w:rFonts w:asciiTheme="majorBidi" w:hAnsiTheme="majorBidi" w:cstheme="majorBidi"/>
              </w:rPr>
              <w:t xml:space="preserve"> thực hiện</w:t>
            </w:r>
            <w:r>
              <w:rPr>
                <w:rFonts w:asciiTheme="majorBidi" w:hAnsiTheme="majorBidi" w:cstheme="majorBidi"/>
                <w:lang w:val="vi-VN"/>
              </w:rPr>
              <w:t xml:space="preserve"> việc </w:t>
            </w:r>
            <w:r w:rsidR="0046433F">
              <w:rPr>
                <w:rFonts w:asciiTheme="majorBidi" w:hAnsiTheme="majorBidi" w:cstheme="majorBidi"/>
                <w:lang w:val="vi-VN"/>
              </w:rPr>
              <w:t>đăng ký thông tin</w:t>
            </w:r>
          </w:p>
        </w:tc>
      </w:tr>
      <w:tr w:rsidR="009D4C2F" w:rsidRPr="00283FB7" w14:paraId="00E3419E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77BB3BB5" w14:textId="77777777" w:rsidR="009D4C2F" w:rsidRPr="00283FB7" w:rsidRDefault="009D4C2F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Boundary</w:t>
            </w:r>
          </w:p>
        </w:tc>
        <w:tc>
          <w:tcPr>
            <w:tcW w:w="2074" w:type="dxa"/>
          </w:tcPr>
          <w:p w14:paraId="64EE9626" w14:textId="5A038B44" w:rsidR="009D4C2F" w:rsidRPr="00283FB7" w:rsidRDefault="009D4C2F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D17CE4">
              <w:rPr>
                <w:rFonts w:asciiTheme="majorBidi" w:hAnsiTheme="majorBidi" w:cstheme="majorBidi"/>
                <w:lang w:val="vi-VN"/>
              </w:rPr>
              <w:t>Register</w:t>
            </w:r>
          </w:p>
        </w:tc>
        <w:tc>
          <w:tcPr>
            <w:tcW w:w="4474" w:type="dxa"/>
          </w:tcPr>
          <w:p w14:paraId="30031256" w14:textId="298F35A0" w:rsidR="009D4C2F" w:rsidRPr="00A661C9" w:rsidRDefault="009D4C2F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sẽ</w:t>
            </w:r>
            <w:r>
              <w:rPr>
                <w:rFonts w:asciiTheme="majorBidi" w:hAnsiTheme="majorBidi" w:cstheme="majorBidi"/>
                <w:lang w:val="vi-VN"/>
              </w:rPr>
              <w:t xml:space="preserve"> hiển thị thông tin </w:t>
            </w:r>
            <w:r w:rsidR="00CB618F">
              <w:rPr>
                <w:rFonts w:asciiTheme="majorBidi" w:hAnsiTheme="majorBidi" w:cstheme="majorBidi"/>
                <w:lang w:val="vi-VN"/>
              </w:rPr>
              <w:t>đăng ký người dùng</w:t>
            </w:r>
          </w:p>
        </w:tc>
      </w:tr>
      <w:tr w:rsidR="009D4C2F" w:rsidRPr="00283FB7" w14:paraId="4E769C17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2958EBBE" w14:textId="77777777" w:rsidR="009D4C2F" w:rsidRPr="00283FB7" w:rsidRDefault="009D4C2F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Control</w:t>
            </w:r>
          </w:p>
        </w:tc>
        <w:tc>
          <w:tcPr>
            <w:tcW w:w="2074" w:type="dxa"/>
          </w:tcPr>
          <w:p w14:paraId="5358AB58" w14:textId="3B8533D3" w:rsidR="009D4C2F" w:rsidRPr="00283FB7" w:rsidRDefault="00D17CE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</w:t>
            </w:r>
            <w:r w:rsidR="009D4C2F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4474" w:type="dxa"/>
          </w:tcPr>
          <w:p w14:paraId="0BB233B7" w14:textId="35BD8837" w:rsidR="009D4C2F" w:rsidRPr="005279E9" w:rsidRDefault="009D4C2F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Lớp điều khiển xử lý logic </w:t>
            </w:r>
            <w:r w:rsidR="005279E9">
              <w:rPr>
                <w:rFonts w:asciiTheme="majorBidi" w:hAnsiTheme="majorBidi" w:cstheme="majorBidi"/>
              </w:rPr>
              <w:t>liên</w:t>
            </w:r>
            <w:r w:rsidR="005279E9">
              <w:rPr>
                <w:rFonts w:asciiTheme="majorBidi" w:hAnsiTheme="majorBidi" w:cstheme="majorBidi"/>
                <w:lang w:val="vi-VN"/>
              </w:rPr>
              <w:t xml:space="preserve"> quan người dùng</w:t>
            </w:r>
          </w:p>
        </w:tc>
      </w:tr>
      <w:tr w:rsidR="009D4C2F" w:rsidRPr="00283FB7" w14:paraId="516D6C42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374F096E" w14:textId="77777777" w:rsidR="009D4C2F" w:rsidRPr="00283FB7" w:rsidRDefault="009D4C2F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Entity</w:t>
            </w:r>
          </w:p>
        </w:tc>
        <w:tc>
          <w:tcPr>
            <w:tcW w:w="2074" w:type="dxa"/>
          </w:tcPr>
          <w:p w14:paraId="6E298A17" w14:textId="3375E405" w:rsidR="009D4C2F" w:rsidRDefault="00D17CE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</w:t>
            </w:r>
            <w:r w:rsidR="009D4C2F">
              <w:rPr>
                <w:rFonts w:asciiTheme="majorBidi" w:hAnsiTheme="majorBidi" w:cstheme="majorBidi"/>
                <w:lang w:val="vi-VN"/>
              </w:rPr>
              <w:t>,</w:t>
            </w:r>
          </w:p>
          <w:p w14:paraId="4AA378FC" w14:textId="4895C17D" w:rsidR="009D4C2F" w:rsidRPr="00283FB7" w:rsidRDefault="00D17CE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</w:t>
            </w:r>
            <w:r w:rsidR="009D4C2F">
              <w:rPr>
                <w:rFonts w:asciiTheme="majorBidi" w:hAnsiTheme="majorBidi" w:cstheme="majorBidi"/>
                <w:lang w:val="vi-VN"/>
              </w:rPr>
              <w:t>Repository</w:t>
            </w:r>
          </w:p>
        </w:tc>
        <w:tc>
          <w:tcPr>
            <w:tcW w:w="4474" w:type="dxa"/>
          </w:tcPr>
          <w:p w14:paraId="7C653349" w14:textId="70E697BF" w:rsidR="009D4C2F" w:rsidRPr="00AA1FAD" w:rsidRDefault="009D4C2F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Lớp chứa dữ liệu</w:t>
            </w:r>
            <w:r>
              <w:rPr>
                <w:rFonts w:asciiTheme="majorBidi" w:hAnsiTheme="majorBidi" w:cstheme="majorBidi"/>
                <w:lang w:val="vi-VN"/>
              </w:rPr>
              <w:t xml:space="preserve"> về </w:t>
            </w:r>
            <w:r w:rsidR="00C3433F">
              <w:rPr>
                <w:rFonts w:asciiTheme="majorBidi" w:hAnsiTheme="majorBidi" w:cstheme="majorBidi"/>
                <w:lang w:val="vi-VN"/>
              </w:rPr>
              <w:t>người dùng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</w:p>
        </w:tc>
      </w:tr>
    </w:tbl>
    <w:p w14:paraId="6DDEF9AA" w14:textId="77777777" w:rsidR="009D4C2F" w:rsidRPr="00283FB7" w:rsidRDefault="009D4C2F" w:rsidP="009D4C2F">
      <w:pPr>
        <w:rPr>
          <w:rFonts w:asciiTheme="majorBidi" w:hAnsiTheme="majorBidi" w:cstheme="majorBidi"/>
          <w:lang w:val="vi-VN"/>
        </w:rPr>
      </w:pPr>
    </w:p>
    <w:p w14:paraId="1E1CD8DC" w14:textId="5209B622" w:rsidR="009D4C2F" w:rsidRPr="00733D65" w:rsidRDefault="000D6841" w:rsidP="009D4C2F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39" w:name="_Toc220279407"/>
      <w:r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="009D4C2F" w:rsidRPr="00733D65">
        <w:rPr>
          <w:rFonts w:asciiTheme="majorBidi" w:hAnsiTheme="majorBidi"/>
          <w:b/>
          <w:bCs/>
          <w:sz w:val="24"/>
          <w:szCs w:val="24"/>
          <w:lang w:val="vi-VN"/>
        </w:rPr>
        <w:t>.2. Mô tả luồng trình tự</w:t>
      </w:r>
      <w:bookmarkEnd w:id="139"/>
    </w:p>
    <w:p w14:paraId="53B82B30" w14:textId="02B072D5" w:rsidR="009D4C2F" w:rsidRPr="00283FB7" w:rsidRDefault="009D4C2F" w:rsidP="009D4C2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</w:t>
      </w:r>
      <w:r>
        <w:rPr>
          <w:rFonts w:asciiTheme="majorBidi" w:hAnsiTheme="majorBidi" w:cstheme="majorBidi"/>
          <w:lang w:val="vi-VN"/>
        </w:rPr>
        <w:t xml:space="preserve">click vào </w:t>
      </w:r>
      <w:r w:rsidR="00BA59A4">
        <w:rPr>
          <w:rFonts w:asciiTheme="majorBidi" w:hAnsiTheme="majorBidi" w:cstheme="majorBidi"/>
          <w:lang w:val="vi-VN"/>
        </w:rPr>
        <w:t>Đăng ký để bắt đầu đăng ký</w:t>
      </w:r>
      <w:r>
        <w:rPr>
          <w:rFonts w:asciiTheme="majorBidi" w:hAnsiTheme="majorBidi" w:cstheme="majorBidi"/>
          <w:lang w:val="vi-VN"/>
        </w:rPr>
        <w:t>.</w:t>
      </w:r>
    </w:p>
    <w:p w14:paraId="5B5DC446" w14:textId="1168F509" w:rsidR="009D4C2F" w:rsidRPr="00283FB7" w:rsidRDefault="009D4C2F" w:rsidP="009D4C2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40" w:name="OLE_LINK253"/>
      <w:r w:rsidRPr="00283FB7">
        <w:rPr>
          <w:rFonts w:asciiTheme="majorBidi" w:hAnsiTheme="majorBidi" w:cstheme="majorBidi"/>
          <w:lang w:val="vi-VN"/>
        </w:rPr>
        <w:t>GiaoDien</w:t>
      </w:r>
      <w:r w:rsidR="002125FC">
        <w:rPr>
          <w:rFonts w:asciiTheme="majorBidi" w:hAnsiTheme="majorBidi" w:cstheme="majorBidi"/>
          <w:lang w:val="vi-VN"/>
        </w:rPr>
        <w:t>Register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140"/>
      <w:r w:rsidRPr="00283FB7">
        <w:rPr>
          <w:rFonts w:asciiTheme="majorBidi" w:hAnsiTheme="majorBidi" w:cstheme="majorBidi"/>
          <w:lang w:val="vi-VN"/>
        </w:rPr>
        <w:t>gửi thông tin</w:t>
      </w:r>
      <w:r w:rsidR="002125FC">
        <w:rPr>
          <w:rFonts w:asciiTheme="majorBidi" w:hAnsiTheme="majorBidi" w:cstheme="majorBidi"/>
          <w:lang w:val="vi-VN"/>
        </w:rPr>
        <w:t xml:space="preserve"> người dùng nhập vào</w:t>
      </w:r>
      <w:r w:rsidRPr="00283FB7">
        <w:rPr>
          <w:rFonts w:asciiTheme="majorBidi" w:hAnsiTheme="majorBidi" w:cstheme="majorBidi"/>
          <w:lang w:val="vi-VN"/>
        </w:rPr>
        <w:t xml:space="preserve"> đến </w:t>
      </w:r>
      <w:bookmarkStart w:id="141" w:name="OLE_LINK251"/>
      <w:r w:rsidR="002125FC"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>Controller</w:t>
      </w:r>
      <w:bookmarkEnd w:id="141"/>
      <w:r w:rsidRPr="00283FB7">
        <w:rPr>
          <w:rFonts w:asciiTheme="majorBidi" w:hAnsiTheme="majorBidi" w:cstheme="majorBidi"/>
          <w:lang w:val="vi-VN"/>
        </w:rPr>
        <w:t>.</w:t>
      </w:r>
    </w:p>
    <w:p w14:paraId="373FAA97" w14:textId="6A7C0172" w:rsidR="009D4C2F" w:rsidRPr="00283FB7" w:rsidRDefault="00515A15" w:rsidP="009D4C2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42" w:name="OLE_LINK252"/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bookmarkEnd w:id="142"/>
      <w:r w:rsidR="009D4C2F" w:rsidRPr="00283FB7">
        <w:rPr>
          <w:rFonts w:asciiTheme="majorBidi" w:hAnsiTheme="majorBidi" w:cstheme="majorBidi"/>
          <w:lang w:val="vi-VN"/>
        </w:rPr>
        <w:t xml:space="preserve">gọi phương thức </w:t>
      </w:r>
      <w:r w:rsidR="00434B5E">
        <w:rPr>
          <w:rFonts w:asciiTheme="majorBidi" w:hAnsiTheme="majorBidi" w:cstheme="majorBidi"/>
          <w:lang w:val="vi-VN"/>
        </w:rPr>
        <w:t>register</w:t>
      </w:r>
      <w:r w:rsidR="009D4C2F">
        <w:rPr>
          <w:rFonts w:asciiTheme="majorBidi" w:hAnsiTheme="majorBidi" w:cstheme="majorBidi"/>
          <w:lang w:val="vi-VN"/>
        </w:rPr>
        <w:t>()</w:t>
      </w:r>
      <w:r w:rsidR="009D4C2F" w:rsidRPr="00283FB7">
        <w:rPr>
          <w:rFonts w:asciiTheme="majorBidi" w:hAnsiTheme="majorBidi" w:cstheme="majorBidi"/>
          <w:lang w:val="vi-VN"/>
        </w:rPr>
        <w:t xml:space="preserve"> để </w:t>
      </w:r>
      <w:r w:rsidR="00581B22">
        <w:rPr>
          <w:rFonts w:asciiTheme="majorBidi" w:hAnsiTheme="majorBidi" w:cstheme="majorBidi"/>
          <w:lang w:val="vi-VN"/>
        </w:rPr>
        <w:t>đăng ký</w:t>
      </w:r>
      <w:r w:rsidR="009D4C2F" w:rsidRPr="00283FB7">
        <w:rPr>
          <w:rFonts w:asciiTheme="majorBidi" w:hAnsiTheme="majorBidi" w:cstheme="majorBidi"/>
          <w:lang w:val="vi-VN"/>
        </w:rPr>
        <w:t>.</w:t>
      </w:r>
    </w:p>
    <w:p w14:paraId="208031AF" w14:textId="111C8358" w:rsidR="009D4C2F" w:rsidRPr="00283FB7" w:rsidRDefault="00A50A63" w:rsidP="009D4C2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</w:t>
      </w:r>
      <w:r w:rsidR="009D4C2F">
        <w:rPr>
          <w:rFonts w:asciiTheme="majorBidi" w:hAnsiTheme="majorBidi" w:cstheme="majorBidi"/>
          <w:lang w:val="vi-VN"/>
        </w:rPr>
        <w:t>Repository</w:t>
      </w:r>
      <w:r>
        <w:rPr>
          <w:rFonts w:asciiTheme="majorBidi" w:hAnsiTheme="majorBidi" w:cstheme="majorBidi"/>
          <w:lang w:val="vi-VN"/>
        </w:rPr>
        <w:t xml:space="preserve"> kiểm tra thông tin người dùng,</w:t>
      </w:r>
      <w:r w:rsidR="009D4C2F" w:rsidRPr="00283FB7">
        <w:rPr>
          <w:rFonts w:asciiTheme="majorBidi" w:hAnsiTheme="majorBidi" w:cstheme="majorBidi"/>
          <w:lang w:val="vi-VN"/>
        </w:rPr>
        <w:t xml:space="preserve"> trả về kết quả.</w:t>
      </w:r>
    </w:p>
    <w:p w14:paraId="70FEBD58" w14:textId="6FA60804" w:rsidR="009D4C2F" w:rsidRDefault="00A50A63" w:rsidP="009D4C2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9D4C2F" w:rsidRPr="00283FB7">
        <w:rPr>
          <w:rFonts w:asciiTheme="majorBidi" w:hAnsiTheme="majorBidi" w:cstheme="majorBidi"/>
          <w:lang w:val="vi-VN"/>
        </w:rPr>
        <w:t xml:space="preserve">gửi kết quả lại cho </w:t>
      </w:r>
      <w:r w:rsidR="00AF7263" w:rsidRPr="00283FB7">
        <w:rPr>
          <w:rFonts w:asciiTheme="majorBidi" w:hAnsiTheme="majorBidi" w:cstheme="majorBidi"/>
          <w:lang w:val="vi-VN"/>
        </w:rPr>
        <w:t>GiaoDien</w:t>
      </w:r>
      <w:r w:rsidR="00AF7263">
        <w:rPr>
          <w:rFonts w:asciiTheme="majorBidi" w:hAnsiTheme="majorBidi" w:cstheme="majorBidi"/>
          <w:lang w:val="vi-VN"/>
        </w:rPr>
        <w:t>Register</w:t>
      </w:r>
      <w:r w:rsidR="009D4C2F" w:rsidRPr="00283FB7">
        <w:rPr>
          <w:rFonts w:asciiTheme="majorBidi" w:hAnsiTheme="majorBidi" w:cstheme="majorBidi"/>
          <w:lang w:val="vi-VN"/>
        </w:rPr>
        <w:t>.</w:t>
      </w:r>
    </w:p>
    <w:p w14:paraId="77B2D0B3" w14:textId="211D0F6F" w:rsidR="009D4C2F" w:rsidRPr="00283FB7" w:rsidRDefault="009D4C2F" w:rsidP="009D4C2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Nếu </w:t>
      </w:r>
      <w:r w:rsidR="00E360D0">
        <w:rPr>
          <w:rFonts w:asciiTheme="majorBidi" w:hAnsiTheme="majorBidi" w:cstheme="majorBidi"/>
          <w:lang w:val="vi-VN"/>
        </w:rPr>
        <w:t>thành công</w:t>
      </w:r>
      <w:r w:rsidRPr="00283FB7">
        <w:rPr>
          <w:rFonts w:asciiTheme="majorBidi" w:hAnsiTheme="majorBidi" w:cstheme="majorBidi"/>
          <w:lang w:val="vi-VN"/>
        </w:rPr>
        <w:t xml:space="preserve"> → hiển thị </w:t>
      </w:r>
      <w:r>
        <w:rPr>
          <w:rFonts w:asciiTheme="majorBidi" w:hAnsiTheme="majorBidi" w:cstheme="majorBidi"/>
          <w:lang w:val="vi-VN"/>
        </w:rPr>
        <w:t>thông tin</w:t>
      </w:r>
      <w:r w:rsidRPr="00283FB7">
        <w:rPr>
          <w:rFonts w:asciiTheme="majorBidi" w:hAnsiTheme="majorBidi" w:cstheme="majorBidi"/>
          <w:lang w:val="vi-VN"/>
        </w:rPr>
        <w:t xml:space="preserve">. Nếu </w:t>
      </w:r>
      <w:r>
        <w:rPr>
          <w:rFonts w:asciiTheme="majorBidi" w:hAnsiTheme="majorBidi" w:cstheme="majorBidi"/>
          <w:lang w:val="vi-VN"/>
        </w:rPr>
        <w:t>có lỗi</w:t>
      </w:r>
      <w:r w:rsidRPr="00283FB7">
        <w:rPr>
          <w:rFonts w:asciiTheme="majorBidi" w:hAnsiTheme="majorBidi" w:cstheme="majorBidi"/>
          <w:lang w:val="vi-VN"/>
        </w:rPr>
        <w:t xml:space="preserve"> → hiển thị thông báo lỗi.</w:t>
      </w:r>
    </w:p>
    <w:p w14:paraId="21FD6D46" w14:textId="7A54D007" w:rsidR="009D4C2F" w:rsidRPr="00733D65" w:rsidRDefault="000D6841" w:rsidP="009D4C2F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43" w:name="_Toc220279408"/>
      <w:r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="009D4C2F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143"/>
    </w:p>
    <w:p w14:paraId="1255CEDB" w14:textId="5EDC18E4" w:rsidR="009D4C2F" w:rsidRDefault="00F62F14" w:rsidP="0055319F">
      <w:pPr>
        <w:rPr>
          <w:lang w:val="vi-VN"/>
        </w:rPr>
      </w:pPr>
      <w:r w:rsidRPr="00F62F14">
        <w:rPr>
          <w:noProof/>
          <w:lang w:val="vi-VN"/>
        </w:rPr>
        <w:drawing>
          <wp:inline distT="0" distB="0" distL="0" distR="0" wp14:anchorId="3CB3D41F" wp14:editId="782DDC9A">
            <wp:extent cx="5943600" cy="3043555"/>
            <wp:effectExtent l="0" t="0" r="0" b="4445"/>
            <wp:docPr id="64720028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00289" name="Picture 1" descr="A diagram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1B0C" w14:textId="77777777" w:rsidR="0007652C" w:rsidRDefault="0007652C">
      <w:pPr>
        <w:spacing w:after="160" w:line="278" w:lineRule="auto"/>
        <w:rPr>
          <w:rFonts w:eastAsiaTheme="majorEastAsia"/>
          <w:b/>
          <w:bCs/>
          <w:color w:val="0F4761" w:themeColor="accent1" w:themeShade="BF"/>
          <w:kern w:val="2"/>
          <w:lang w:val="vi-VN"/>
          <w14:ligatures w14:val="standardContextual"/>
        </w:rPr>
      </w:pPr>
      <w:r>
        <w:rPr>
          <w:b/>
          <w:bCs/>
          <w:lang w:val="vi-VN"/>
        </w:rPr>
        <w:br w:type="page"/>
      </w:r>
    </w:p>
    <w:p w14:paraId="203FDA2E" w14:textId="6A2335DB" w:rsidR="00420625" w:rsidRPr="0011346B" w:rsidRDefault="004B1AA3" w:rsidP="00420625">
      <w:pPr>
        <w:pStyle w:val="Heading2"/>
        <w:spacing w:before="120"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144" w:name="OLE_LINK269"/>
      <w:bookmarkStart w:id="145" w:name="_Toc220279409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>6</w:t>
      </w:r>
      <w:r w:rsidR="00420625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. UC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6</w:t>
      </w:r>
      <w:r w:rsidR="00420625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N</w:t>
      </w:r>
      <w:r w:rsidR="00420625">
        <w:rPr>
          <w:rFonts w:ascii="Times New Roman" w:hAnsi="Times New Roman" w:cs="Times New Roman"/>
          <w:b/>
          <w:bCs/>
          <w:sz w:val="24"/>
          <w:szCs w:val="24"/>
          <w:lang w:val="vi-VN"/>
        </w:rPr>
        <w:t>gười dùng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đăng nhập</w:t>
      </w:r>
      <w:bookmarkEnd w:id="145"/>
    </w:p>
    <w:p w14:paraId="4CA1D799" w14:textId="520E580C" w:rsidR="00420625" w:rsidRPr="00733D65" w:rsidRDefault="00DB3E06" w:rsidP="00420625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46" w:name="_Toc220279410"/>
      <w:r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="0042062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420625" w:rsidRPr="00733D65">
        <w:rPr>
          <w:rFonts w:asciiTheme="majorBidi" w:hAnsiTheme="majorBidi"/>
          <w:b/>
          <w:bCs/>
          <w:sz w:val="24"/>
          <w:szCs w:val="24"/>
          <w:lang w:val="vi-VN"/>
        </w:rPr>
        <w:t>1. Đối tượng tham gia</w:t>
      </w:r>
      <w:bookmarkEnd w:id="146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802"/>
        <w:gridCol w:w="2074"/>
        <w:gridCol w:w="4474"/>
      </w:tblGrid>
      <w:tr w:rsidR="00420625" w:rsidRPr="00283FB7" w14:paraId="493A46EF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77D8EDF5" w14:textId="77777777" w:rsidR="00420625" w:rsidRPr="00283FB7" w:rsidRDefault="00420625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Loại</w:t>
            </w:r>
          </w:p>
        </w:tc>
        <w:tc>
          <w:tcPr>
            <w:tcW w:w="2074" w:type="dxa"/>
          </w:tcPr>
          <w:p w14:paraId="582DC6FD" w14:textId="77777777" w:rsidR="00420625" w:rsidRPr="00283FB7" w:rsidRDefault="00420625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Đối tượng</w:t>
            </w:r>
          </w:p>
        </w:tc>
        <w:tc>
          <w:tcPr>
            <w:tcW w:w="4474" w:type="dxa"/>
          </w:tcPr>
          <w:p w14:paraId="6F37C2D5" w14:textId="77777777" w:rsidR="00420625" w:rsidRPr="00283FB7" w:rsidRDefault="00420625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Chức năng</w:t>
            </w:r>
          </w:p>
        </w:tc>
      </w:tr>
      <w:tr w:rsidR="00420625" w:rsidRPr="00283FB7" w14:paraId="46081A7F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5BC02BB2" w14:textId="77777777" w:rsidR="00420625" w:rsidRPr="00283FB7" w:rsidRDefault="00420625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Actor</w:t>
            </w:r>
          </w:p>
        </w:tc>
        <w:tc>
          <w:tcPr>
            <w:tcW w:w="2074" w:type="dxa"/>
          </w:tcPr>
          <w:p w14:paraId="76592294" w14:textId="77777777" w:rsidR="00420625" w:rsidRPr="00283FB7" w:rsidRDefault="00420625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Người dùng</w:t>
            </w:r>
          </w:p>
        </w:tc>
        <w:tc>
          <w:tcPr>
            <w:tcW w:w="4474" w:type="dxa"/>
          </w:tcPr>
          <w:p w14:paraId="54907C94" w14:textId="4F026026" w:rsidR="00420625" w:rsidRPr="00283FB7" w:rsidRDefault="00420625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Người</w:t>
            </w:r>
            <w:r>
              <w:rPr>
                <w:rFonts w:asciiTheme="majorBidi" w:hAnsiTheme="majorBidi" w:cstheme="majorBidi"/>
                <w:lang w:val="vi-VN"/>
              </w:rPr>
              <w:t xml:space="preserve"> dùng</w:t>
            </w:r>
            <w:r w:rsidRPr="00283FB7">
              <w:rPr>
                <w:rFonts w:asciiTheme="majorBidi" w:hAnsiTheme="majorBidi" w:cstheme="majorBidi"/>
              </w:rPr>
              <w:t xml:space="preserve"> thực hiện</w:t>
            </w:r>
            <w:r>
              <w:rPr>
                <w:rFonts w:asciiTheme="majorBidi" w:hAnsiTheme="majorBidi" w:cstheme="majorBidi"/>
                <w:lang w:val="vi-VN"/>
              </w:rPr>
              <w:t xml:space="preserve"> việc đăng </w:t>
            </w:r>
            <w:r w:rsidR="00AD71C7">
              <w:rPr>
                <w:rFonts w:asciiTheme="majorBidi" w:hAnsiTheme="majorBidi" w:cstheme="majorBidi"/>
                <w:lang w:val="vi-VN"/>
              </w:rPr>
              <w:t>nhập</w:t>
            </w:r>
          </w:p>
        </w:tc>
      </w:tr>
      <w:tr w:rsidR="00420625" w:rsidRPr="00283FB7" w14:paraId="377D1330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3FED6715" w14:textId="77777777" w:rsidR="00420625" w:rsidRPr="00283FB7" w:rsidRDefault="00420625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Boundary</w:t>
            </w:r>
          </w:p>
        </w:tc>
        <w:tc>
          <w:tcPr>
            <w:tcW w:w="2074" w:type="dxa"/>
          </w:tcPr>
          <w:p w14:paraId="11986E84" w14:textId="4BE8D40F" w:rsidR="00420625" w:rsidRPr="00283FB7" w:rsidRDefault="00420625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914158">
              <w:rPr>
                <w:rFonts w:asciiTheme="majorBidi" w:hAnsiTheme="majorBidi" w:cstheme="majorBidi"/>
                <w:lang w:val="vi-VN"/>
              </w:rPr>
              <w:t>Login</w:t>
            </w:r>
          </w:p>
        </w:tc>
        <w:tc>
          <w:tcPr>
            <w:tcW w:w="4474" w:type="dxa"/>
          </w:tcPr>
          <w:p w14:paraId="1FD48849" w14:textId="27F48445" w:rsidR="00420625" w:rsidRPr="00A661C9" w:rsidRDefault="00420625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sẽ</w:t>
            </w:r>
            <w:r>
              <w:rPr>
                <w:rFonts w:asciiTheme="majorBidi" w:hAnsiTheme="majorBidi" w:cstheme="majorBidi"/>
                <w:lang w:val="vi-VN"/>
              </w:rPr>
              <w:t xml:space="preserve"> hiển thị thông tin người dùng</w:t>
            </w:r>
            <w:r w:rsidR="00914158">
              <w:rPr>
                <w:rFonts w:asciiTheme="majorBidi" w:hAnsiTheme="majorBidi" w:cstheme="majorBidi"/>
                <w:lang w:val="vi-VN"/>
              </w:rPr>
              <w:t xml:space="preserve"> đăng nhập</w:t>
            </w:r>
          </w:p>
        </w:tc>
      </w:tr>
      <w:tr w:rsidR="00420625" w:rsidRPr="00283FB7" w14:paraId="20EF764F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5455FAE4" w14:textId="77777777" w:rsidR="00420625" w:rsidRPr="00283FB7" w:rsidRDefault="00420625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Control</w:t>
            </w:r>
          </w:p>
        </w:tc>
        <w:tc>
          <w:tcPr>
            <w:tcW w:w="2074" w:type="dxa"/>
          </w:tcPr>
          <w:p w14:paraId="0186F099" w14:textId="77777777" w:rsidR="00420625" w:rsidRPr="00283FB7" w:rsidRDefault="00420625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UserController</w:t>
            </w:r>
          </w:p>
        </w:tc>
        <w:tc>
          <w:tcPr>
            <w:tcW w:w="4474" w:type="dxa"/>
          </w:tcPr>
          <w:p w14:paraId="30C8C30C" w14:textId="77777777" w:rsidR="00420625" w:rsidRPr="005279E9" w:rsidRDefault="00420625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Lớp điều khiển xử lý logic </w:t>
            </w:r>
            <w:r>
              <w:rPr>
                <w:rFonts w:asciiTheme="majorBidi" w:hAnsiTheme="majorBidi" w:cstheme="majorBidi"/>
              </w:rPr>
              <w:t>liên</w:t>
            </w:r>
            <w:r>
              <w:rPr>
                <w:rFonts w:asciiTheme="majorBidi" w:hAnsiTheme="majorBidi" w:cstheme="majorBidi"/>
                <w:lang w:val="vi-VN"/>
              </w:rPr>
              <w:t xml:space="preserve"> quan người dùng</w:t>
            </w:r>
          </w:p>
        </w:tc>
      </w:tr>
      <w:tr w:rsidR="00420625" w:rsidRPr="00283FB7" w14:paraId="3B60D8E7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1D9A769A" w14:textId="77777777" w:rsidR="00420625" w:rsidRPr="00283FB7" w:rsidRDefault="00420625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Entity</w:t>
            </w:r>
          </w:p>
        </w:tc>
        <w:tc>
          <w:tcPr>
            <w:tcW w:w="2074" w:type="dxa"/>
          </w:tcPr>
          <w:p w14:paraId="49C4AF20" w14:textId="77777777" w:rsidR="00420625" w:rsidRDefault="00420625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User,</w:t>
            </w:r>
          </w:p>
          <w:p w14:paraId="197F3129" w14:textId="77777777" w:rsidR="00420625" w:rsidRPr="00283FB7" w:rsidRDefault="00420625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UserRepository</w:t>
            </w:r>
          </w:p>
        </w:tc>
        <w:tc>
          <w:tcPr>
            <w:tcW w:w="4474" w:type="dxa"/>
          </w:tcPr>
          <w:p w14:paraId="3F8DBB8D" w14:textId="77777777" w:rsidR="00420625" w:rsidRPr="00AA1FAD" w:rsidRDefault="00420625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Lớp chứa dữ liệu</w:t>
            </w:r>
            <w:r>
              <w:rPr>
                <w:rFonts w:asciiTheme="majorBidi" w:hAnsiTheme="majorBidi" w:cstheme="majorBidi"/>
                <w:lang w:val="vi-VN"/>
              </w:rPr>
              <w:t xml:space="preserve"> về người dùng </w:t>
            </w:r>
          </w:p>
        </w:tc>
      </w:tr>
    </w:tbl>
    <w:p w14:paraId="0D6DF71A" w14:textId="77777777" w:rsidR="00420625" w:rsidRPr="00283FB7" w:rsidRDefault="00420625" w:rsidP="00420625">
      <w:pPr>
        <w:rPr>
          <w:rFonts w:asciiTheme="majorBidi" w:hAnsiTheme="majorBidi" w:cstheme="majorBidi"/>
          <w:lang w:val="vi-VN"/>
        </w:rPr>
      </w:pPr>
    </w:p>
    <w:p w14:paraId="4EAD6A79" w14:textId="602C2D41" w:rsidR="00420625" w:rsidRPr="00733D65" w:rsidRDefault="00FD0A55" w:rsidP="00420625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47" w:name="_Toc220279411"/>
      <w:r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="00420625" w:rsidRPr="00733D65">
        <w:rPr>
          <w:rFonts w:asciiTheme="majorBidi" w:hAnsiTheme="majorBidi"/>
          <w:b/>
          <w:bCs/>
          <w:sz w:val="24"/>
          <w:szCs w:val="24"/>
          <w:lang w:val="vi-VN"/>
        </w:rPr>
        <w:t>.2. Mô tả luồng trình tự</w:t>
      </w:r>
      <w:bookmarkEnd w:id="147"/>
    </w:p>
    <w:p w14:paraId="6DDA8F7A" w14:textId="07EB5B8D" w:rsidR="00420625" w:rsidRPr="00283FB7" w:rsidRDefault="00420625" w:rsidP="00420625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</w:t>
      </w:r>
      <w:r>
        <w:rPr>
          <w:rFonts w:asciiTheme="majorBidi" w:hAnsiTheme="majorBidi" w:cstheme="majorBidi"/>
          <w:lang w:val="vi-VN"/>
        </w:rPr>
        <w:t xml:space="preserve">click vào </w:t>
      </w:r>
      <w:r w:rsidR="00820FDE">
        <w:rPr>
          <w:rFonts w:asciiTheme="majorBidi" w:hAnsiTheme="majorBidi" w:cstheme="majorBidi"/>
          <w:lang w:val="vi-VN"/>
        </w:rPr>
        <w:t>Đăng nhập</w:t>
      </w:r>
      <w:r>
        <w:rPr>
          <w:rFonts w:asciiTheme="majorBidi" w:hAnsiTheme="majorBidi" w:cstheme="majorBidi"/>
          <w:lang w:val="vi-VN"/>
        </w:rPr>
        <w:t xml:space="preserve"> để bắt đầu đăng </w:t>
      </w:r>
      <w:r w:rsidR="00820FDE">
        <w:rPr>
          <w:rFonts w:asciiTheme="majorBidi" w:hAnsiTheme="majorBidi" w:cstheme="majorBidi"/>
          <w:lang w:val="vi-VN"/>
        </w:rPr>
        <w:t>nhập</w:t>
      </w:r>
      <w:r>
        <w:rPr>
          <w:rFonts w:asciiTheme="majorBidi" w:hAnsiTheme="majorBidi" w:cstheme="majorBidi"/>
          <w:lang w:val="vi-VN"/>
        </w:rPr>
        <w:t>.</w:t>
      </w:r>
    </w:p>
    <w:p w14:paraId="74BF2E42" w14:textId="79CA7EC1" w:rsidR="00420625" w:rsidRPr="00283FB7" w:rsidRDefault="00420625" w:rsidP="00420625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GiaoDien</w:t>
      </w:r>
      <w:r w:rsidR="001B1A1D">
        <w:rPr>
          <w:rFonts w:asciiTheme="majorBidi" w:hAnsiTheme="majorBidi" w:cstheme="majorBidi"/>
          <w:lang w:val="vi-VN"/>
        </w:rPr>
        <w:t>Login</w:t>
      </w:r>
      <w:r w:rsidRPr="00283FB7">
        <w:rPr>
          <w:rFonts w:asciiTheme="majorBidi" w:hAnsiTheme="majorBidi" w:cstheme="majorBidi"/>
          <w:lang w:val="vi-VN"/>
        </w:rPr>
        <w:t xml:space="preserve"> gửi thông tin</w:t>
      </w:r>
      <w:r>
        <w:rPr>
          <w:rFonts w:asciiTheme="majorBidi" w:hAnsiTheme="majorBidi" w:cstheme="majorBidi"/>
          <w:lang w:val="vi-VN"/>
        </w:rPr>
        <w:t xml:space="preserve"> người dùng nhập vào</w:t>
      </w:r>
      <w:r w:rsidRPr="00283FB7">
        <w:rPr>
          <w:rFonts w:asciiTheme="majorBidi" w:hAnsiTheme="majorBidi" w:cstheme="majorBidi"/>
          <w:lang w:val="vi-VN"/>
        </w:rPr>
        <w:t xml:space="preserve"> đến </w:t>
      </w: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>Controller.</w:t>
      </w:r>
    </w:p>
    <w:p w14:paraId="655E8C3E" w14:textId="3A51DFE2" w:rsidR="00420625" w:rsidRPr="00283FB7" w:rsidRDefault="00420625" w:rsidP="00420625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gọi phương thức </w:t>
      </w:r>
      <w:r w:rsidR="001B1A1D">
        <w:rPr>
          <w:rFonts w:asciiTheme="majorBidi" w:hAnsiTheme="majorBidi" w:cstheme="majorBidi"/>
          <w:lang w:val="vi-VN"/>
        </w:rPr>
        <w:t>login</w:t>
      </w:r>
      <w:r>
        <w:rPr>
          <w:rFonts w:asciiTheme="majorBidi" w:hAnsiTheme="majorBidi" w:cstheme="majorBidi"/>
          <w:lang w:val="vi-VN"/>
        </w:rPr>
        <w:t>()</w:t>
      </w:r>
      <w:r w:rsidRPr="00283FB7">
        <w:rPr>
          <w:rFonts w:asciiTheme="majorBidi" w:hAnsiTheme="majorBidi" w:cstheme="majorBidi"/>
          <w:lang w:val="vi-VN"/>
        </w:rPr>
        <w:t xml:space="preserve"> để </w:t>
      </w:r>
      <w:r>
        <w:rPr>
          <w:rFonts w:asciiTheme="majorBidi" w:hAnsiTheme="majorBidi" w:cstheme="majorBidi"/>
          <w:lang w:val="vi-VN"/>
        </w:rPr>
        <w:t xml:space="preserve">đăng </w:t>
      </w:r>
      <w:r w:rsidR="00EE67CC">
        <w:rPr>
          <w:rFonts w:asciiTheme="majorBidi" w:hAnsiTheme="majorBidi" w:cstheme="majorBidi"/>
          <w:lang w:val="vi-VN"/>
        </w:rPr>
        <w:t>nhập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77370082" w14:textId="4F18B913" w:rsidR="00420625" w:rsidRPr="00283FB7" w:rsidRDefault="00420625" w:rsidP="00420625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UserRepository kiểm tra thông tin người dùng</w:t>
      </w:r>
      <w:r w:rsidR="001548CA">
        <w:rPr>
          <w:rFonts w:asciiTheme="majorBidi" w:hAnsiTheme="majorBidi" w:cstheme="majorBidi"/>
          <w:lang w:val="vi-VN"/>
        </w:rPr>
        <w:t xml:space="preserve"> nhập</w:t>
      </w:r>
      <w:r>
        <w:rPr>
          <w:rFonts w:asciiTheme="majorBidi" w:hAnsiTheme="majorBidi" w:cstheme="majorBidi"/>
          <w:lang w:val="vi-VN"/>
        </w:rPr>
        <w:t>,</w:t>
      </w:r>
      <w:r w:rsidRPr="00283FB7">
        <w:rPr>
          <w:rFonts w:asciiTheme="majorBidi" w:hAnsiTheme="majorBidi" w:cstheme="majorBidi"/>
          <w:lang w:val="vi-VN"/>
        </w:rPr>
        <w:t xml:space="preserve"> trả về kết quả.</w:t>
      </w:r>
    </w:p>
    <w:p w14:paraId="141B8134" w14:textId="5E241DCD" w:rsidR="00420625" w:rsidRDefault="00420625" w:rsidP="00420625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>Controller gửi kết quả lại cho GiaoDien</w:t>
      </w:r>
      <w:r w:rsidR="00CD70CF">
        <w:rPr>
          <w:rFonts w:asciiTheme="majorBidi" w:hAnsiTheme="majorBidi" w:cstheme="majorBidi"/>
          <w:lang w:val="vi-VN"/>
        </w:rPr>
        <w:t>Login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7E3852AC" w14:textId="00F1D21B" w:rsidR="00420625" w:rsidRPr="00283FB7" w:rsidRDefault="00420625" w:rsidP="00420625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Nếu </w:t>
      </w:r>
      <w:r>
        <w:rPr>
          <w:rFonts w:asciiTheme="majorBidi" w:hAnsiTheme="majorBidi" w:cstheme="majorBidi"/>
          <w:lang w:val="vi-VN"/>
        </w:rPr>
        <w:t>thành công</w:t>
      </w:r>
      <w:r w:rsidRPr="00283FB7">
        <w:rPr>
          <w:rFonts w:asciiTheme="majorBidi" w:hAnsiTheme="majorBidi" w:cstheme="majorBidi"/>
          <w:lang w:val="vi-VN"/>
        </w:rPr>
        <w:t xml:space="preserve"> → hiển thị </w:t>
      </w:r>
      <w:r>
        <w:rPr>
          <w:rFonts w:asciiTheme="majorBidi" w:hAnsiTheme="majorBidi" w:cstheme="majorBidi"/>
          <w:lang w:val="vi-VN"/>
        </w:rPr>
        <w:t>thông tin</w:t>
      </w:r>
      <w:r w:rsidR="002C07A9">
        <w:rPr>
          <w:rFonts w:asciiTheme="majorBidi" w:hAnsiTheme="majorBidi" w:cstheme="majorBidi"/>
          <w:lang w:val="vi-VN"/>
        </w:rPr>
        <w:t xml:space="preserve"> và chuyển về trang chủ</w:t>
      </w:r>
      <w:r w:rsidRPr="00283FB7">
        <w:rPr>
          <w:rFonts w:asciiTheme="majorBidi" w:hAnsiTheme="majorBidi" w:cstheme="majorBidi"/>
          <w:lang w:val="vi-VN"/>
        </w:rPr>
        <w:t xml:space="preserve">. Nếu </w:t>
      </w:r>
      <w:r>
        <w:rPr>
          <w:rFonts w:asciiTheme="majorBidi" w:hAnsiTheme="majorBidi" w:cstheme="majorBidi"/>
          <w:lang w:val="vi-VN"/>
        </w:rPr>
        <w:t>có lỗi</w:t>
      </w:r>
      <w:r w:rsidRPr="00283FB7">
        <w:rPr>
          <w:rFonts w:asciiTheme="majorBidi" w:hAnsiTheme="majorBidi" w:cstheme="majorBidi"/>
          <w:lang w:val="vi-VN"/>
        </w:rPr>
        <w:t xml:space="preserve"> → hiển thị thông báo lỗi.</w:t>
      </w:r>
    </w:p>
    <w:p w14:paraId="36DC16C6" w14:textId="6170A480" w:rsidR="00402785" w:rsidRPr="004C3FF1" w:rsidRDefault="00FD0A55" w:rsidP="004C3FF1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48" w:name="_Toc220279412"/>
      <w:r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="00420625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148"/>
    </w:p>
    <w:p w14:paraId="14C2B45D" w14:textId="57827B81" w:rsidR="00420625" w:rsidRDefault="003958F9" w:rsidP="002F66EF">
      <w:pPr>
        <w:rPr>
          <w:lang w:val="vi-VN"/>
        </w:rPr>
      </w:pPr>
      <w:r w:rsidRPr="003958F9">
        <w:rPr>
          <w:noProof/>
          <w:lang w:val="vi-VN"/>
        </w:rPr>
        <w:drawing>
          <wp:inline distT="0" distB="0" distL="0" distR="0" wp14:anchorId="43C8DD41" wp14:editId="7EFA3FDB">
            <wp:extent cx="5198012" cy="2661758"/>
            <wp:effectExtent l="0" t="0" r="0" b="5715"/>
            <wp:docPr id="1730457329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57329" name="Picture 1" descr="A diagram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5116" cy="269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1CEB" w14:textId="77777777" w:rsidR="00420625" w:rsidRDefault="00420625" w:rsidP="00420625">
      <w:pPr>
        <w:pStyle w:val="Heading1"/>
        <w:rPr>
          <w:rFonts w:asciiTheme="majorBidi" w:hAnsiTheme="majorBidi"/>
          <w:sz w:val="24"/>
          <w:szCs w:val="24"/>
          <w:lang w:val="vi-VN"/>
        </w:rPr>
      </w:pPr>
    </w:p>
    <w:bookmarkEnd w:id="144"/>
    <w:p w14:paraId="101476AB" w14:textId="77777777" w:rsidR="00494382" w:rsidRDefault="00494382">
      <w:pPr>
        <w:spacing w:after="160" w:line="278" w:lineRule="auto"/>
        <w:rPr>
          <w:rFonts w:eastAsiaTheme="majorEastAsia"/>
          <w:b/>
          <w:bCs/>
          <w:color w:val="0F4761" w:themeColor="accent1" w:themeShade="BF"/>
          <w:kern w:val="2"/>
          <w:lang w:val="vi-VN"/>
          <w14:ligatures w14:val="standardContextual"/>
        </w:rPr>
      </w:pPr>
      <w:r>
        <w:rPr>
          <w:b/>
          <w:bCs/>
          <w:lang w:val="vi-VN"/>
        </w:rPr>
        <w:br w:type="page"/>
      </w:r>
    </w:p>
    <w:p w14:paraId="0011D81D" w14:textId="529BB065" w:rsidR="00494382" w:rsidRPr="0011346B" w:rsidRDefault="003327A6" w:rsidP="00494382">
      <w:pPr>
        <w:pStyle w:val="Heading2"/>
        <w:spacing w:before="120"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149" w:name="_Toc220279413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>7</w:t>
      </w:r>
      <w:r w:rsidR="00494382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. UC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7</w:t>
      </w:r>
      <w:r w:rsidR="00494382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Quản lý </w:t>
      </w:r>
      <w:r w:rsidR="00494382">
        <w:rPr>
          <w:rFonts w:ascii="Times New Roman" w:hAnsi="Times New Roman" w:cs="Times New Roman"/>
          <w:b/>
          <w:bCs/>
          <w:sz w:val="24"/>
          <w:szCs w:val="24"/>
          <w:lang w:val="vi-VN"/>
        </w:rPr>
        <w:t>p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him yêu thích</w:t>
      </w:r>
      <w:bookmarkEnd w:id="149"/>
    </w:p>
    <w:p w14:paraId="479C8309" w14:textId="2419793B" w:rsidR="00494382" w:rsidRPr="00733D65" w:rsidRDefault="00102C27" w:rsidP="00494382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50" w:name="_Toc220279414"/>
      <w:r>
        <w:rPr>
          <w:rFonts w:asciiTheme="majorBidi" w:hAnsiTheme="majorBidi"/>
          <w:b/>
          <w:bCs/>
          <w:sz w:val="24"/>
          <w:szCs w:val="24"/>
          <w:lang w:val="vi-VN"/>
        </w:rPr>
        <w:t>7</w:t>
      </w:r>
      <w:r w:rsidR="00494382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494382" w:rsidRPr="00733D65">
        <w:rPr>
          <w:rFonts w:asciiTheme="majorBidi" w:hAnsiTheme="majorBidi"/>
          <w:b/>
          <w:bCs/>
          <w:sz w:val="24"/>
          <w:szCs w:val="24"/>
          <w:lang w:val="vi-VN"/>
        </w:rPr>
        <w:t>1. Đối tượng tham gia</w:t>
      </w:r>
      <w:bookmarkEnd w:id="150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802"/>
        <w:gridCol w:w="2074"/>
        <w:gridCol w:w="4474"/>
      </w:tblGrid>
      <w:tr w:rsidR="00494382" w:rsidRPr="00283FB7" w14:paraId="69FDA273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5A5BDA71" w14:textId="77777777" w:rsidR="00494382" w:rsidRPr="00283FB7" w:rsidRDefault="00494382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Loại</w:t>
            </w:r>
          </w:p>
        </w:tc>
        <w:tc>
          <w:tcPr>
            <w:tcW w:w="2074" w:type="dxa"/>
          </w:tcPr>
          <w:p w14:paraId="10D8174A" w14:textId="77777777" w:rsidR="00494382" w:rsidRPr="00283FB7" w:rsidRDefault="00494382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Đối tượng</w:t>
            </w:r>
          </w:p>
        </w:tc>
        <w:tc>
          <w:tcPr>
            <w:tcW w:w="4474" w:type="dxa"/>
          </w:tcPr>
          <w:p w14:paraId="4D023D7C" w14:textId="77777777" w:rsidR="00494382" w:rsidRPr="00283FB7" w:rsidRDefault="00494382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Chức năng</w:t>
            </w:r>
          </w:p>
        </w:tc>
      </w:tr>
      <w:tr w:rsidR="00494382" w:rsidRPr="00283FB7" w14:paraId="0CF0430E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424DFEE7" w14:textId="77777777" w:rsidR="00494382" w:rsidRPr="00283FB7" w:rsidRDefault="00494382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Actor</w:t>
            </w:r>
          </w:p>
        </w:tc>
        <w:tc>
          <w:tcPr>
            <w:tcW w:w="2074" w:type="dxa"/>
          </w:tcPr>
          <w:p w14:paraId="4538B7B0" w14:textId="77777777" w:rsidR="00494382" w:rsidRPr="00283FB7" w:rsidRDefault="00494382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Người dùng</w:t>
            </w:r>
          </w:p>
        </w:tc>
        <w:tc>
          <w:tcPr>
            <w:tcW w:w="4474" w:type="dxa"/>
          </w:tcPr>
          <w:p w14:paraId="2BEBB7A0" w14:textId="4E2AA3FF" w:rsidR="00494382" w:rsidRPr="00283FB7" w:rsidRDefault="00494382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Người</w:t>
            </w:r>
            <w:r>
              <w:rPr>
                <w:rFonts w:asciiTheme="majorBidi" w:hAnsiTheme="majorBidi" w:cstheme="majorBidi"/>
                <w:lang w:val="vi-VN"/>
              </w:rPr>
              <w:t xml:space="preserve"> dùng</w:t>
            </w:r>
            <w:r w:rsidRPr="00283FB7">
              <w:rPr>
                <w:rFonts w:asciiTheme="majorBidi" w:hAnsiTheme="majorBidi" w:cstheme="majorBidi"/>
              </w:rPr>
              <w:t xml:space="preserve"> </w:t>
            </w:r>
            <w:r w:rsidR="00724FF3">
              <w:rPr>
                <w:rFonts w:asciiTheme="majorBidi" w:hAnsiTheme="majorBidi" w:cstheme="majorBidi"/>
              </w:rPr>
              <w:t>đã</w:t>
            </w:r>
            <w:r w:rsidR="00724FF3">
              <w:rPr>
                <w:rFonts w:asciiTheme="majorBidi" w:hAnsiTheme="majorBidi" w:cstheme="majorBidi"/>
                <w:lang w:val="vi-VN"/>
              </w:rPr>
              <w:t xml:space="preserve"> thực hiện việc đăng nhập, sau đó click vào tab Favorite</w:t>
            </w:r>
          </w:p>
        </w:tc>
      </w:tr>
      <w:tr w:rsidR="00494382" w:rsidRPr="00283FB7" w14:paraId="44C463AE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78491FF6" w14:textId="77777777" w:rsidR="00494382" w:rsidRPr="00283FB7" w:rsidRDefault="00494382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Boundary</w:t>
            </w:r>
          </w:p>
        </w:tc>
        <w:tc>
          <w:tcPr>
            <w:tcW w:w="2074" w:type="dxa"/>
          </w:tcPr>
          <w:p w14:paraId="285C2332" w14:textId="4E85146E" w:rsidR="00494382" w:rsidRPr="00283FB7" w:rsidRDefault="00494382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9F43CD">
              <w:rPr>
                <w:rFonts w:asciiTheme="majorBidi" w:hAnsiTheme="majorBidi" w:cstheme="majorBidi"/>
                <w:lang w:val="vi-VN"/>
              </w:rPr>
              <w:t>Favorites</w:t>
            </w:r>
          </w:p>
        </w:tc>
        <w:tc>
          <w:tcPr>
            <w:tcW w:w="4474" w:type="dxa"/>
          </w:tcPr>
          <w:p w14:paraId="71BEEE2F" w14:textId="4F666037" w:rsidR="00494382" w:rsidRPr="00A661C9" w:rsidRDefault="00494382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sẽ</w:t>
            </w:r>
            <w:r>
              <w:rPr>
                <w:rFonts w:asciiTheme="majorBidi" w:hAnsiTheme="majorBidi" w:cstheme="majorBidi"/>
                <w:lang w:val="vi-VN"/>
              </w:rPr>
              <w:t xml:space="preserve"> hiển thị </w:t>
            </w:r>
            <w:r w:rsidR="00D068D5">
              <w:rPr>
                <w:rFonts w:asciiTheme="majorBidi" w:hAnsiTheme="majorBidi" w:cstheme="majorBidi"/>
                <w:lang w:val="vi-VN"/>
              </w:rPr>
              <w:t>danh sách phim đã được lưu là yêu thích</w:t>
            </w:r>
          </w:p>
        </w:tc>
      </w:tr>
      <w:tr w:rsidR="00494382" w:rsidRPr="00283FB7" w14:paraId="0EF91BEA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3D30E58D" w14:textId="77777777" w:rsidR="00494382" w:rsidRPr="00283FB7" w:rsidRDefault="00494382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Control</w:t>
            </w:r>
          </w:p>
        </w:tc>
        <w:tc>
          <w:tcPr>
            <w:tcW w:w="2074" w:type="dxa"/>
          </w:tcPr>
          <w:p w14:paraId="17E315D0" w14:textId="66B05040" w:rsidR="00494382" w:rsidRPr="00283FB7" w:rsidRDefault="001014E9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</w:t>
            </w:r>
            <w:r w:rsidR="00494382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4474" w:type="dxa"/>
          </w:tcPr>
          <w:p w14:paraId="7DC879E4" w14:textId="708E8804" w:rsidR="00494382" w:rsidRPr="005279E9" w:rsidRDefault="00494382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Lớp điều khiển xử lý logic </w:t>
            </w:r>
            <w:r>
              <w:rPr>
                <w:rFonts w:asciiTheme="majorBidi" w:hAnsiTheme="majorBidi" w:cstheme="majorBidi"/>
              </w:rPr>
              <w:t>liên</w:t>
            </w:r>
            <w:r>
              <w:rPr>
                <w:rFonts w:asciiTheme="majorBidi" w:hAnsiTheme="majorBidi" w:cstheme="majorBidi"/>
                <w:lang w:val="vi-VN"/>
              </w:rPr>
              <w:t xml:space="preserve"> quan </w:t>
            </w:r>
            <w:r w:rsidR="001B0A58">
              <w:rPr>
                <w:rFonts w:asciiTheme="majorBidi" w:hAnsiTheme="majorBidi" w:cstheme="majorBidi"/>
                <w:lang w:val="vi-VN"/>
              </w:rPr>
              <w:t>phim yêu thích của người dùng</w:t>
            </w:r>
          </w:p>
        </w:tc>
      </w:tr>
      <w:tr w:rsidR="00494382" w:rsidRPr="00283FB7" w14:paraId="6CFC1C8E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05B08BB2" w14:textId="77777777" w:rsidR="00494382" w:rsidRPr="00283FB7" w:rsidRDefault="00494382" w:rsidP="00F45CA4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Entity</w:t>
            </w:r>
          </w:p>
        </w:tc>
        <w:tc>
          <w:tcPr>
            <w:tcW w:w="2074" w:type="dxa"/>
          </w:tcPr>
          <w:p w14:paraId="60EBDB2B" w14:textId="77777777" w:rsidR="00494382" w:rsidRDefault="00494382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User,</w:t>
            </w:r>
          </w:p>
          <w:p w14:paraId="3DE13290" w14:textId="77777777" w:rsidR="00494382" w:rsidRDefault="00494382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UserRepository</w:t>
            </w:r>
            <w:r w:rsidR="00836FAA">
              <w:rPr>
                <w:rFonts w:asciiTheme="majorBidi" w:hAnsiTheme="majorBidi" w:cstheme="majorBidi"/>
                <w:lang w:val="vi-VN"/>
              </w:rPr>
              <w:t>,</w:t>
            </w:r>
          </w:p>
          <w:p w14:paraId="36D0DA98" w14:textId="77777777" w:rsidR="00836FAA" w:rsidRDefault="00836FA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Movie,</w:t>
            </w:r>
          </w:p>
          <w:p w14:paraId="5343E09A" w14:textId="4DDBFBA1" w:rsidR="00836FAA" w:rsidRPr="00283FB7" w:rsidRDefault="00836FA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MovieRepository</w:t>
            </w:r>
          </w:p>
        </w:tc>
        <w:tc>
          <w:tcPr>
            <w:tcW w:w="4474" w:type="dxa"/>
          </w:tcPr>
          <w:p w14:paraId="6E0C67EF" w14:textId="3F1FEC95" w:rsidR="00494382" w:rsidRPr="00AA1FAD" w:rsidRDefault="00494382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Lớp chứa dữ liệu</w:t>
            </w:r>
            <w:r>
              <w:rPr>
                <w:rFonts w:asciiTheme="majorBidi" w:hAnsiTheme="majorBidi" w:cstheme="majorBidi"/>
                <w:lang w:val="vi-VN"/>
              </w:rPr>
              <w:t xml:space="preserve"> về người dùng</w:t>
            </w:r>
            <w:r w:rsidR="00987E64">
              <w:rPr>
                <w:rFonts w:asciiTheme="majorBidi" w:hAnsiTheme="majorBidi" w:cstheme="majorBidi"/>
                <w:lang w:val="vi-VN"/>
              </w:rPr>
              <w:t>, phim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</w:p>
        </w:tc>
      </w:tr>
    </w:tbl>
    <w:p w14:paraId="1EE0609C" w14:textId="77777777" w:rsidR="00494382" w:rsidRPr="00283FB7" w:rsidRDefault="00494382" w:rsidP="00494382">
      <w:pPr>
        <w:rPr>
          <w:rFonts w:asciiTheme="majorBidi" w:hAnsiTheme="majorBidi" w:cstheme="majorBidi"/>
          <w:lang w:val="vi-VN"/>
        </w:rPr>
      </w:pPr>
    </w:p>
    <w:p w14:paraId="20E6FF3D" w14:textId="12C27496" w:rsidR="00494382" w:rsidRPr="00733D65" w:rsidRDefault="00102C27" w:rsidP="00494382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51" w:name="_Toc220279415"/>
      <w:r>
        <w:rPr>
          <w:rFonts w:asciiTheme="majorBidi" w:hAnsiTheme="majorBidi"/>
          <w:b/>
          <w:bCs/>
          <w:sz w:val="24"/>
          <w:szCs w:val="24"/>
          <w:lang w:val="vi-VN"/>
        </w:rPr>
        <w:t>7</w:t>
      </w:r>
      <w:r w:rsidR="00494382" w:rsidRPr="00733D65">
        <w:rPr>
          <w:rFonts w:asciiTheme="majorBidi" w:hAnsiTheme="majorBidi"/>
          <w:b/>
          <w:bCs/>
          <w:sz w:val="24"/>
          <w:szCs w:val="24"/>
          <w:lang w:val="vi-VN"/>
        </w:rPr>
        <w:t>.2. Mô tả luồng trình tự</w:t>
      </w:r>
      <w:bookmarkEnd w:id="151"/>
    </w:p>
    <w:p w14:paraId="58DA9456" w14:textId="3CB1400D" w:rsidR="00494382" w:rsidRPr="00283FB7" w:rsidRDefault="00494382" w:rsidP="00494382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</w:t>
      </w:r>
      <w:r>
        <w:rPr>
          <w:rFonts w:asciiTheme="majorBidi" w:hAnsiTheme="majorBidi" w:cstheme="majorBidi"/>
          <w:lang w:val="vi-VN"/>
        </w:rPr>
        <w:t>click vào</w:t>
      </w:r>
      <w:r w:rsidR="00284C4B">
        <w:rPr>
          <w:rFonts w:asciiTheme="majorBidi" w:hAnsiTheme="majorBidi" w:cstheme="majorBidi"/>
          <w:lang w:val="vi-VN"/>
        </w:rPr>
        <w:t xml:space="preserve"> tab Favorites </w:t>
      </w:r>
      <w:r>
        <w:rPr>
          <w:rFonts w:asciiTheme="majorBidi" w:hAnsiTheme="majorBidi" w:cstheme="majorBidi"/>
          <w:lang w:val="vi-VN"/>
        </w:rPr>
        <w:t xml:space="preserve">để </w:t>
      </w:r>
      <w:r w:rsidR="00284C4B">
        <w:rPr>
          <w:rFonts w:asciiTheme="majorBidi" w:hAnsiTheme="majorBidi" w:cstheme="majorBidi"/>
          <w:lang w:val="vi-VN"/>
        </w:rPr>
        <w:t>xem danh sách phim đã yêu thích</w:t>
      </w:r>
      <w:r>
        <w:rPr>
          <w:rFonts w:asciiTheme="majorBidi" w:hAnsiTheme="majorBidi" w:cstheme="majorBidi"/>
          <w:lang w:val="vi-VN"/>
        </w:rPr>
        <w:t>.</w:t>
      </w:r>
    </w:p>
    <w:p w14:paraId="54798487" w14:textId="69C1CCAE" w:rsidR="00494382" w:rsidRPr="00283FB7" w:rsidRDefault="00494382" w:rsidP="00494382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52" w:name="OLE_LINK274"/>
      <w:bookmarkStart w:id="153" w:name="OLE_LINK275"/>
      <w:r w:rsidRPr="00283FB7">
        <w:rPr>
          <w:rFonts w:asciiTheme="majorBidi" w:hAnsiTheme="majorBidi" w:cstheme="majorBidi"/>
          <w:lang w:val="vi-VN"/>
        </w:rPr>
        <w:t>GiaoDien</w:t>
      </w:r>
      <w:r w:rsidR="00A7682A">
        <w:rPr>
          <w:rFonts w:asciiTheme="majorBidi" w:hAnsiTheme="majorBidi" w:cstheme="majorBidi"/>
          <w:lang w:val="vi-VN"/>
        </w:rPr>
        <w:t>Favorites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152"/>
      <w:r w:rsidRPr="00283FB7">
        <w:rPr>
          <w:rFonts w:asciiTheme="majorBidi" w:hAnsiTheme="majorBidi" w:cstheme="majorBidi"/>
          <w:lang w:val="vi-VN"/>
        </w:rPr>
        <w:t>gửi thông tin</w:t>
      </w:r>
      <w:r>
        <w:rPr>
          <w:rFonts w:asciiTheme="majorBidi" w:hAnsiTheme="majorBidi" w:cstheme="majorBidi"/>
          <w:lang w:val="vi-VN"/>
        </w:rPr>
        <w:t xml:space="preserve"> người dùng </w:t>
      </w:r>
      <w:r w:rsidR="00A7682A">
        <w:rPr>
          <w:rFonts w:asciiTheme="majorBidi" w:hAnsiTheme="majorBidi" w:cstheme="majorBidi"/>
          <w:lang w:val="vi-VN"/>
        </w:rPr>
        <w:t>đã đăng nhập</w:t>
      </w:r>
      <w:r w:rsidRPr="00283FB7">
        <w:rPr>
          <w:rFonts w:asciiTheme="majorBidi" w:hAnsiTheme="majorBidi" w:cstheme="majorBidi"/>
          <w:lang w:val="vi-VN"/>
        </w:rPr>
        <w:t xml:space="preserve"> đến </w:t>
      </w:r>
      <w:bookmarkStart w:id="154" w:name="OLE_LINK270"/>
      <w:r w:rsidR="008354BD"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>Controller</w:t>
      </w:r>
      <w:bookmarkEnd w:id="154"/>
      <w:r w:rsidRPr="00283FB7">
        <w:rPr>
          <w:rFonts w:asciiTheme="majorBidi" w:hAnsiTheme="majorBidi" w:cstheme="majorBidi"/>
          <w:lang w:val="vi-VN"/>
        </w:rPr>
        <w:t>.</w:t>
      </w:r>
    </w:p>
    <w:p w14:paraId="54DE0E5A" w14:textId="49220F30" w:rsidR="00494382" w:rsidRPr="00283FB7" w:rsidRDefault="00497825" w:rsidP="00494382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55" w:name="OLE_LINK273"/>
      <w:bookmarkStart w:id="156" w:name="OLE_LINK271"/>
      <w:bookmarkEnd w:id="153"/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bookmarkEnd w:id="155"/>
      <w:r w:rsidR="00494382" w:rsidRPr="00283FB7">
        <w:rPr>
          <w:rFonts w:asciiTheme="majorBidi" w:hAnsiTheme="majorBidi" w:cstheme="majorBidi"/>
          <w:lang w:val="vi-VN"/>
        </w:rPr>
        <w:t xml:space="preserve">gọi phương thức </w:t>
      </w:r>
      <w:r w:rsidR="006A7274">
        <w:rPr>
          <w:rFonts w:asciiTheme="majorBidi" w:hAnsiTheme="majorBidi" w:cstheme="majorBidi"/>
          <w:lang w:val="vi-VN"/>
        </w:rPr>
        <w:t>getFavoriteMovies</w:t>
      </w:r>
      <w:r w:rsidR="00494382">
        <w:rPr>
          <w:rFonts w:asciiTheme="majorBidi" w:hAnsiTheme="majorBidi" w:cstheme="majorBidi"/>
          <w:lang w:val="vi-VN"/>
        </w:rPr>
        <w:t>()</w:t>
      </w:r>
      <w:r w:rsidR="00494382" w:rsidRPr="00283FB7">
        <w:rPr>
          <w:rFonts w:asciiTheme="majorBidi" w:hAnsiTheme="majorBidi" w:cstheme="majorBidi"/>
          <w:lang w:val="vi-VN"/>
        </w:rPr>
        <w:t>.</w:t>
      </w:r>
    </w:p>
    <w:p w14:paraId="14439B71" w14:textId="77777777" w:rsidR="004B00B4" w:rsidRPr="00283FB7" w:rsidRDefault="004B00B4" w:rsidP="004B00B4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57" w:name="OLE_LINK272"/>
      <w:bookmarkEnd w:id="156"/>
      <w:r>
        <w:rPr>
          <w:rFonts w:asciiTheme="majorBidi" w:hAnsiTheme="majorBidi" w:cstheme="majorBidi"/>
          <w:lang w:val="vi-VN"/>
        </w:rPr>
        <w:t xml:space="preserve">UserRepository kiểm tra thông tin người dùng nhập, </w:t>
      </w:r>
      <w:r w:rsidRPr="00283FB7">
        <w:rPr>
          <w:rFonts w:asciiTheme="majorBidi" w:hAnsiTheme="majorBidi" w:cstheme="majorBidi"/>
          <w:lang w:val="vi-VN"/>
        </w:rPr>
        <w:t>trả về kết quả.</w:t>
      </w:r>
    </w:p>
    <w:p w14:paraId="622222A9" w14:textId="2AE366B7" w:rsidR="004B00B4" w:rsidRDefault="0036655E" w:rsidP="004B00B4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bookmarkStart w:id="158" w:name="OLE_LINK277"/>
      <w:bookmarkEnd w:id="157"/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>
        <w:rPr>
          <w:rFonts w:asciiTheme="majorBidi" w:hAnsiTheme="majorBidi" w:cstheme="majorBidi"/>
          <w:lang w:val="vi-VN"/>
        </w:rPr>
        <w:t xml:space="preserve">trả kết quả về </w:t>
      </w: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Favorites</w:t>
      </w:r>
      <w:r w:rsidR="004B00B4" w:rsidRPr="00283FB7">
        <w:rPr>
          <w:rFonts w:asciiTheme="majorBidi" w:hAnsiTheme="majorBidi" w:cstheme="majorBidi"/>
          <w:lang w:val="vi-VN"/>
        </w:rPr>
        <w:t>.</w:t>
      </w:r>
    </w:p>
    <w:bookmarkEnd w:id="158"/>
    <w:p w14:paraId="14ED8CAE" w14:textId="049FF5DF" w:rsidR="00EE323B" w:rsidRPr="00283FB7" w:rsidRDefault="00EE323B" w:rsidP="00EE323B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Favorites</w:t>
      </w:r>
      <w:r w:rsidRPr="00283FB7">
        <w:rPr>
          <w:rFonts w:asciiTheme="majorBidi" w:hAnsiTheme="majorBidi" w:cstheme="majorBidi"/>
          <w:lang w:val="vi-VN"/>
        </w:rPr>
        <w:t xml:space="preserve"> gửi thông tin</w:t>
      </w:r>
      <w:r>
        <w:rPr>
          <w:rFonts w:asciiTheme="majorBidi" w:hAnsiTheme="majorBidi" w:cstheme="majorBidi"/>
          <w:lang w:val="vi-VN"/>
        </w:rPr>
        <w:t xml:space="preserve"> danh sách phim</w:t>
      </w:r>
      <w:r w:rsidRPr="00283FB7">
        <w:rPr>
          <w:rFonts w:asciiTheme="majorBidi" w:hAnsiTheme="majorBidi" w:cstheme="majorBidi"/>
          <w:lang w:val="vi-VN"/>
        </w:rPr>
        <w:t xml:space="preserve"> đến </w:t>
      </w:r>
      <w:bookmarkStart w:id="159" w:name="OLE_LINK276"/>
      <w:r>
        <w:rPr>
          <w:rFonts w:asciiTheme="majorBidi" w:hAnsiTheme="majorBidi" w:cstheme="majorBidi"/>
          <w:lang w:val="vi-VN"/>
        </w:rPr>
        <w:t>MovieController</w:t>
      </w:r>
      <w:bookmarkEnd w:id="159"/>
      <w:r w:rsidRPr="00283FB7">
        <w:rPr>
          <w:rFonts w:asciiTheme="majorBidi" w:hAnsiTheme="majorBidi" w:cstheme="majorBidi"/>
          <w:lang w:val="vi-VN"/>
        </w:rPr>
        <w:t>.</w:t>
      </w:r>
    </w:p>
    <w:p w14:paraId="075277C9" w14:textId="31C4C81A" w:rsidR="00EE323B" w:rsidRPr="00283FB7" w:rsidRDefault="00EE323B" w:rsidP="00EE323B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MovieController</w:t>
      </w:r>
      <w:r w:rsidRPr="00283FB7">
        <w:rPr>
          <w:rFonts w:asciiTheme="majorBidi" w:hAnsiTheme="majorBidi" w:cstheme="majorBidi"/>
          <w:lang w:val="vi-VN"/>
        </w:rPr>
        <w:t xml:space="preserve"> gọi phương thức </w:t>
      </w:r>
      <w:r>
        <w:rPr>
          <w:rFonts w:asciiTheme="majorBidi" w:hAnsiTheme="majorBidi" w:cstheme="majorBidi"/>
          <w:lang w:val="vi-VN"/>
        </w:rPr>
        <w:t>getMovieById()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3FD02C84" w14:textId="64C33878" w:rsidR="00772314" w:rsidRPr="00283FB7" w:rsidRDefault="00772314" w:rsidP="00772314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MovieRepository kiểm tra thông tin phim, </w:t>
      </w:r>
      <w:r w:rsidRPr="00283FB7">
        <w:rPr>
          <w:rFonts w:asciiTheme="majorBidi" w:hAnsiTheme="majorBidi" w:cstheme="majorBidi"/>
          <w:lang w:val="vi-VN"/>
        </w:rPr>
        <w:t>trả về kết quả.</w:t>
      </w:r>
    </w:p>
    <w:p w14:paraId="32209275" w14:textId="418CB1E3" w:rsidR="00E040D4" w:rsidRDefault="00E040D4" w:rsidP="00E040D4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MovieController trả kết quả về </w:t>
      </w: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Favorites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00370EA9" w14:textId="77777777" w:rsidR="002759EF" w:rsidRPr="00283FB7" w:rsidRDefault="002759EF" w:rsidP="002759E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Nếu </w:t>
      </w:r>
      <w:r>
        <w:rPr>
          <w:rFonts w:asciiTheme="majorBidi" w:hAnsiTheme="majorBidi" w:cstheme="majorBidi"/>
          <w:lang w:val="vi-VN"/>
        </w:rPr>
        <w:t>có kết quả</w:t>
      </w:r>
      <w:r w:rsidRPr="00283FB7">
        <w:rPr>
          <w:rFonts w:asciiTheme="majorBidi" w:hAnsiTheme="majorBidi" w:cstheme="majorBidi"/>
          <w:lang w:val="vi-VN"/>
        </w:rPr>
        <w:t xml:space="preserve"> → hiển thị </w:t>
      </w:r>
      <w:r>
        <w:rPr>
          <w:rFonts w:asciiTheme="majorBidi" w:hAnsiTheme="majorBidi" w:cstheme="majorBidi"/>
          <w:lang w:val="vi-VN"/>
        </w:rPr>
        <w:t>thông tin</w:t>
      </w:r>
      <w:r w:rsidRPr="00283FB7">
        <w:rPr>
          <w:rFonts w:asciiTheme="majorBidi" w:hAnsiTheme="majorBidi" w:cstheme="majorBidi"/>
          <w:lang w:val="vi-VN"/>
        </w:rPr>
        <w:t xml:space="preserve">. Nếu </w:t>
      </w:r>
      <w:r>
        <w:rPr>
          <w:rFonts w:asciiTheme="majorBidi" w:hAnsiTheme="majorBidi" w:cstheme="majorBidi"/>
          <w:lang w:val="vi-VN"/>
        </w:rPr>
        <w:t>có lỗi</w:t>
      </w:r>
      <w:r w:rsidRPr="00283FB7">
        <w:rPr>
          <w:rFonts w:asciiTheme="majorBidi" w:hAnsiTheme="majorBidi" w:cstheme="majorBidi"/>
          <w:lang w:val="vi-VN"/>
        </w:rPr>
        <w:t xml:space="preserve"> → hiển thị thông báo lỗi.</w:t>
      </w:r>
    </w:p>
    <w:p w14:paraId="6049E724" w14:textId="0662D25A" w:rsidR="00494382" w:rsidRPr="004C3FF1" w:rsidRDefault="00102C27" w:rsidP="00494382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60" w:name="_Toc220279416"/>
      <w:r>
        <w:rPr>
          <w:rFonts w:asciiTheme="majorBidi" w:hAnsiTheme="majorBidi"/>
          <w:b/>
          <w:bCs/>
          <w:sz w:val="24"/>
          <w:szCs w:val="24"/>
          <w:lang w:val="vi-VN"/>
        </w:rPr>
        <w:t>7</w:t>
      </w:r>
      <w:r w:rsidR="00494382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160"/>
    </w:p>
    <w:p w14:paraId="6D6EF226" w14:textId="611550A1" w:rsidR="009D4C2F" w:rsidRPr="003A3CE5" w:rsidRDefault="00D6446E" w:rsidP="003A3CE5">
      <w:pPr>
        <w:rPr>
          <w:lang w:val="vi-VN"/>
        </w:rPr>
      </w:pPr>
      <w:r w:rsidRPr="00D6446E">
        <w:rPr>
          <w:noProof/>
          <w:lang w:val="vi-VN"/>
        </w:rPr>
        <w:drawing>
          <wp:inline distT="0" distB="0" distL="0" distR="0" wp14:anchorId="3E70571D" wp14:editId="1BBDA1B7">
            <wp:extent cx="5943600" cy="2637790"/>
            <wp:effectExtent l="0" t="0" r="0" b="3810"/>
            <wp:docPr id="161509697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96974" name="Picture 1" descr="A diagram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99A">
        <w:rPr>
          <w:rFonts w:asciiTheme="majorBidi" w:hAnsiTheme="majorBidi"/>
          <w:lang w:val="vi-VN"/>
        </w:rPr>
        <w:br w:type="page"/>
      </w:r>
    </w:p>
    <w:p w14:paraId="5F9A83F9" w14:textId="52015843" w:rsidR="00B670A4" w:rsidRPr="00B670A4" w:rsidRDefault="00B670A4" w:rsidP="00B670A4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  <w:bookmarkStart w:id="161" w:name="_Toc220279417"/>
      <w:bookmarkEnd w:id="136"/>
      <w:r>
        <w:rPr>
          <w:rFonts w:asciiTheme="majorBidi" w:hAnsiTheme="majorBidi"/>
          <w:b/>
          <w:bCs/>
          <w:sz w:val="32"/>
          <w:szCs w:val="32"/>
          <w:lang w:val="vi-VN"/>
        </w:rPr>
        <w:lastRenderedPageBreak/>
        <w:t>I</w:t>
      </w:r>
      <w:r w:rsidRPr="00B670A4">
        <w:rPr>
          <w:rFonts w:asciiTheme="majorBidi" w:hAnsiTheme="majorBidi"/>
          <w:b/>
          <w:bCs/>
          <w:sz w:val="32"/>
          <w:szCs w:val="32"/>
          <w:lang w:val="vi-VN"/>
        </w:rPr>
        <w:t>V</w:t>
      </w:r>
      <w:r>
        <w:rPr>
          <w:rFonts w:asciiTheme="majorBidi" w:hAnsiTheme="majorBidi"/>
          <w:b/>
          <w:bCs/>
          <w:sz w:val="32"/>
          <w:szCs w:val="32"/>
          <w:lang w:val="vi-VN"/>
        </w:rPr>
        <w:t>.</w:t>
      </w:r>
      <w:r w:rsidRPr="000F7F14">
        <w:rPr>
          <w:rFonts w:asciiTheme="majorBidi" w:hAnsiTheme="majorBidi"/>
          <w:b/>
          <w:bCs/>
          <w:sz w:val="32"/>
          <w:szCs w:val="32"/>
          <w:lang w:val="vi-VN"/>
        </w:rPr>
        <w:t xml:space="preserve"> Biểu đồ tương tác Collaboration Diagram</w:t>
      </w:r>
      <w:bookmarkEnd w:id="161"/>
    </w:p>
    <w:p w14:paraId="71E36808" w14:textId="2D944A2C" w:rsidR="00B670A4" w:rsidRPr="00733D65" w:rsidRDefault="004A117A" w:rsidP="00B670A4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62" w:name="OLE_LINK143"/>
      <w:bookmarkStart w:id="163" w:name="_Toc220279418"/>
      <w:r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="00B670A4"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UC1: Quản lý danh sách phim</w:t>
      </w:r>
      <w:bookmarkEnd w:id="163"/>
    </w:p>
    <w:p w14:paraId="3C1AEBF9" w14:textId="7C86C748" w:rsidR="00B670A4" w:rsidRPr="00733D65" w:rsidRDefault="004A117A" w:rsidP="00B670A4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64" w:name="_Toc220279419"/>
      <w:r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="00B670A4" w:rsidRPr="00733D65">
        <w:rPr>
          <w:rFonts w:asciiTheme="majorBidi" w:hAnsiTheme="majorBidi"/>
          <w:b/>
          <w:bCs/>
          <w:sz w:val="24"/>
          <w:szCs w:val="24"/>
          <w:lang w:val="vi-VN"/>
        </w:rPr>
        <w:t>.1. Đối tượng tham gia</w:t>
      </w:r>
      <w:bookmarkEnd w:id="164"/>
    </w:p>
    <w:p w14:paraId="6FDB8D0A" w14:textId="77777777" w:rsidR="00B670A4" w:rsidRPr="00283FB7" w:rsidRDefault="00B670A4" w:rsidP="00B670A4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:Người dùng</w:t>
      </w:r>
    </w:p>
    <w:p w14:paraId="54BEB3D0" w14:textId="508C7E91" w:rsidR="00B670A4" w:rsidRPr="00283FB7" w:rsidRDefault="00B670A4" w:rsidP="00B670A4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:GiaoDien</w:t>
      </w:r>
      <w:r w:rsidR="00EB52DE">
        <w:rPr>
          <w:rFonts w:asciiTheme="majorBidi" w:hAnsiTheme="majorBidi" w:cstheme="majorBidi"/>
          <w:lang w:val="vi-VN"/>
        </w:rPr>
        <w:t>Movie</w:t>
      </w:r>
    </w:p>
    <w:p w14:paraId="33052414" w14:textId="3E8BF971" w:rsidR="00B670A4" w:rsidRPr="00283FB7" w:rsidRDefault="00B670A4" w:rsidP="00B670A4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 w:rsidR="00EB52DE"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</w:t>
      </w:r>
    </w:p>
    <w:p w14:paraId="6745F439" w14:textId="245786B2" w:rsidR="00B670A4" w:rsidRPr="00283FB7" w:rsidRDefault="00B670A4" w:rsidP="00B670A4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 w:rsidR="00EB52DE">
        <w:rPr>
          <w:rFonts w:asciiTheme="majorBidi" w:hAnsiTheme="majorBidi" w:cstheme="majorBidi"/>
          <w:lang w:val="vi-VN"/>
        </w:rPr>
        <w:t>MovieRepository, :Movie</w:t>
      </w:r>
    </w:p>
    <w:p w14:paraId="01B70A33" w14:textId="58CAF8DE" w:rsidR="00B670A4" w:rsidRPr="00733D65" w:rsidRDefault="00FD3D34" w:rsidP="00B670A4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65" w:name="_Toc220279420"/>
      <w:r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="00B670A4" w:rsidRPr="00733D65">
        <w:rPr>
          <w:rFonts w:asciiTheme="majorBidi" w:hAnsiTheme="majorBidi"/>
          <w:b/>
          <w:bCs/>
          <w:sz w:val="24"/>
          <w:szCs w:val="24"/>
          <w:lang w:val="vi-VN"/>
        </w:rPr>
        <w:t>.2. Thông điệp (đánh số thứ tự)</w:t>
      </w:r>
      <w:bookmarkEnd w:id="165"/>
    </w:p>
    <w:p w14:paraId="660EF1AF" w14:textId="38FAC859" w:rsidR="00B670A4" w:rsidRPr="00283FB7" w:rsidRDefault="00B670A4" w:rsidP="00B670A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→ </w:t>
      </w:r>
      <w:bookmarkStart w:id="166" w:name="OLE_LINK52"/>
      <w:r w:rsidRPr="00283FB7">
        <w:rPr>
          <w:rFonts w:asciiTheme="majorBidi" w:hAnsiTheme="majorBidi" w:cstheme="majorBidi"/>
          <w:lang w:val="vi-VN"/>
        </w:rPr>
        <w:t>GiaoDien</w:t>
      </w:r>
      <w:r w:rsidR="009F69CF">
        <w:rPr>
          <w:rFonts w:asciiTheme="majorBidi" w:hAnsiTheme="majorBidi" w:cstheme="majorBidi"/>
          <w:lang w:val="vi-VN"/>
        </w:rPr>
        <w:t>Movie</w:t>
      </w:r>
      <w:bookmarkEnd w:id="166"/>
      <w:r w:rsidRPr="00283FB7">
        <w:rPr>
          <w:rFonts w:asciiTheme="majorBidi" w:hAnsiTheme="majorBidi" w:cstheme="majorBidi"/>
          <w:lang w:val="vi-VN"/>
        </w:rPr>
        <w:t xml:space="preserve">: 1. </w:t>
      </w:r>
      <w:bookmarkStart w:id="167" w:name="OLE_LINK88"/>
      <w:r w:rsidR="009F69CF">
        <w:rPr>
          <w:rFonts w:asciiTheme="majorBidi" w:hAnsiTheme="majorBidi" w:cstheme="majorBidi"/>
          <w:lang w:val="vi-VN"/>
        </w:rPr>
        <w:t>getMovies</w:t>
      </w:r>
      <w:bookmarkEnd w:id="167"/>
      <w:r w:rsidRPr="00283FB7">
        <w:rPr>
          <w:rFonts w:asciiTheme="majorBidi" w:hAnsiTheme="majorBidi" w:cstheme="majorBidi"/>
          <w:lang w:val="vi-VN"/>
        </w:rPr>
        <w:t>()</w:t>
      </w:r>
    </w:p>
    <w:p w14:paraId="665AB864" w14:textId="2C75EB15" w:rsidR="00B670A4" w:rsidRPr="00283FB7" w:rsidRDefault="009F69CF" w:rsidP="00B670A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168" w:name="OLE_LINK68"/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168"/>
      <w:r w:rsidR="00B670A4" w:rsidRPr="00283FB7">
        <w:rPr>
          <w:rFonts w:asciiTheme="majorBidi" w:hAnsiTheme="majorBidi" w:cstheme="majorBidi"/>
          <w:lang w:val="vi-VN"/>
        </w:rPr>
        <w:t xml:space="preserve">→ </w:t>
      </w:r>
      <w:bookmarkStart w:id="169" w:name="OLE_LINK53"/>
      <w:r>
        <w:rPr>
          <w:rFonts w:asciiTheme="majorBidi" w:hAnsiTheme="majorBidi" w:cstheme="majorBidi"/>
          <w:lang w:val="vi-VN"/>
        </w:rPr>
        <w:t>Movie</w:t>
      </w:r>
      <w:r w:rsidR="00B670A4" w:rsidRPr="00283FB7">
        <w:rPr>
          <w:rFonts w:asciiTheme="majorBidi" w:hAnsiTheme="majorBidi" w:cstheme="majorBidi"/>
          <w:lang w:val="vi-VN"/>
        </w:rPr>
        <w:t>Controller</w:t>
      </w:r>
      <w:bookmarkEnd w:id="169"/>
      <w:r w:rsidR="00B670A4" w:rsidRPr="00283FB7">
        <w:rPr>
          <w:rFonts w:asciiTheme="majorBidi" w:hAnsiTheme="majorBidi" w:cstheme="majorBidi"/>
          <w:lang w:val="vi-VN"/>
        </w:rPr>
        <w:t xml:space="preserve">: 2. </w:t>
      </w:r>
      <w:r w:rsidR="00224200">
        <w:rPr>
          <w:rFonts w:asciiTheme="majorBidi" w:hAnsiTheme="majorBidi" w:cstheme="majorBidi"/>
          <w:lang w:val="vi-VN"/>
        </w:rPr>
        <w:t>a</w:t>
      </w:r>
      <w:r w:rsidR="00D80A77">
        <w:rPr>
          <w:rFonts w:asciiTheme="majorBidi" w:hAnsiTheme="majorBidi" w:cstheme="majorBidi"/>
          <w:lang w:val="vi-VN"/>
        </w:rPr>
        <w:t xml:space="preserve">pi </w:t>
      </w:r>
      <w:r>
        <w:rPr>
          <w:rFonts w:asciiTheme="majorBidi" w:hAnsiTheme="majorBidi" w:cstheme="majorBidi"/>
          <w:lang w:val="vi-VN"/>
        </w:rPr>
        <w:t>/movies</w:t>
      </w:r>
    </w:p>
    <w:p w14:paraId="4160C1CC" w14:textId="68F9B8BB" w:rsidR="00B670A4" w:rsidRPr="00283FB7" w:rsidRDefault="00056E46" w:rsidP="00B670A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B670A4" w:rsidRPr="00283FB7">
        <w:rPr>
          <w:rFonts w:asciiTheme="majorBidi" w:hAnsiTheme="majorBidi" w:cstheme="majorBidi"/>
          <w:lang w:val="vi-VN"/>
        </w:rPr>
        <w:t xml:space="preserve">→ </w:t>
      </w:r>
      <w:bookmarkStart w:id="170" w:name="OLE_LINK54"/>
      <w:r w:rsidR="00B6438F">
        <w:rPr>
          <w:rFonts w:asciiTheme="majorBidi" w:hAnsiTheme="majorBidi" w:cstheme="majorBidi"/>
          <w:lang w:val="vi-VN"/>
        </w:rPr>
        <w:t>MovieRepository</w:t>
      </w:r>
      <w:bookmarkEnd w:id="170"/>
      <w:r w:rsidR="00B670A4" w:rsidRPr="00283FB7">
        <w:rPr>
          <w:rFonts w:asciiTheme="majorBidi" w:hAnsiTheme="majorBidi" w:cstheme="majorBidi"/>
          <w:lang w:val="vi-VN"/>
        </w:rPr>
        <w:t xml:space="preserve">: 3. </w:t>
      </w:r>
      <w:r w:rsidR="00B6438F">
        <w:rPr>
          <w:rFonts w:asciiTheme="majorBidi" w:hAnsiTheme="majorBidi" w:cstheme="majorBidi"/>
          <w:lang w:val="vi-VN"/>
        </w:rPr>
        <w:t>getMovies</w:t>
      </w:r>
      <w:r w:rsidR="00B670A4" w:rsidRPr="00283FB7">
        <w:rPr>
          <w:rFonts w:asciiTheme="majorBidi" w:hAnsiTheme="majorBidi" w:cstheme="majorBidi"/>
          <w:lang w:val="vi-VN"/>
        </w:rPr>
        <w:t>()</w:t>
      </w:r>
    </w:p>
    <w:p w14:paraId="37F79769" w14:textId="32FA32A4" w:rsidR="00B670A4" w:rsidRPr="00283FB7" w:rsidRDefault="00B6438F" w:rsidP="00B670A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MovieRepository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B670A4" w:rsidRPr="00283FB7">
        <w:rPr>
          <w:rFonts w:asciiTheme="majorBidi" w:hAnsiTheme="majorBidi" w:cstheme="majorBidi"/>
          <w:lang w:val="vi-VN"/>
        </w:rPr>
        <w:t xml:space="preserve">→ </w:t>
      </w:r>
      <w:bookmarkStart w:id="171" w:name="OLE_LINK67"/>
      <w:r>
        <w:rPr>
          <w:rFonts w:asciiTheme="majorBidi" w:hAnsiTheme="majorBidi" w:cstheme="majorBidi"/>
          <w:lang w:val="vi-VN"/>
        </w:rPr>
        <w:t>Movie</w:t>
      </w:r>
      <w:r w:rsidR="00B670A4" w:rsidRPr="00283FB7">
        <w:rPr>
          <w:rFonts w:asciiTheme="majorBidi" w:hAnsiTheme="majorBidi" w:cstheme="majorBidi"/>
          <w:lang w:val="vi-VN"/>
        </w:rPr>
        <w:t>Controller</w:t>
      </w:r>
      <w:bookmarkEnd w:id="171"/>
      <w:r w:rsidR="00B670A4" w:rsidRPr="00283FB7">
        <w:rPr>
          <w:rFonts w:asciiTheme="majorBidi" w:hAnsiTheme="majorBidi" w:cstheme="majorBidi"/>
          <w:lang w:val="vi-VN"/>
        </w:rPr>
        <w:t>: 4. traVeKetQua()</w:t>
      </w:r>
    </w:p>
    <w:p w14:paraId="30786AFE" w14:textId="10A35A8A" w:rsidR="00B670A4" w:rsidRPr="00283FB7" w:rsidRDefault="00B6438F" w:rsidP="00B670A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B670A4" w:rsidRPr="00283FB7">
        <w:rPr>
          <w:rFonts w:asciiTheme="majorBidi" w:hAnsiTheme="majorBidi" w:cstheme="majorBidi"/>
          <w:lang w:val="vi-VN"/>
        </w:rPr>
        <w:t xml:space="preserve">→ </w:t>
      </w: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Movie</w:t>
      </w:r>
      <w:r w:rsidR="00B670A4" w:rsidRPr="00283FB7">
        <w:rPr>
          <w:rFonts w:asciiTheme="majorBidi" w:hAnsiTheme="majorBidi" w:cstheme="majorBidi"/>
          <w:lang w:val="vi-VN"/>
        </w:rPr>
        <w:t>: 5. hienThiKetQua</w:t>
      </w:r>
      <w:r w:rsidR="00DA1569" w:rsidRPr="00283FB7">
        <w:rPr>
          <w:rFonts w:asciiTheme="majorBidi" w:hAnsiTheme="majorBidi" w:cstheme="majorBidi"/>
          <w:lang w:val="vi-VN"/>
        </w:rPr>
        <w:t xml:space="preserve"> </w:t>
      </w:r>
      <w:r w:rsidR="00B670A4" w:rsidRPr="00283FB7">
        <w:rPr>
          <w:rFonts w:asciiTheme="majorBidi" w:hAnsiTheme="majorBidi" w:cstheme="majorBidi"/>
          <w:lang w:val="vi-VN"/>
        </w:rPr>
        <w:t>()</w:t>
      </w:r>
    </w:p>
    <w:p w14:paraId="16AD4F91" w14:textId="705276D5" w:rsidR="00B670A4" w:rsidRPr="00733D65" w:rsidRDefault="00FD3D34" w:rsidP="00B670A4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72" w:name="_Toc220279421"/>
      <w:r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="00B670A4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172"/>
    </w:p>
    <w:p w14:paraId="11D2377C" w14:textId="3D8E8C2C" w:rsidR="00B670A4" w:rsidRPr="00283FB7" w:rsidRDefault="00587481" w:rsidP="00B670A4">
      <w:pPr>
        <w:rPr>
          <w:rFonts w:asciiTheme="majorBidi" w:hAnsiTheme="majorBidi" w:cstheme="majorBidi"/>
          <w:lang w:val="vi-VN"/>
        </w:rPr>
      </w:pPr>
      <w:r w:rsidRPr="00587481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20A440F0" wp14:editId="0E761C2C">
            <wp:extent cx="5943600" cy="2131695"/>
            <wp:effectExtent l="0" t="0" r="0" b="1905"/>
            <wp:docPr id="926106700" name="Picture 1" descr="A diagram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06700" name="Picture 1" descr="A diagram of a movi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0A4" w:rsidRPr="00283FB7">
        <w:rPr>
          <w:rFonts w:asciiTheme="majorBidi" w:hAnsiTheme="majorBidi" w:cstheme="majorBidi"/>
          <w:lang w:val="vi-VN"/>
        </w:rPr>
        <w:t xml:space="preserve"> </w:t>
      </w:r>
    </w:p>
    <w:p w14:paraId="48A7404D" w14:textId="77777777" w:rsidR="00B670A4" w:rsidRPr="00283FB7" w:rsidRDefault="00B670A4" w:rsidP="00B670A4">
      <w:pPr>
        <w:rPr>
          <w:rFonts w:asciiTheme="majorBidi" w:hAnsiTheme="majorBidi" w:cstheme="majorBidi"/>
          <w:lang w:val="vi-VN"/>
        </w:rPr>
      </w:pPr>
    </w:p>
    <w:p w14:paraId="535AA2E9" w14:textId="15BA4243" w:rsidR="00B670A4" w:rsidRPr="00733D65" w:rsidRDefault="00F3576C" w:rsidP="00F3576C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73" w:name="_Toc220279422"/>
      <w:r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bookmarkStart w:id="174" w:name="OLE_LINK248"/>
      <w:r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bookmarkEnd w:id="174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 Ghi chú các thông điệp chính</w:t>
      </w:r>
      <w:bookmarkEnd w:id="173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643"/>
        <w:gridCol w:w="2682"/>
        <w:gridCol w:w="3160"/>
        <w:gridCol w:w="2865"/>
      </w:tblGrid>
      <w:tr w:rsidR="00B670A4" w:rsidRPr="00283FB7" w14:paraId="5B2739B0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5728B5C9" w14:textId="77777777" w:rsidR="00B670A4" w:rsidRPr="00283FB7" w:rsidRDefault="00B670A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STT</w:t>
            </w:r>
          </w:p>
        </w:tc>
        <w:tc>
          <w:tcPr>
            <w:tcW w:w="2689" w:type="dxa"/>
          </w:tcPr>
          <w:p w14:paraId="4FD2C47F" w14:textId="77777777" w:rsidR="00B670A4" w:rsidRPr="00283FB7" w:rsidRDefault="00B670A4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Thông điệp</w:t>
            </w:r>
          </w:p>
        </w:tc>
        <w:tc>
          <w:tcPr>
            <w:tcW w:w="3171" w:type="dxa"/>
          </w:tcPr>
          <w:p w14:paraId="63C92C3A" w14:textId="77777777" w:rsidR="00B670A4" w:rsidRPr="00283FB7" w:rsidRDefault="00B670A4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Nguồn </w:t>
            </w:r>
            <w:r w:rsidRPr="00283FB7">
              <w:rPr>
                <w:rFonts w:asciiTheme="majorBidi" w:hAnsiTheme="majorBidi" w:cstheme="majorBidi"/>
                <w:lang w:val="vi-VN"/>
              </w:rPr>
              <w:t>→</w:t>
            </w: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 Đích</w:t>
            </w:r>
          </w:p>
        </w:tc>
        <w:tc>
          <w:tcPr>
            <w:tcW w:w="2882" w:type="dxa"/>
          </w:tcPr>
          <w:p w14:paraId="37B2A315" w14:textId="77777777" w:rsidR="00B670A4" w:rsidRPr="00283FB7" w:rsidRDefault="00B670A4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Ý nghĩa</w:t>
            </w:r>
          </w:p>
        </w:tc>
      </w:tr>
      <w:tr w:rsidR="00B670A4" w:rsidRPr="00283FB7" w14:paraId="3366BF14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0ADD05B5" w14:textId="77777777" w:rsidR="00B670A4" w:rsidRPr="00283FB7" w:rsidRDefault="00B670A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1</w:t>
            </w:r>
          </w:p>
        </w:tc>
        <w:tc>
          <w:tcPr>
            <w:tcW w:w="2689" w:type="dxa"/>
          </w:tcPr>
          <w:p w14:paraId="5C30B264" w14:textId="42CE2816" w:rsidR="00B670A4" w:rsidRPr="00283FB7" w:rsidRDefault="000A2CC2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getMovies</w:t>
            </w:r>
            <w:r w:rsidR="00B670A4" w:rsidRPr="00283FB7">
              <w:rPr>
                <w:rFonts w:asciiTheme="majorBidi" w:hAnsiTheme="majorBidi" w:cstheme="majorBidi"/>
                <w:lang w:val="vi-VN"/>
              </w:rPr>
              <w:t xml:space="preserve"> ()</w:t>
            </w:r>
          </w:p>
        </w:tc>
        <w:tc>
          <w:tcPr>
            <w:tcW w:w="3171" w:type="dxa"/>
          </w:tcPr>
          <w:p w14:paraId="533884A9" w14:textId="0F1BDD6A" w:rsidR="00B670A4" w:rsidRPr="00283FB7" w:rsidRDefault="00B670A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 xml:space="preserve">Người dùng → </w:t>
            </w:r>
            <w:bookmarkStart w:id="175" w:name="OLE_LINK104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0A2CC2">
              <w:rPr>
                <w:rFonts w:asciiTheme="majorBidi" w:hAnsiTheme="majorBidi" w:cstheme="majorBidi"/>
                <w:lang w:val="vi-VN"/>
              </w:rPr>
              <w:t>Movie</w:t>
            </w:r>
            <w:bookmarkEnd w:id="175"/>
          </w:p>
        </w:tc>
        <w:tc>
          <w:tcPr>
            <w:tcW w:w="2882" w:type="dxa"/>
          </w:tcPr>
          <w:p w14:paraId="3A463B89" w14:textId="7F2C5336" w:rsidR="00B670A4" w:rsidRPr="00283FB7" w:rsidRDefault="00B670A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Người dùng </w:t>
            </w:r>
            <w:r w:rsidR="000A2CC2">
              <w:rPr>
                <w:rFonts w:asciiTheme="majorBidi" w:hAnsiTheme="majorBidi" w:cstheme="majorBidi"/>
              </w:rPr>
              <w:t>vào</w:t>
            </w:r>
            <w:r w:rsidR="000A2CC2">
              <w:rPr>
                <w:rFonts w:asciiTheme="majorBidi" w:hAnsiTheme="majorBidi" w:cstheme="majorBidi"/>
                <w:lang w:val="vi-VN"/>
              </w:rPr>
              <w:t xml:space="preserve"> trang Home hoặc click vào tab Home </w:t>
            </w:r>
            <w:r w:rsidRPr="00283FB7">
              <w:rPr>
                <w:rFonts w:asciiTheme="majorBidi" w:hAnsiTheme="majorBidi" w:cstheme="majorBidi"/>
              </w:rPr>
              <w:t>để bắt đầu quy trình</w:t>
            </w:r>
          </w:p>
        </w:tc>
      </w:tr>
      <w:tr w:rsidR="00B670A4" w:rsidRPr="00283FB7" w14:paraId="2D4C7D52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07BD209C" w14:textId="77777777" w:rsidR="00B670A4" w:rsidRPr="00283FB7" w:rsidRDefault="00B670A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2</w:t>
            </w:r>
          </w:p>
        </w:tc>
        <w:tc>
          <w:tcPr>
            <w:tcW w:w="2689" w:type="dxa"/>
          </w:tcPr>
          <w:p w14:paraId="7D98B8F1" w14:textId="79EE3A4D" w:rsidR="00B670A4" w:rsidRPr="00283FB7" w:rsidRDefault="000A2CC2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Api /movies</w:t>
            </w:r>
          </w:p>
        </w:tc>
        <w:tc>
          <w:tcPr>
            <w:tcW w:w="3171" w:type="dxa"/>
          </w:tcPr>
          <w:p w14:paraId="66FBDF33" w14:textId="59F3D6FC" w:rsidR="00B670A4" w:rsidRPr="00283FB7" w:rsidRDefault="000A2CC2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176" w:name="OLE_LINK121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bookmarkEnd w:id="176"/>
            <w:r w:rsidR="00B670A4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177" w:name="OLE_LINK108"/>
            <w:r>
              <w:rPr>
                <w:rFonts w:asciiTheme="majorBidi" w:hAnsiTheme="majorBidi" w:cstheme="majorBidi"/>
                <w:lang w:val="vi-VN"/>
              </w:rPr>
              <w:t>Movie</w:t>
            </w:r>
            <w:r w:rsidR="00B670A4" w:rsidRPr="00283FB7">
              <w:rPr>
                <w:rFonts w:asciiTheme="majorBidi" w:hAnsiTheme="majorBidi" w:cstheme="majorBidi"/>
                <w:lang w:val="vi-VN"/>
              </w:rPr>
              <w:t>Controller</w:t>
            </w:r>
            <w:bookmarkEnd w:id="177"/>
          </w:p>
        </w:tc>
        <w:tc>
          <w:tcPr>
            <w:tcW w:w="2882" w:type="dxa"/>
          </w:tcPr>
          <w:p w14:paraId="67AE85B6" w14:textId="7D813705" w:rsidR="00B670A4" w:rsidRPr="00283FB7" w:rsidRDefault="00B670A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 w:rsidR="000A2CC2">
              <w:rPr>
                <w:rFonts w:asciiTheme="majorBidi" w:hAnsiTheme="majorBidi" w:cstheme="majorBidi"/>
              </w:rPr>
              <w:t>call</w:t>
            </w:r>
            <w:r w:rsidR="000A2CC2">
              <w:rPr>
                <w:rFonts w:asciiTheme="majorBidi" w:hAnsiTheme="majorBidi" w:cstheme="majorBidi"/>
                <w:lang w:val="vi-VN"/>
              </w:rPr>
              <w:t xml:space="preserve"> api </w:t>
            </w:r>
            <w:r w:rsidRPr="00283FB7">
              <w:rPr>
                <w:rFonts w:asciiTheme="majorBidi" w:hAnsiTheme="majorBidi" w:cstheme="majorBidi"/>
              </w:rPr>
              <w:t>sang lớp điều khiển để xử lý</w:t>
            </w:r>
          </w:p>
        </w:tc>
      </w:tr>
      <w:tr w:rsidR="00B670A4" w:rsidRPr="00283FB7" w14:paraId="15867342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6A708356" w14:textId="77777777" w:rsidR="00B670A4" w:rsidRPr="00283FB7" w:rsidRDefault="00B670A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3</w:t>
            </w:r>
          </w:p>
        </w:tc>
        <w:tc>
          <w:tcPr>
            <w:tcW w:w="2689" w:type="dxa"/>
          </w:tcPr>
          <w:p w14:paraId="796B5E31" w14:textId="5B9B6820" w:rsidR="00B670A4" w:rsidRPr="00283FB7" w:rsidRDefault="003A7757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getMovies(</w:t>
            </w:r>
            <w:r w:rsidR="00B670A4" w:rsidRPr="00283FB7">
              <w:rPr>
                <w:rFonts w:asciiTheme="majorBidi" w:hAnsiTheme="majorBidi" w:cstheme="majorBidi"/>
                <w:lang w:val="vi-VN"/>
              </w:rPr>
              <w:t>)</w:t>
            </w:r>
          </w:p>
        </w:tc>
        <w:tc>
          <w:tcPr>
            <w:tcW w:w="3171" w:type="dxa"/>
          </w:tcPr>
          <w:p w14:paraId="270989D8" w14:textId="0A99AAC1" w:rsidR="00B670A4" w:rsidRPr="00283FB7" w:rsidRDefault="003A7757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178" w:name="OLE_LINK115"/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</w:t>
            </w:r>
            <w:bookmarkEnd w:id="178"/>
            <w:r w:rsidR="00B670A4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179" w:name="OLE_LINK110"/>
            <w:r>
              <w:rPr>
                <w:rFonts w:asciiTheme="majorBidi" w:hAnsiTheme="majorBidi" w:cstheme="majorBidi"/>
                <w:lang w:val="vi-VN"/>
              </w:rPr>
              <w:t>MovieRepository</w:t>
            </w:r>
            <w:bookmarkEnd w:id="179"/>
          </w:p>
        </w:tc>
        <w:tc>
          <w:tcPr>
            <w:tcW w:w="2882" w:type="dxa"/>
          </w:tcPr>
          <w:p w14:paraId="33F9E9AD" w14:textId="728A877C" w:rsidR="00B670A4" w:rsidRPr="00283FB7" w:rsidRDefault="003A7757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</w:rPr>
              <w:t>Truy</w:t>
            </w:r>
            <w:r>
              <w:rPr>
                <w:rFonts w:asciiTheme="majorBidi" w:hAnsiTheme="majorBidi" w:cstheme="majorBidi"/>
                <w:lang w:val="vi-VN"/>
              </w:rPr>
              <w:t xml:space="preserve"> xuất</w:t>
            </w:r>
            <w:r w:rsidR="00B670A4" w:rsidRPr="00283FB7">
              <w:rPr>
                <w:rFonts w:asciiTheme="majorBidi" w:hAnsiTheme="majorBidi" w:cstheme="majorBidi"/>
              </w:rPr>
              <w:t xml:space="preserve"> thông tin dữ liệu </w:t>
            </w:r>
            <w:r>
              <w:rPr>
                <w:rFonts w:asciiTheme="majorBidi" w:hAnsiTheme="majorBidi" w:cstheme="majorBidi"/>
              </w:rPr>
              <w:t>phim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B670A4" w:rsidRPr="00283FB7">
              <w:rPr>
                <w:rFonts w:asciiTheme="majorBidi" w:hAnsiTheme="majorBidi" w:cstheme="majorBidi"/>
              </w:rPr>
              <w:t>trong hệ thống</w:t>
            </w:r>
          </w:p>
        </w:tc>
      </w:tr>
      <w:tr w:rsidR="00B670A4" w:rsidRPr="00283FB7" w14:paraId="73DB4C7D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6200638C" w14:textId="77777777" w:rsidR="00B670A4" w:rsidRPr="00283FB7" w:rsidRDefault="00B670A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4</w:t>
            </w:r>
          </w:p>
        </w:tc>
        <w:tc>
          <w:tcPr>
            <w:tcW w:w="2689" w:type="dxa"/>
          </w:tcPr>
          <w:p w14:paraId="43F7D105" w14:textId="396F7088" w:rsidR="00B670A4" w:rsidRPr="00283FB7" w:rsidRDefault="00B670A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traVeKetQua()</w:t>
            </w:r>
          </w:p>
        </w:tc>
        <w:tc>
          <w:tcPr>
            <w:tcW w:w="3171" w:type="dxa"/>
          </w:tcPr>
          <w:p w14:paraId="151A7A85" w14:textId="56D6DEDB" w:rsidR="00B670A4" w:rsidRPr="00283FB7" w:rsidRDefault="0003608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MovieRepository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B670A4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180" w:name="OLE_LINK116"/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  <w:bookmarkEnd w:id="180"/>
          </w:p>
        </w:tc>
        <w:tc>
          <w:tcPr>
            <w:tcW w:w="2882" w:type="dxa"/>
          </w:tcPr>
          <w:p w14:paraId="33DB01A8" w14:textId="7DF3C8E9" w:rsidR="00B670A4" w:rsidRPr="00036084" w:rsidRDefault="00B670A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Trả kết quả</w:t>
            </w:r>
          </w:p>
        </w:tc>
      </w:tr>
      <w:tr w:rsidR="00B670A4" w:rsidRPr="00283FB7" w14:paraId="00BFA3A6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3F125C09" w14:textId="77777777" w:rsidR="00B670A4" w:rsidRPr="00283FB7" w:rsidRDefault="00B670A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lastRenderedPageBreak/>
              <w:t>5</w:t>
            </w:r>
          </w:p>
        </w:tc>
        <w:tc>
          <w:tcPr>
            <w:tcW w:w="2689" w:type="dxa"/>
          </w:tcPr>
          <w:p w14:paraId="3E618C14" w14:textId="42B56103" w:rsidR="00B670A4" w:rsidRPr="00283FB7" w:rsidRDefault="00B670A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hienThiKetQ</w:t>
            </w:r>
            <w:r w:rsidR="002F7DA2">
              <w:rPr>
                <w:rFonts w:asciiTheme="majorBidi" w:hAnsiTheme="majorBidi" w:cstheme="majorBidi"/>
                <w:lang w:val="vi-VN"/>
              </w:rPr>
              <w:t>ua</w:t>
            </w:r>
            <w:r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71" w:type="dxa"/>
          </w:tcPr>
          <w:p w14:paraId="3F47A7B1" w14:textId="507A2271" w:rsidR="00B670A4" w:rsidRPr="00283FB7" w:rsidRDefault="002F7DA2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</w:t>
            </w:r>
            <w:r w:rsidR="00B670A4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Movie</w:t>
            </w:r>
          </w:p>
        </w:tc>
        <w:tc>
          <w:tcPr>
            <w:tcW w:w="2882" w:type="dxa"/>
          </w:tcPr>
          <w:p w14:paraId="3AF915A1" w14:textId="20D398A1" w:rsidR="00B670A4" w:rsidRPr="00283FB7" w:rsidRDefault="002F7DA2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bookmarkStart w:id="181" w:name="OLE_LINK220"/>
            <w:r>
              <w:rPr>
                <w:rFonts w:asciiTheme="majorBidi" w:hAnsiTheme="majorBidi" w:cstheme="majorBidi"/>
              </w:rPr>
              <w:t>Hiển</w:t>
            </w:r>
            <w:r>
              <w:rPr>
                <w:rFonts w:asciiTheme="majorBidi" w:hAnsiTheme="majorBidi" w:cstheme="majorBidi"/>
                <w:lang w:val="vi-VN"/>
              </w:rPr>
              <w:t xml:space="preserve"> thị</w:t>
            </w:r>
            <w:r w:rsidR="00B670A4" w:rsidRPr="00283FB7">
              <w:rPr>
                <w:rFonts w:asciiTheme="majorBidi" w:hAnsiTheme="majorBidi" w:cstheme="majorBidi"/>
              </w:rPr>
              <w:t xml:space="preserve"> kết quả (hiển thị lỗi hoặc mở trang chủ</w:t>
            </w:r>
            <w:r>
              <w:rPr>
                <w:rFonts w:asciiTheme="majorBidi" w:hAnsiTheme="majorBidi" w:cstheme="majorBidi"/>
                <w:lang w:val="vi-VN"/>
              </w:rPr>
              <w:t xml:space="preserve"> với danh sách phim</w:t>
            </w:r>
            <w:r w:rsidR="00B670A4" w:rsidRPr="00283FB7">
              <w:rPr>
                <w:rFonts w:asciiTheme="majorBidi" w:hAnsiTheme="majorBidi" w:cstheme="majorBidi"/>
              </w:rPr>
              <w:t>)</w:t>
            </w:r>
            <w:bookmarkEnd w:id="181"/>
          </w:p>
        </w:tc>
      </w:tr>
      <w:bookmarkEnd w:id="162"/>
    </w:tbl>
    <w:p w14:paraId="20294D48" w14:textId="77777777" w:rsidR="00BB739F" w:rsidRDefault="00BB739F" w:rsidP="00EA7D5B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</w:p>
    <w:p w14:paraId="66D8FBE1" w14:textId="61D0BE81" w:rsidR="00EA7D5B" w:rsidRPr="00733D65" w:rsidRDefault="00EA7D5B" w:rsidP="00EA7D5B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82" w:name="_Toc220279423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UC2: Quản lý danh sách thể loại</w:t>
      </w:r>
      <w:bookmarkEnd w:id="182"/>
    </w:p>
    <w:p w14:paraId="2D43C9DF" w14:textId="07D55CE3" w:rsidR="00EA7D5B" w:rsidRPr="00733D65" w:rsidRDefault="00EA7D5B" w:rsidP="00EA7D5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83" w:name="_Toc220279424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.1. Đối tượng tham gia</w:t>
      </w:r>
      <w:bookmarkEnd w:id="183"/>
    </w:p>
    <w:p w14:paraId="1CA42F67" w14:textId="77777777" w:rsidR="00EA7D5B" w:rsidRPr="00283FB7" w:rsidRDefault="00EA7D5B" w:rsidP="00EA7D5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:Người dùng</w:t>
      </w:r>
    </w:p>
    <w:p w14:paraId="61BB4F84" w14:textId="17B47361" w:rsidR="00EA7D5B" w:rsidRPr="00283FB7" w:rsidRDefault="00EA7D5B" w:rsidP="00EA7D5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:GiaoDien</w:t>
      </w:r>
      <w:r w:rsidR="008F5A72">
        <w:rPr>
          <w:rFonts w:asciiTheme="majorBidi" w:hAnsiTheme="majorBidi" w:cstheme="majorBidi"/>
          <w:lang w:val="vi-VN"/>
        </w:rPr>
        <w:t>Genre</w:t>
      </w:r>
    </w:p>
    <w:p w14:paraId="69E677A2" w14:textId="6FE08E65" w:rsidR="00EA7D5B" w:rsidRPr="00283FB7" w:rsidRDefault="00EA7D5B" w:rsidP="00EA7D5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 w:rsidR="008F5A72"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>Controller</w:t>
      </w:r>
      <w:r w:rsidR="008F5A72">
        <w:rPr>
          <w:rFonts w:asciiTheme="majorBidi" w:hAnsiTheme="majorBidi" w:cstheme="majorBidi"/>
          <w:lang w:val="vi-VN"/>
        </w:rPr>
        <w:t>, :MovieController</w:t>
      </w:r>
    </w:p>
    <w:p w14:paraId="49886548" w14:textId="6D1C908F" w:rsidR="00EA7D5B" w:rsidRPr="00283FB7" w:rsidRDefault="008F5A72" w:rsidP="00EA7D5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:GenreRepository, </w:t>
      </w:r>
      <w:r w:rsidR="00CD3396">
        <w:rPr>
          <w:rFonts w:asciiTheme="majorBidi" w:hAnsiTheme="majorBidi" w:cstheme="majorBidi"/>
          <w:lang w:val="vi-VN"/>
        </w:rPr>
        <w:t>:</w:t>
      </w:r>
      <w:r>
        <w:rPr>
          <w:rFonts w:asciiTheme="majorBidi" w:hAnsiTheme="majorBidi" w:cstheme="majorBidi"/>
          <w:lang w:val="vi-VN"/>
        </w:rPr>
        <w:t xml:space="preserve">Genre, </w:t>
      </w:r>
      <w:r w:rsidR="00EA7D5B" w:rsidRPr="00283FB7">
        <w:rPr>
          <w:rFonts w:asciiTheme="majorBidi" w:hAnsiTheme="majorBidi" w:cstheme="majorBidi"/>
          <w:lang w:val="vi-VN"/>
        </w:rPr>
        <w:t>:</w:t>
      </w:r>
      <w:r w:rsidR="00EA7D5B">
        <w:rPr>
          <w:rFonts w:asciiTheme="majorBidi" w:hAnsiTheme="majorBidi" w:cstheme="majorBidi"/>
          <w:lang w:val="vi-VN"/>
        </w:rPr>
        <w:t>MovieRepository, :Movie</w:t>
      </w:r>
    </w:p>
    <w:p w14:paraId="10A2566C" w14:textId="77777777" w:rsidR="00EA7D5B" w:rsidRPr="00733D65" w:rsidRDefault="00EA7D5B" w:rsidP="00EA7D5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84" w:name="_Toc220279425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2.2. Thông điệp (đánh số thứ tự)</w:t>
      </w:r>
      <w:bookmarkEnd w:id="184"/>
    </w:p>
    <w:p w14:paraId="3EDA29DA" w14:textId="041E5F9F" w:rsidR="00EA7D5B" w:rsidRPr="00283FB7" w:rsidRDefault="00EA7D5B" w:rsidP="00EA7D5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→ </w:t>
      </w:r>
      <w:bookmarkStart w:id="185" w:name="OLE_LINK144"/>
      <w:r w:rsidRPr="00283FB7">
        <w:rPr>
          <w:rFonts w:asciiTheme="majorBidi" w:hAnsiTheme="majorBidi" w:cstheme="majorBidi"/>
          <w:lang w:val="vi-VN"/>
        </w:rPr>
        <w:t>GiaoDien</w:t>
      </w:r>
      <w:r w:rsidR="00CD3396">
        <w:rPr>
          <w:rFonts w:asciiTheme="majorBidi" w:hAnsiTheme="majorBidi" w:cstheme="majorBidi"/>
          <w:lang w:val="vi-VN"/>
        </w:rPr>
        <w:t>Genre</w:t>
      </w:r>
      <w:bookmarkEnd w:id="185"/>
      <w:r w:rsidRPr="00283FB7">
        <w:rPr>
          <w:rFonts w:asciiTheme="majorBidi" w:hAnsiTheme="majorBidi" w:cstheme="majorBidi"/>
          <w:lang w:val="vi-VN"/>
        </w:rPr>
        <w:t xml:space="preserve">: 1. </w:t>
      </w:r>
      <w:r>
        <w:rPr>
          <w:rFonts w:asciiTheme="majorBidi" w:hAnsiTheme="majorBidi" w:cstheme="majorBidi"/>
          <w:lang w:val="vi-VN"/>
        </w:rPr>
        <w:t>get</w:t>
      </w:r>
      <w:r w:rsidR="0005165E">
        <w:rPr>
          <w:rFonts w:asciiTheme="majorBidi" w:hAnsiTheme="majorBidi" w:cstheme="majorBidi"/>
          <w:lang w:val="vi-VN"/>
        </w:rPr>
        <w:t>Genres</w:t>
      </w:r>
      <w:r w:rsidRPr="00283FB7">
        <w:rPr>
          <w:rFonts w:asciiTheme="majorBidi" w:hAnsiTheme="majorBidi" w:cstheme="majorBidi"/>
          <w:lang w:val="vi-VN"/>
        </w:rPr>
        <w:t>()</w:t>
      </w:r>
    </w:p>
    <w:p w14:paraId="52846803" w14:textId="7FE897E4" w:rsidR="00EA7D5B" w:rsidRPr="00283FB7" w:rsidRDefault="0005165E" w:rsidP="00EA7D5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186" w:name="OLE_LINK191"/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186"/>
      <w:r w:rsidR="00EA7D5B" w:rsidRPr="00283FB7">
        <w:rPr>
          <w:rFonts w:asciiTheme="majorBidi" w:hAnsiTheme="majorBidi" w:cstheme="majorBidi"/>
          <w:lang w:val="vi-VN"/>
        </w:rPr>
        <w:t xml:space="preserve">→ </w:t>
      </w:r>
      <w:bookmarkStart w:id="187" w:name="OLE_LINK164"/>
      <w:r>
        <w:rPr>
          <w:rFonts w:asciiTheme="majorBidi" w:hAnsiTheme="majorBidi" w:cstheme="majorBidi"/>
          <w:lang w:val="vi-VN"/>
        </w:rPr>
        <w:t>Genre</w:t>
      </w:r>
      <w:r w:rsidR="00EA7D5B" w:rsidRPr="00283FB7">
        <w:rPr>
          <w:rFonts w:asciiTheme="majorBidi" w:hAnsiTheme="majorBidi" w:cstheme="majorBidi"/>
          <w:lang w:val="vi-VN"/>
        </w:rPr>
        <w:t>Controller</w:t>
      </w:r>
      <w:bookmarkEnd w:id="187"/>
      <w:r w:rsidR="00EA7D5B" w:rsidRPr="00283FB7">
        <w:rPr>
          <w:rFonts w:asciiTheme="majorBidi" w:hAnsiTheme="majorBidi" w:cstheme="majorBidi"/>
          <w:lang w:val="vi-VN"/>
        </w:rPr>
        <w:t xml:space="preserve">: 2. </w:t>
      </w:r>
      <w:r w:rsidR="00EA7D5B">
        <w:rPr>
          <w:rFonts w:asciiTheme="majorBidi" w:hAnsiTheme="majorBidi" w:cstheme="majorBidi"/>
          <w:lang w:val="vi-VN"/>
        </w:rPr>
        <w:t>api /</w:t>
      </w:r>
      <w:r>
        <w:rPr>
          <w:rFonts w:asciiTheme="majorBidi" w:hAnsiTheme="majorBidi" w:cstheme="majorBidi"/>
          <w:lang w:val="vi-VN"/>
        </w:rPr>
        <w:t>genres</w:t>
      </w:r>
    </w:p>
    <w:p w14:paraId="3C97106F" w14:textId="0386002A" w:rsidR="00EA7D5B" w:rsidRPr="00283FB7" w:rsidRDefault="0033207E" w:rsidP="00EA7D5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188" w:name="OLE_LINK188"/>
      <w:r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bookmarkEnd w:id="188"/>
      <w:r w:rsidR="00EA7D5B" w:rsidRPr="00283FB7">
        <w:rPr>
          <w:rFonts w:asciiTheme="majorBidi" w:hAnsiTheme="majorBidi" w:cstheme="majorBidi"/>
          <w:lang w:val="vi-VN"/>
        </w:rPr>
        <w:t xml:space="preserve">→ </w:t>
      </w:r>
      <w:bookmarkStart w:id="189" w:name="OLE_LINK187"/>
      <w:r>
        <w:rPr>
          <w:rFonts w:asciiTheme="majorBidi" w:hAnsiTheme="majorBidi" w:cstheme="majorBidi"/>
          <w:lang w:val="vi-VN"/>
        </w:rPr>
        <w:t>Genre</w:t>
      </w:r>
      <w:r w:rsidR="00EA7D5B">
        <w:rPr>
          <w:rFonts w:asciiTheme="majorBidi" w:hAnsiTheme="majorBidi" w:cstheme="majorBidi"/>
          <w:lang w:val="vi-VN"/>
        </w:rPr>
        <w:t>Repository</w:t>
      </w:r>
      <w:bookmarkEnd w:id="189"/>
      <w:r w:rsidR="00EA7D5B" w:rsidRPr="00283FB7">
        <w:rPr>
          <w:rFonts w:asciiTheme="majorBidi" w:hAnsiTheme="majorBidi" w:cstheme="majorBidi"/>
          <w:lang w:val="vi-VN"/>
        </w:rPr>
        <w:t xml:space="preserve">: 3. </w:t>
      </w:r>
      <w:r w:rsidR="00EA7D5B">
        <w:rPr>
          <w:rFonts w:asciiTheme="majorBidi" w:hAnsiTheme="majorBidi" w:cstheme="majorBidi"/>
          <w:lang w:val="vi-VN"/>
        </w:rPr>
        <w:t>get</w:t>
      </w:r>
      <w:r>
        <w:rPr>
          <w:rFonts w:asciiTheme="majorBidi" w:hAnsiTheme="majorBidi" w:cstheme="majorBidi"/>
          <w:lang w:val="vi-VN"/>
        </w:rPr>
        <w:t>Genres</w:t>
      </w:r>
      <w:r w:rsidR="00EA7D5B" w:rsidRPr="00283FB7">
        <w:rPr>
          <w:rFonts w:asciiTheme="majorBidi" w:hAnsiTheme="majorBidi" w:cstheme="majorBidi"/>
          <w:lang w:val="vi-VN"/>
        </w:rPr>
        <w:t>()</w:t>
      </w:r>
    </w:p>
    <w:p w14:paraId="0A5E47E5" w14:textId="6A19B0EA" w:rsidR="00EA7D5B" w:rsidRPr="00283FB7" w:rsidRDefault="006716FF" w:rsidP="00EA7D5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GenreRepository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EA7D5B" w:rsidRPr="00283FB7">
        <w:rPr>
          <w:rFonts w:asciiTheme="majorBidi" w:hAnsiTheme="majorBidi" w:cstheme="majorBidi"/>
          <w:lang w:val="vi-VN"/>
        </w:rPr>
        <w:t xml:space="preserve">→ </w:t>
      </w:r>
      <w:r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>Controller</w:t>
      </w:r>
      <w:r w:rsidR="00EA7D5B" w:rsidRPr="00283FB7">
        <w:rPr>
          <w:rFonts w:asciiTheme="majorBidi" w:hAnsiTheme="majorBidi" w:cstheme="majorBidi"/>
          <w:lang w:val="vi-VN"/>
        </w:rPr>
        <w:t xml:space="preserve">: 4. </w:t>
      </w:r>
      <w:bookmarkStart w:id="190" w:name="OLE_LINK198"/>
      <w:r w:rsidR="00EA7D5B" w:rsidRPr="00283FB7">
        <w:rPr>
          <w:rFonts w:asciiTheme="majorBidi" w:hAnsiTheme="majorBidi" w:cstheme="majorBidi"/>
          <w:lang w:val="vi-VN"/>
        </w:rPr>
        <w:t>traVeKetQua</w:t>
      </w:r>
      <w:bookmarkEnd w:id="190"/>
      <w:r w:rsidR="00EA7D5B" w:rsidRPr="00283FB7">
        <w:rPr>
          <w:rFonts w:asciiTheme="majorBidi" w:hAnsiTheme="majorBidi" w:cstheme="majorBidi"/>
          <w:lang w:val="vi-VN"/>
        </w:rPr>
        <w:t>()</w:t>
      </w:r>
    </w:p>
    <w:p w14:paraId="5DF8E04D" w14:textId="337E37CE" w:rsidR="00EA7D5B" w:rsidRPr="00283FB7" w:rsidRDefault="006716FF" w:rsidP="00EA7D5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191" w:name="OLE_LINK193"/>
      <w:r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EA7D5B" w:rsidRPr="00283FB7">
        <w:rPr>
          <w:rFonts w:asciiTheme="majorBidi" w:hAnsiTheme="majorBidi" w:cstheme="majorBidi"/>
          <w:lang w:val="vi-VN"/>
        </w:rPr>
        <w:t xml:space="preserve">→ </w:t>
      </w:r>
      <w:bookmarkStart w:id="192" w:name="OLE_LINK194"/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Genre</w:t>
      </w:r>
      <w:bookmarkEnd w:id="192"/>
      <w:r w:rsidR="00EA7D5B" w:rsidRPr="00283FB7">
        <w:rPr>
          <w:rFonts w:asciiTheme="majorBidi" w:hAnsiTheme="majorBidi" w:cstheme="majorBidi"/>
          <w:lang w:val="vi-VN"/>
        </w:rPr>
        <w:t>: 5. hienThiKetQua ()</w:t>
      </w:r>
    </w:p>
    <w:bookmarkEnd w:id="191"/>
    <w:p w14:paraId="53A50A34" w14:textId="582AC1DB" w:rsidR="006716FF" w:rsidRPr="00283FB7" w:rsidRDefault="004E50E7" w:rsidP="006716FF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Genre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6716FF" w:rsidRPr="00283FB7">
        <w:rPr>
          <w:rFonts w:asciiTheme="majorBidi" w:hAnsiTheme="majorBidi" w:cstheme="majorBidi"/>
          <w:lang w:val="vi-VN"/>
        </w:rPr>
        <w:t xml:space="preserve">→ </w:t>
      </w:r>
      <w:bookmarkStart w:id="193" w:name="OLE_LINK195"/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</w:t>
      </w:r>
      <w:bookmarkEnd w:id="193"/>
      <w:r w:rsidR="006716FF" w:rsidRPr="00283FB7">
        <w:rPr>
          <w:rFonts w:asciiTheme="majorBidi" w:hAnsiTheme="majorBidi" w:cstheme="majorBidi"/>
          <w:lang w:val="vi-VN"/>
        </w:rPr>
        <w:t xml:space="preserve">: </w:t>
      </w:r>
      <w:r>
        <w:rPr>
          <w:rFonts w:asciiTheme="majorBidi" w:hAnsiTheme="majorBidi" w:cstheme="majorBidi"/>
          <w:lang w:val="vi-VN"/>
        </w:rPr>
        <w:t>6</w:t>
      </w:r>
      <w:r w:rsidR="006716FF" w:rsidRPr="00283FB7">
        <w:rPr>
          <w:rFonts w:asciiTheme="majorBidi" w:hAnsiTheme="majorBidi" w:cstheme="majorBidi"/>
          <w:lang w:val="vi-VN"/>
        </w:rPr>
        <w:t xml:space="preserve">. </w:t>
      </w:r>
      <w:r w:rsidR="004B0A08">
        <w:rPr>
          <w:rFonts w:asciiTheme="majorBidi" w:hAnsiTheme="majorBidi" w:cstheme="majorBidi"/>
          <w:lang w:val="vi-VN"/>
        </w:rPr>
        <w:t>api /moviesByGenre</w:t>
      </w:r>
      <w:r w:rsidR="006716FF" w:rsidRPr="00283FB7">
        <w:rPr>
          <w:rFonts w:asciiTheme="majorBidi" w:hAnsiTheme="majorBidi" w:cstheme="majorBidi"/>
          <w:lang w:val="vi-VN"/>
        </w:rPr>
        <w:t>()</w:t>
      </w:r>
    </w:p>
    <w:p w14:paraId="3E72DE9D" w14:textId="53D97525" w:rsidR="006716FF" w:rsidRPr="00283FB7" w:rsidRDefault="004B0A08" w:rsidP="006716FF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194" w:name="OLE_LINK197"/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bookmarkEnd w:id="194"/>
      <w:r w:rsidR="006716FF" w:rsidRPr="00283FB7">
        <w:rPr>
          <w:rFonts w:asciiTheme="majorBidi" w:hAnsiTheme="majorBidi" w:cstheme="majorBidi"/>
          <w:lang w:val="vi-VN"/>
        </w:rPr>
        <w:t xml:space="preserve">→ </w:t>
      </w:r>
      <w:bookmarkStart w:id="195" w:name="OLE_LINK196"/>
      <w:r>
        <w:rPr>
          <w:rFonts w:asciiTheme="majorBidi" w:hAnsiTheme="majorBidi" w:cstheme="majorBidi"/>
          <w:lang w:val="vi-VN"/>
        </w:rPr>
        <w:t>MovieRepository</w:t>
      </w:r>
      <w:bookmarkEnd w:id="195"/>
      <w:r w:rsidR="006716FF" w:rsidRPr="00283FB7">
        <w:rPr>
          <w:rFonts w:asciiTheme="majorBidi" w:hAnsiTheme="majorBidi" w:cstheme="majorBidi"/>
          <w:lang w:val="vi-VN"/>
        </w:rPr>
        <w:t xml:space="preserve">: </w:t>
      </w:r>
      <w:r>
        <w:rPr>
          <w:rFonts w:asciiTheme="majorBidi" w:hAnsiTheme="majorBidi" w:cstheme="majorBidi"/>
          <w:lang w:val="vi-VN"/>
        </w:rPr>
        <w:t>7</w:t>
      </w:r>
      <w:r w:rsidR="006716FF" w:rsidRPr="00283FB7">
        <w:rPr>
          <w:rFonts w:asciiTheme="majorBidi" w:hAnsiTheme="majorBidi" w:cstheme="majorBidi"/>
          <w:lang w:val="vi-VN"/>
        </w:rPr>
        <w:t xml:space="preserve">. </w:t>
      </w:r>
      <w:r>
        <w:rPr>
          <w:rFonts w:asciiTheme="majorBidi" w:hAnsiTheme="majorBidi" w:cstheme="majorBidi"/>
          <w:lang w:val="vi-VN"/>
        </w:rPr>
        <w:t>getMoviesByGenre</w:t>
      </w:r>
      <w:r w:rsidR="006716FF" w:rsidRPr="00283FB7">
        <w:rPr>
          <w:rFonts w:asciiTheme="majorBidi" w:hAnsiTheme="majorBidi" w:cstheme="majorBidi"/>
          <w:lang w:val="vi-VN"/>
        </w:rPr>
        <w:t xml:space="preserve"> ()</w:t>
      </w:r>
    </w:p>
    <w:p w14:paraId="1DBBBD9C" w14:textId="61A52377" w:rsidR="006716FF" w:rsidRPr="00283FB7" w:rsidRDefault="004B0A08" w:rsidP="006716FF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MovieRepository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6716FF" w:rsidRPr="00283FB7">
        <w:rPr>
          <w:rFonts w:asciiTheme="majorBidi" w:hAnsiTheme="majorBidi" w:cstheme="majorBidi"/>
          <w:lang w:val="vi-VN"/>
        </w:rPr>
        <w:t xml:space="preserve">→ </w:t>
      </w:r>
      <w:bookmarkStart w:id="196" w:name="OLE_LINK199"/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</w:t>
      </w:r>
      <w:bookmarkEnd w:id="196"/>
      <w:r w:rsidR="006716FF" w:rsidRPr="00283FB7">
        <w:rPr>
          <w:rFonts w:asciiTheme="majorBidi" w:hAnsiTheme="majorBidi" w:cstheme="majorBidi"/>
          <w:lang w:val="vi-VN"/>
        </w:rPr>
        <w:t xml:space="preserve">: </w:t>
      </w:r>
      <w:r>
        <w:rPr>
          <w:rFonts w:asciiTheme="majorBidi" w:hAnsiTheme="majorBidi" w:cstheme="majorBidi"/>
          <w:lang w:val="vi-VN"/>
        </w:rPr>
        <w:t>8</w:t>
      </w:r>
      <w:r w:rsidR="006716FF" w:rsidRPr="00283FB7">
        <w:rPr>
          <w:rFonts w:asciiTheme="majorBidi" w:hAnsiTheme="majorBidi" w:cstheme="majorBidi"/>
          <w:lang w:val="vi-VN"/>
        </w:rPr>
        <w:t xml:space="preserve">. </w:t>
      </w:r>
      <w:r w:rsidRPr="00283FB7">
        <w:rPr>
          <w:rFonts w:asciiTheme="majorBidi" w:hAnsiTheme="majorBidi" w:cstheme="majorBidi"/>
          <w:lang w:val="vi-VN"/>
        </w:rPr>
        <w:t xml:space="preserve">traVeKetQua </w:t>
      </w:r>
      <w:r w:rsidR="006716FF" w:rsidRPr="00283FB7">
        <w:rPr>
          <w:rFonts w:asciiTheme="majorBidi" w:hAnsiTheme="majorBidi" w:cstheme="majorBidi"/>
          <w:lang w:val="vi-VN"/>
        </w:rPr>
        <w:t>()</w:t>
      </w:r>
    </w:p>
    <w:p w14:paraId="77F18843" w14:textId="4F547817" w:rsidR="006716FF" w:rsidRPr="00283FB7" w:rsidRDefault="004B0A08" w:rsidP="006716FF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6716FF" w:rsidRPr="00283FB7">
        <w:rPr>
          <w:rFonts w:asciiTheme="majorBidi" w:hAnsiTheme="majorBidi" w:cstheme="majorBidi"/>
          <w:lang w:val="vi-VN"/>
        </w:rPr>
        <w:t>→ GiaoDien</w:t>
      </w:r>
      <w:r w:rsidR="006716FF">
        <w:rPr>
          <w:rFonts w:asciiTheme="majorBidi" w:hAnsiTheme="majorBidi" w:cstheme="majorBidi"/>
          <w:lang w:val="vi-VN"/>
        </w:rPr>
        <w:t>Genre</w:t>
      </w:r>
      <w:r w:rsidR="006716FF" w:rsidRPr="00283FB7">
        <w:rPr>
          <w:rFonts w:asciiTheme="majorBidi" w:hAnsiTheme="majorBidi" w:cstheme="majorBidi"/>
          <w:lang w:val="vi-VN"/>
        </w:rPr>
        <w:t xml:space="preserve">: </w:t>
      </w:r>
      <w:r>
        <w:rPr>
          <w:rFonts w:asciiTheme="majorBidi" w:hAnsiTheme="majorBidi" w:cstheme="majorBidi"/>
          <w:lang w:val="vi-VN"/>
        </w:rPr>
        <w:t>9</w:t>
      </w:r>
      <w:r w:rsidR="006716FF" w:rsidRPr="00283FB7">
        <w:rPr>
          <w:rFonts w:asciiTheme="majorBidi" w:hAnsiTheme="majorBidi" w:cstheme="majorBidi"/>
          <w:lang w:val="vi-VN"/>
        </w:rPr>
        <w:t>. hienThiKetQua ()</w:t>
      </w:r>
    </w:p>
    <w:p w14:paraId="78EDBE28" w14:textId="77777777" w:rsidR="006716FF" w:rsidRDefault="006716FF" w:rsidP="00EA7D5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</w:p>
    <w:p w14:paraId="2FC1C815" w14:textId="3F389660" w:rsidR="00EA7D5B" w:rsidRPr="00733D65" w:rsidRDefault="00EA7D5B" w:rsidP="00EA7D5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97" w:name="_Toc220279426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2.3. Diagram</w:t>
      </w:r>
      <w:bookmarkEnd w:id="197"/>
    </w:p>
    <w:p w14:paraId="3825ACDD" w14:textId="1BF96883" w:rsidR="00EA7D5B" w:rsidRPr="00283FB7" w:rsidRDefault="0005165E" w:rsidP="00EA7D5B">
      <w:pPr>
        <w:rPr>
          <w:rFonts w:asciiTheme="majorBidi" w:hAnsiTheme="majorBidi" w:cstheme="majorBidi"/>
          <w:lang w:val="vi-VN"/>
        </w:rPr>
      </w:pPr>
      <w:r w:rsidRPr="0005165E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4A2B3CE9" wp14:editId="5B351A70">
            <wp:extent cx="5943600" cy="1313815"/>
            <wp:effectExtent l="0" t="0" r="0" b="0"/>
            <wp:docPr id="14710078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0787" name="Picture 1" descr="A diagram of a dia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D5B" w:rsidRPr="00283FB7">
        <w:rPr>
          <w:rFonts w:asciiTheme="majorBidi" w:hAnsiTheme="majorBidi" w:cstheme="majorBidi"/>
          <w:lang w:val="vi-VN"/>
        </w:rPr>
        <w:t xml:space="preserve"> </w:t>
      </w:r>
    </w:p>
    <w:p w14:paraId="18656EF5" w14:textId="77777777" w:rsidR="00EA7D5B" w:rsidRPr="00283FB7" w:rsidRDefault="00EA7D5B" w:rsidP="00EA7D5B">
      <w:pPr>
        <w:rPr>
          <w:rFonts w:asciiTheme="majorBidi" w:hAnsiTheme="majorBidi" w:cstheme="majorBidi"/>
          <w:lang w:val="vi-VN"/>
        </w:rPr>
      </w:pPr>
    </w:p>
    <w:p w14:paraId="5A8A4AF6" w14:textId="5B2A57AA" w:rsidR="004F7FC3" w:rsidRPr="004F7FC3" w:rsidRDefault="004F7FC3" w:rsidP="004F7FC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198" w:name="OLE_LINK230"/>
      <w:bookmarkStart w:id="199" w:name="_Toc220279427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 Ghi chú các thông điệp chính</w:t>
      </w:r>
      <w:bookmarkEnd w:id="199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643"/>
        <w:gridCol w:w="2682"/>
        <w:gridCol w:w="3160"/>
        <w:gridCol w:w="2865"/>
      </w:tblGrid>
      <w:tr w:rsidR="00EA7D5B" w:rsidRPr="00283FB7" w14:paraId="1263FE9B" w14:textId="77777777" w:rsidTr="005253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bookmarkEnd w:id="198"/>
          <w:p w14:paraId="6F1DCF8A" w14:textId="77777777" w:rsidR="00EA7D5B" w:rsidRPr="00283FB7" w:rsidRDefault="00EA7D5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STT</w:t>
            </w:r>
          </w:p>
        </w:tc>
        <w:tc>
          <w:tcPr>
            <w:tcW w:w="2682" w:type="dxa"/>
          </w:tcPr>
          <w:p w14:paraId="65AFE23B" w14:textId="77777777" w:rsidR="00EA7D5B" w:rsidRPr="00283FB7" w:rsidRDefault="00EA7D5B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Thông điệp</w:t>
            </w:r>
          </w:p>
        </w:tc>
        <w:tc>
          <w:tcPr>
            <w:tcW w:w="3160" w:type="dxa"/>
          </w:tcPr>
          <w:p w14:paraId="2786F070" w14:textId="77777777" w:rsidR="00EA7D5B" w:rsidRPr="00283FB7" w:rsidRDefault="00EA7D5B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Nguồn </w:t>
            </w:r>
            <w:r w:rsidRPr="00283FB7">
              <w:rPr>
                <w:rFonts w:asciiTheme="majorBidi" w:hAnsiTheme="majorBidi" w:cstheme="majorBidi"/>
                <w:lang w:val="vi-VN"/>
              </w:rPr>
              <w:t>→</w:t>
            </w: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 Đích</w:t>
            </w:r>
          </w:p>
        </w:tc>
        <w:tc>
          <w:tcPr>
            <w:tcW w:w="2865" w:type="dxa"/>
          </w:tcPr>
          <w:p w14:paraId="7EC2CDF4" w14:textId="77777777" w:rsidR="00EA7D5B" w:rsidRPr="00283FB7" w:rsidRDefault="00EA7D5B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Ý nghĩa</w:t>
            </w:r>
          </w:p>
        </w:tc>
      </w:tr>
      <w:tr w:rsidR="00EA7D5B" w:rsidRPr="00283FB7" w14:paraId="7EB9555F" w14:textId="77777777" w:rsidTr="005253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212B489E" w14:textId="77777777" w:rsidR="00EA7D5B" w:rsidRPr="00283FB7" w:rsidRDefault="00EA7D5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1</w:t>
            </w:r>
          </w:p>
        </w:tc>
        <w:tc>
          <w:tcPr>
            <w:tcW w:w="2682" w:type="dxa"/>
          </w:tcPr>
          <w:p w14:paraId="148D93BE" w14:textId="65B63A07" w:rsidR="00EA7D5B" w:rsidRPr="00283FB7" w:rsidRDefault="00EA7D5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get</w:t>
            </w:r>
            <w:r w:rsidR="005E28DD">
              <w:rPr>
                <w:rFonts w:asciiTheme="majorBidi" w:hAnsiTheme="majorBidi" w:cstheme="majorBidi"/>
                <w:lang w:val="vi-VN"/>
              </w:rPr>
              <w:t>Genres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()</w:t>
            </w:r>
          </w:p>
        </w:tc>
        <w:tc>
          <w:tcPr>
            <w:tcW w:w="3160" w:type="dxa"/>
          </w:tcPr>
          <w:p w14:paraId="1669984C" w14:textId="48341B56" w:rsidR="00EA7D5B" w:rsidRPr="00283FB7" w:rsidRDefault="00EA7D5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 xml:space="preserve">Người dùng → </w:t>
            </w:r>
            <w:bookmarkStart w:id="200" w:name="OLE_LINK200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5E28DD">
              <w:rPr>
                <w:rFonts w:asciiTheme="majorBidi" w:hAnsiTheme="majorBidi" w:cstheme="majorBidi"/>
                <w:lang w:val="vi-VN"/>
              </w:rPr>
              <w:t>Genre</w:t>
            </w:r>
            <w:bookmarkEnd w:id="200"/>
          </w:p>
        </w:tc>
        <w:tc>
          <w:tcPr>
            <w:tcW w:w="2865" w:type="dxa"/>
          </w:tcPr>
          <w:p w14:paraId="6C045EE5" w14:textId="613BFF4D" w:rsidR="00EA7D5B" w:rsidRPr="00283FB7" w:rsidRDefault="00EA7D5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Người dùng </w:t>
            </w:r>
            <w:r>
              <w:rPr>
                <w:rFonts w:asciiTheme="majorBidi" w:hAnsiTheme="majorBidi" w:cstheme="majorBidi"/>
                <w:lang w:val="vi-VN"/>
              </w:rPr>
              <w:t xml:space="preserve">click vào tab </w:t>
            </w:r>
            <w:r w:rsidR="005E28DD">
              <w:rPr>
                <w:rFonts w:asciiTheme="majorBidi" w:hAnsiTheme="majorBidi" w:cstheme="majorBidi"/>
                <w:lang w:val="vi-VN"/>
              </w:rPr>
              <w:t>Genre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để bắt đầu quy trình</w:t>
            </w:r>
          </w:p>
        </w:tc>
      </w:tr>
      <w:tr w:rsidR="00EA7D5B" w:rsidRPr="00283FB7" w14:paraId="52F629A1" w14:textId="77777777" w:rsidTr="005253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270D2A27" w14:textId="77777777" w:rsidR="00EA7D5B" w:rsidRPr="00283FB7" w:rsidRDefault="00EA7D5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2</w:t>
            </w:r>
          </w:p>
        </w:tc>
        <w:tc>
          <w:tcPr>
            <w:tcW w:w="2682" w:type="dxa"/>
          </w:tcPr>
          <w:p w14:paraId="3F16F1C2" w14:textId="7E164BA1" w:rsidR="00EA7D5B" w:rsidRPr="00283FB7" w:rsidRDefault="00EA7D5B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Api /</w:t>
            </w:r>
            <w:r w:rsidR="00CC7CBB">
              <w:rPr>
                <w:rFonts w:asciiTheme="majorBidi" w:hAnsiTheme="majorBidi" w:cstheme="majorBidi"/>
                <w:lang w:val="vi-VN"/>
              </w:rPr>
              <w:t>genres</w:t>
            </w:r>
          </w:p>
        </w:tc>
        <w:tc>
          <w:tcPr>
            <w:tcW w:w="3160" w:type="dxa"/>
          </w:tcPr>
          <w:p w14:paraId="6E458647" w14:textId="5B0076D9" w:rsidR="00EA7D5B" w:rsidRPr="00283FB7" w:rsidRDefault="00CC7CBB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01" w:name="OLE_LINK205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Genre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EA7D5B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202" w:name="OLE_LINK201"/>
            <w:r>
              <w:rPr>
                <w:rFonts w:asciiTheme="majorBidi" w:hAnsiTheme="majorBidi" w:cstheme="majorBidi"/>
                <w:lang w:val="vi-VN"/>
              </w:rPr>
              <w:t>Genre</w:t>
            </w:r>
            <w:r w:rsidR="00EA7D5B" w:rsidRPr="00283FB7">
              <w:rPr>
                <w:rFonts w:asciiTheme="majorBidi" w:hAnsiTheme="majorBidi" w:cstheme="majorBidi"/>
                <w:lang w:val="vi-VN"/>
              </w:rPr>
              <w:t>Controller</w:t>
            </w:r>
            <w:bookmarkEnd w:id="201"/>
            <w:bookmarkEnd w:id="202"/>
          </w:p>
        </w:tc>
        <w:tc>
          <w:tcPr>
            <w:tcW w:w="2865" w:type="dxa"/>
          </w:tcPr>
          <w:p w14:paraId="7C3D33B9" w14:textId="77777777" w:rsidR="00EA7D5B" w:rsidRPr="00283FB7" w:rsidRDefault="00EA7D5B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03" w:name="OLE_LINK206"/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call</w:t>
            </w:r>
            <w:r>
              <w:rPr>
                <w:rFonts w:asciiTheme="majorBidi" w:hAnsiTheme="majorBidi" w:cstheme="majorBidi"/>
                <w:lang w:val="vi-VN"/>
              </w:rPr>
              <w:t xml:space="preserve"> api </w:t>
            </w:r>
            <w:r w:rsidRPr="00283FB7">
              <w:rPr>
                <w:rFonts w:asciiTheme="majorBidi" w:hAnsiTheme="majorBidi" w:cstheme="majorBidi"/>
              </w:rPr>
              <w:t>sang lớp điều khiển để xử lý</w:t>
            </w:r>
            <w:bookmarkEnd w:id="203"/>
          </w:p>
        </w:tc>
      </w:tr>
      <w:tr w:rsidR="00EA7D5B" w:rsidRPr="00283FB7" w14:paraId="0034F5E6" w14:textId="77777777" w:rsidTr="005253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48A7F535" w14:textId="77777777" w:rsidR="00EA7D5B" w:rsidRPr="00283FB7" w:rsidRDefault="00EA7D5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3</w:t>
            </w:r>
          </w:p>
        </w:tc>
        <w:tc>
          <w:tcPr>
            <w:tcW w:w="2682" w:type="dxa"/>
          </w:tcPr>
          <w:p w14:paraId="6E76C56C" w14:textId="6D42F28C" w:rsidR="00EA7D5B" w:rsidRPr="00283FB7" w:rsidRDefault="00EA7D5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04" w:name="OLE_LINK207"/>
            <w:r>
              <w:rPr>
                <w:rFonts w:asciiTheme="majorBidi" w:hAnsiTheme="majorBidi" w:cstheme="majorBidi"/>
                <w:lang w:val="vi-VN"/>
              </w:rPr>
              <w:t>get</w:t>
            </w:r>
            <w:r w:rsidR="00CC7CBB">
              <w:rPr>
                <w:rFonts w:asciiTheme="majorBidi" w:hAnsiTheme="majorBidi" w:cstheme="majorBidi"/>
                <w:lang w:val="vi-VN"/>
              </w:rPr>
              <w:t>Genres</w:t>
            </w:r>
            <w:r>
              <w:rPr>
                <w:rFonts w:asciiTheme="majorBidi" w:hAnsiTheme="majorBidi" w:cstheme="majorBidi"/>
                <w:lang w:val="vi-VN"/>
              </w:rPr>
              <w:t>(</w:t>
            </w:r>
            <w:r w:rsidRPr="00283FB7">
              <w:rPr>
                <w:rFonts w:asciiTheme="majorBidi" w:hAnsiTheme="majorBidi" w:cstheme="majorBidi"/>
                <w:lang w:val="vi-VN"/>
              </w:rPr>
              <w:t>)</w:t>
            </w:r>
            <w:bookmarkEnd w:id="204"/>
          </w:p>
        </w:tc>
        <w:tc>
          <w:tcPr>
            <w:tcW w:w="3160" w:type="dxa"/>
          </w:tcPr>
          <w:p w14:paraId="5D80B1E6" w14:textId="6E9F72D0" w:rsidR="00EA7D5B" w:rsidRPr="00283FB7" w:rsidRDefault="00CC7CB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05" w:name="OLE_LINK203"/>
            <w:r>
              <w:rPr>
                <w:rFonts w:asciiTheme="majorBidi" w:hAnsiTheme="majorBidi" w:cstheme="majorBidi"/>
                <w:lang w:val="vi-VN"/>
              </w:rPr>
              <w:t>Genre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</w:t>
            </w:r>
            <w:bookmarkEnd w:id="205"/>
            <w:r w:rsidR="00EA7D5B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206" w:name="OLE_LINK202"/>
            <w:r>
              <w:rPr>
                <w:rFonts w:asciiTheme="majorBidi" w:hAnsiTheme="majorBidi" w:cstheme="majorBidi"/>
                <w:lang w:val="vi-VN"/>
              </w:rPr>
              <w:t>Genre</w:t>
            </w:r>
            <w:r w:rsidR="00EA7D5B">
              <w:rPr>
                <w:rFonts w:asciiTheme="majorBidi" w:hAnsiTheme="majorBidi" w:cstheme="majorBidi"/>
                <w:lang w:val="vi-VN"/>
              </w:rPr>
              <w:t>Repository</w:t>
            </w:r>
            <w:bookmarkEnd w:id="206"/>
          </w:p>
        </w:tc>
        <w:tc>
          <w:tcPr>
            <w:tcW w:w="2865" w:type="dxa"/>
          </w:tcPr>
          <w:p w14:paraId="2D35B386" w14:textId="4BC3853D" w:rsidR="00EA7D5B" w:rsidRPr="00283FB7" w:rsidRDefault="00EA7D5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07" w:name="OLE_LINK211"/>
            <w:r>
              <w:rPr>
                <w:rFonts w:asciiTheme="majorBidi" w:hAnsiTheme="majorBidi" w:cstheme="majorBidi"/>
              </w:rPr>
              <w:t>Truy</w:t>
            </w:r>
            <w:r>
              <w:rPr>
                <w:rFonts w:asciiTheme="majorBidi" w:hAnsiTheme="majorBidi" w:cstheme="majorBidi"/>
                <w:lang w:val="vi-VN"/>
              </w:rPr>
              <w:t xml:space="preserve"> xuất</w:t>
            </w:r>
            <w:r w:rsidRPr="00283FB7">
              <w:rPr>
                <w:rFonts w:asciiTheme="majorBidi" w:hAnsiTheme="majorBidi" w:cstheme="majorBidi"/>
              </w:rPr>
              <w:t xml:space="preserve"> thông tin dữ liệu </w:t>
            </w:r>
            <w:r w:rsidR="004C3159">
              <w:rPr>
                <w:rFonts w:asciiTheme="majorBidi" w:hAnsiTheme="majorBidi" w:cstheme="majorBidi"/>
              </w:rPr>
              <w:t>thể</w:t>
            </w:r>
            <w:r w:rsidR="004C3159">
              <w:rPr>
                <w:rFonts w:asciiTheme="majorBidi" w:hAnsiTheme="majorBidi" w:cstheme="majorBidi"/>
                <w:lang w:val="vi-VN"/>
              </w:rPr>
              <w:t xml:space="preserve"> loại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trong hệ thống</w:t>
            </w:r>
            <w:bookmarkEnd w:id="207"/>
          </w:p>
        </w:tc>
      </w:tr>
      <w:tr w:rsidR="00EA7D5B" w:rsidRPr="00283FB7" w14:paraId="291CD973" w14:textId="77777777" w:rsidTr="005253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0ACA2058" w14:textId="77777777" w:rsidR="00EA7D5B" w:rsidRPr="00283FB7" w:rsidRDefault="00EA7D5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lastRenderedPageBreak/>
              <w:t>4</w:t>
            </w:r>
          </w:p>
        </w:tc>
        <w:tc>
          <w:tcPr>
            <w:tcW w:w="2682" w:type="dxa"/>
          </w:tcPr>
          <w:p w14:paraId="074794C2" w14:textId="77777777" w:rsidR="00EA7D5B" w:rsidRPr="00283FB7" w:rsidRDefault="00EA7D5B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08" w:name="OLE_LINK212"/>
            <w:r w:rsidRPr="00283FB7">
              <w:rPr>
                <w:rFonts w:asciiTheme="majorBidi" w:hAnsiTheme="majorBidi" w:cstheme="majorBidi"/>
                <w:lang w:val="vi-VN"/>
              </w:rPr>
              <w:t>traVeKetQua()</w:t>
            </w:r>
            <w:bookmarkEnd w:id="208"/>
          </w:p>
        </w:tc>
        <w:tc>
          <w:tcPr>
            <w:tcW w:w="3160" w:type="dxa"/>
          </w:tcPr>
          <w:p w14:paraId="60228E96" w14:textId="07B332C5" w:rsidR="00EA7D5B" w:rsidRPr="00283FB7" w:rsidRDefault="0086484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GenreRepository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EA7D5B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209" w:name="OLE_LINK204"/>
            <w:r>
              <w:rPr>
                <w:rFonts w:asciiTheme="majorBidi" w:hAnsiTheme="majorBidi" w:cstheme="majorBidi"/>
                <w:lang w:val="vi-VN"/>
              </w:rPr>
              <w:t>Genre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  <w:bookmarkEnd w:id="209"/>
          </w:p>
        </w:tc>
        <w:tc>
          <w:tcPr>
            <w:tcW w:w="2865" w:type="dxa"/>
          </w:tcPr>
          <w:p w14:paraId="28C50350" w14:textId="77777777" w:rsidR="00EA7D5B" w:rsidRPr="00036084" w:rsidRDefault="00EA7D5B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10" w:name="OLE_LINK214"/>
            <w:r w:rsidRPr="00283FB7">
              <w:rPr>
                <w:rFonts w:asciiTheme="majorBidi" w:hAnsiTheme="majorBidi" w:cstheme="majorBidi"/>
              </w:rPr>
              <w:t>Trả kết quả</w:t>
            </w:r>
            <w:bookmarkEnd w:id="210"/>
          </w:p>
        </w:tc>
      </w:tr>
      <w:tr w:rsidR="00EA7D5B" w:rsidRPr="00283FB7" w14:paraId="50CE7E67" w14:textId="77777777" w:rsidTr="005253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52CECBE5" w14:textId="77777777" w:rsidR="00EA7D5B" w:rsidRPr="00283FB7" w:rsidRDefault="00EA7D5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5</w:t>
            </w:r>
          </w:p>
        </w:tc>
        <w:tc>
          <w:tcPr>
            <w:tcW w:w="2682" w:type="dxa"/>
          </w:tcPr>
          <w:p w14:paraId="6270F618" w14:textId="77777777" w:rsidR="00EA7D5B" w:rsidRPr="00283FB7" w:rsidRDefault="00EA7D5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hienThiKetQ</w:t>
            </w:r>
            <w:r>
              <w:rPr>
                <w:rFonts w:asciiTheme="majorBidi" w:hAnsiTheme="majorBidi" w:cstheme="majorBidi"/>
                <w:lang w:val="vi-VN"/>
              </w:rPr>
              <w:t>ua</w:t>
            </w:r>
            <w:r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60" w:type="dxa"/>
          </w:tcPr>
          <w:p w14:paraId="229DD1C2" w14:textId="373ED76D" w:rsidR="00EA7D5B" w:rsidRPr="00283FB7" w:rsidRDefault="001855B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Genre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</w:t>
            </w:r>
            <w:r w:rsidR="00EA7D5B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211" w:name="OLE_LINK219"/>
            <w:r w:rsidR="00EA7D5B"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Genre</w:t>
            </w:r>
            <w:bookmarkEnd w:id="211"/>
          </w:p>
        </w:tc>
        <w:tc>
          <w:tcPr>
            <w:tcW w:w="2865" w:type="dxa"/>
          </w:tcPr>
          <w:p w14:paraId="1B84CD8E" w14:textId="0FD78066" w:rsidR="00EA7D5B" w:rsidRPr="001855B3" w:rsidRDefault="00EA7D5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</w:rPr>
              <w:t>Hiển</w:t>
            </w:r>
            <w:r>
              <w:rPr>
                <w:rFonts w:asciiTheme="majorBidi" w:hAnsiTheme="majorBidi" w:cstheme="majorBidi"/>
                <w:lang w:val="vi-VN"/>
              </w:rPr>
              <w:t xml:space="preserve"> thị</w:t>
            </w:r>
            <w:r w:rsidRPr="00283FB7">
              <w:rPr>
                <w:rFonts w:asciiTheme="majorBidi" w:hAnsiTheme="majorBidi" w:cstheme="majorBidi"/>
              </w:rPr>
              <w:t xml:space="preserve"> kết quả</w:t>
            </w:r>
            <w:r w:rsidR="001855B3">
              <w:rPr>
                <w:rFonts w:asciiTheme="majorBidi" w:hAnsiTheme="majorBidi" w:cstheme="majorBidi"/>
                <w:lang w:val="vi-VN"/>
              </w:rPr>
              <w:t xml:space="preserve"> / </w:t>
            </w:r>
            <w:r w:rsidRPr="00283FB7">
              <w:rPr>
                <w:rFonts w:asciiTheme="majorBidi" w:hAnsiTheme="majorBidi" w:cstheme="majorBidi"/>
              </w:rPr>
              <w:t>hiển thị lỗi</w:t>
            </w:r>
          </w:p>
        </w:tc>
      </w:tr>
      <w:tr w:rsidR="00525349" w:rsidRPr="00283FB7" w14:paraId="7299DD9E" w14:textId="77777777" w:rsidTr="005253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06DAD794" w14:textId="4221B16D" w:rsidR="00525349" w:rsidRPr="00525349" w:rsidRDefault="00525349" w:rsidP="00F45CA4">
            <w:pPr>
              <w:jc w:val="center"/>
              <w:rPr>
                <w:b w:val="0"/>
                <w:bCs w:val="0"/>
                <w:lang w:val="vi-VN"/>
              </w:rPr>
            </w:pPr>
            <w:r w:rsidRPr="00525349">
              <w:rPr>
                <w:b w:val="0"/>
                <w:bCs w:val="0"/>
                <w:lang w:val="vi-VN"/>
              </w:rPr>
              <w:t>6</w:t>
            </w:r>
          </w:p>
        </w:tc>
        <w:tc>
          <w:tcPr>
            <w:tcW w:w="2682" w:type="dxa"/>
          </w:tcPr>
          <w:p w14:paraId="148CEC49" w14:textId="1BD0C35F" w:rsidR="00525349" w:rsidRPr="00525349" w:rsidRDefault="00564EC7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Api /</w:t>
            </w:r>
            <w:bookmarkStart w:id="212" w:name="OLE_LINK208"/>
            <w:r>
              <w:rPr>
                <w:lang w:val="vi-VN"/>
              </w:rPr>
              <w:t>getMoviesByGenre</w:t>
            </w:r>
            <w:bookmarkEnd w:id="212"/>
          </w:p>
        </w:tc>
        <w:tc>
          <w:tcPr>
            <w:tcW w:w="3160" w:type="dxa"/>
          </w:tcPr>
          <w:p w14:paraId="7D5163BD" w14:textId="1304FC24" w:rsidR="00525349" w:rsidRPr="00525349" w:rsidRDefault="00564EC7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bookmarkStart w:id="213" w:name="OLE_LINK209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Genre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→ </w:t>
            </w: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  <w:bookmarkEnd w:id="213"/>
          </w:p>
        </w:tc>
        <w:tc>
          <w:tcPr>
            <w:tcW w:w="2865" w:type="dxa"/>
          </w:tcPr>
          <w:p w14:paraId="366C44D8" w14:textId="15CDF044" w:rsidR="00525349" w:rsidRPr="00525349" w:rsidRDefault="009A3C18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call</w:t>
            </w:r>
            <w:r>
              <w:rPr>
                <w:rFonts w:asciiTheme="majorBidi" w:hAnsiTheme="majorBidi" w:cstheme="majorBidi"/>
                <w:lang w:val="vi-VN"/>
              </w:rPr>
              <w:t xml:space="preserve"> api </w:t>
            </w:r>
            <w:r w:rsidRPr="00283FB7">
              <w:rPr>
                <w:rFonts w:asciiTheme="majorBidi" w:hAnsiTheme="majorBidi" w:cstheme="majorBidi"/>
              </w:rPr>
              <w:t>sang lớp điều khiển để xử lý</w:t>
            </w:r>
          </w:p>
        </w:tc>
      </w:tr>
      <w:tr w:rsidR="00525349" w:rsidRPr="00283FB7" w14:paraId="5DD42CF5" w14:textId="77777777" w:rsidTr="005253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58886F14" w14:textId="21A06F7A" w:rsidR="00525349" w:rsidRPr="00525349" w:rsidRDefault="00525349" w:rsidP="00F45CA4">
            <w:pPr>
              <w:jc w:val="center"/>
              <w:rPr>
                <w:b w:val="0"/>
                <w:bCs w:val="0"/>
                <w:lang w:val="vi-VN"/>
              </w:rPr>
            </w:pPr>
            <w:r w:rsidRPr="00525349">
              <w:rPr>
                <w:b w:val="0"/>
                <w:bCs w:val="0"/>
                <w:lang w:val="vi-VN"/>
              </w:rPr>
              <w:t>7</w:t>
            </w:r>
          </w:p>
        </w:tc>
        <w:tc>
          <w:tcPr>
            <w:tcW w:w="2682" w:type="dxa"/>
          </w:tcPr>
          <w:p w14:paraId="051A4296" w14:textId="70CAA576" w:rsidR="00525349" w:rsidRPr="00525349" w:rsidRDefault="00F87C60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getMoviesByGenre()</w:t>
            </w:r>
          </w:p>
        </w:tc>
        <w:tc>
          <w:tcPr>
            <w:tcW w:w="3160" w:type="dxa"/>
          </w:tcPr>
          <w:p w14:paraId="5B7932AE" w14:textId="5C985FAB" w:rsidR="00525349" w:rsidRPr="00525349" w:rsidRDefault="00F87C60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bookmarkStart w:id="214" w:name="OLE_LINK216"/>
            <w:bookmarkStart w:id="215" w:name="OLE_LINK213"/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</w:t>
            </w:r>
            <w:bookmarkEnd w:id="214"/>
            <w:r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216" w:name="OLE_LINK210"/>
            <w:bookmarkStart w:id="217" w:name="OLE_LINK215"/>
            <w:r>
              <w:rPr>
                <w:rFonts w:asciiTheme="majorBidi" w:hAnsiTheme="majorBidi" w:cstheme="majorBidi"/>
                <w:lang w:val="vi-VN"/>
              </w:rPr>
              <w:t>Movie</w:t>
            </w:r>
            <w:bookmarkEnd w:id="216"/>
            <w:r>
              <w:rPr>
                <w:rFonts w:asciiTheme="majorBidi" w:hAnsiTheme="majorBidi" w:cstheme="majorBidi"/>
                <w:lang w:val="vi-VN"/>
              </w:rPr>
              <w:t>Repository</w:t>
            </w:r>
            <w:bookmarkEnd w:id="215"/>
            <w:bookmarkEnd w:id="217"/>
          </w:p>
        </w:tc>
        <w:tc>
          <w:tcPr>
            <w:tcW w:w="2865" w:type="dxa"/>
          </w:tcPr>
          <w:p w14:paraId="539A3445" w14:textId="7E5DFB85" w:rsidR="00525349" w:rsidRPr="00525349" w:rsidRDefault="006C4E57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ajorBidi" w:hAnsiTheme="majorBidi" w:cstheme="majorBidi"/>
              </w:rPr>
              <w:t>Truy</w:t>
            </w:r>
            <w:r>
              <w:rPr>
                <w:rFonts w:asciiTheme="majorBidi" w:hAnsiTheme="majorBidi" w:cstheme="majorBidi"/>
                <w:lang w:val="vi-VN"/>
              </w:rPr>
              <w:t xml:space="preserve"> xuất</w:t>
            </w:r>
            <w:r w:rsidRPr="00283FB7">
              <w:rPr>
                <w:rFonts w:asciiTheme="majorBidi" w:hAnsiTheme="majorBidi" w:cstheme="majorBidi"/>
              </w:rPr>
              <w:t xml:space="preserve"> thông tin </w:t>
            </w:r>
            <w:r>
              <w:rPr>
                <w:rFonts w:asciiTheme="majorBidi" w:hAnsiTheme="majorBidi" w:cstheme="majorBidi"/>
              </w:rPr>
              <w:t>phim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trong hệ thống</w:t>
            </w:r>
          </w:p>
        </w:tc>
      </w:tr>
      <w:tr w:rsidR="00525349" w:rsidRPr="00283FB7" w14:paraId="660FF178" w14:textId="77777777" w:rsidTr="005253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5FFA749F" w14:textId="22E15CBC" w:rsidR="00525349" w:rsidRPr="00525349" w:rsidRDefault="00525349" w:rsidP="00F45CA4">
            <w:pPr>
              <w:jc w:val="center"/>
              <w:rPr>
                <w:b w:val="0"/>
                <w:bCs w:val="0"/>
                <w:lang w:val="vi-VN"/>
              </w:rPr>
            </w:pPr>
            <w:r w:rsidRPr="00525349">
              <w:rPr>
                <w:b w:val="0"/>
                <w:bCs w:val="0"/>
                <w:lang w:val="vi-VN"/>
              </w:rPr>
              <w:t>8</w:t>
            </w:r>
          </w:p>
        </w:tc>
        <w:tc>
          <w:tcPr>
            <w:tcW w:w="2682" w:type="dxa"/>
          </w:tcPr>
          <w:p w14:paraId="2658EE60" w14:textId="45B98CAB" w:rsidR="00525349" w:rsidRPr="00525349" w:rsidRDefault="00D721C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traVeKetQua()</w:t>
            </w:r>
          </w:p>
        </w:tc>
        <w:tc>
          <w:tcPr>
            <w:tcW w:w="3160" w:type="dxa"/>
          </w:tcPr>
          <w:p w14:paraId="3CBDA0F5" w14:textId="5F83DC11" w:rsidR="00525349" w:rsidRPr="00525349" w:rsidRDefault="00D721C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vi-VN"/>
              </w:rPr>
            </w:pPr>
            <w:bookmarkStart w:id="218" w:name="OLE_LINK217"/>
            <w:r>
              <w:rPr>
                <w:rFonts w:asciiTheme="majorBidi" w:hAnsiTheme="majorBidi" w:cstheme="majorBidi"/>
                <w:lang w:val="vi-VN"/>
              </w:rPr>
              <w:t>MovieRepository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→ </w:t>
            </w: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  <w:bookmarkEnd w:id="218"/>
          </w:p>
        </w:tc>
        <w:tc>
          <w:tcPr>
            <w:tcW w:w="2865" w:type="dxa"/>
          </w:tcPr>
          <w:p w14:paraId="51D4A6CD" w14:textId="02D49364" w:rsidR="00525349" w:rsidRPr="00525349" w:rsidRDefault="00D721C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83FB7">
              <w:rPr>
                <w:rFonts w:asciiTheme="majorBidi" w:hAnsiTheme="majorBidi" w:cstheme="majorBidi"/>
              </w:rPr>
              <w:t>Trả kết quả</w:t>
            </w:r>
          </w:p>
        </w:tc>
      </w:tr>
      <w:tr w:rsidR="00525349" w:rsidRPr="00283FB7" w14:paraId="376894D0" w14:textId="77777777" w:rsidTr="005253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0CA338A5" w14:textId="3AAF61BA" w:rsidR="00525349" w:rsidRPr="00525349" w:rsidRDefault="00525349" w:rsidP="00F45CA4">
            <w:pPr>
              <w:jc w:val="center"/>
              <w:rPr>
                <w:b w:val="0"/>
                <w:bCs w:val="0"/>
                <w:lang w:val="vi-VN"/>
              </w:rPr>
            </w:pPr>
            <w:r w:rsidRPr="00525349">
              <w:rPr>
                <w:b w:val="0"/>
                <w:bCs w:val="0"/>
                <w:lang w:val="vi-VN"/>
              </w:rPr>
              <w:t>9</w:t>
            </w:r>
          </w:p>
        </w:tc>
        <w:tc>
          <w:tcPr>
            <w:tcW w:w="2682" w:type="dxa"/>
          </w:tcPr>
          <w:p w14:paraId="6CC0D380" w14:textId="07156981" w:rsidR="00525349" w:rsidRPr="00525349" w:rsidRDefault="00D721CA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lang w:val="vi-VN"/>
              </w:rPr>
              <w:t>hienThiKetQua()</w:t>
            </w:r>
          </w:p>
        </w:tc>
        <w:tc>
          <w:tcPr>
            <w:tcW w:w="3160" w:type="dxa"/>
          </w:tcPr>
          <w:p w14:paraId="3C7ED33B" w14:textId="78C24A5A" w:rsidR="00525349" w:rsidRPr="00525349" w:rsidRDefault="00D721CA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 → GiaoDien</w:t>
            </w:r>
            <w:r>
              <w:rPr>
                <w:rFonts w:asciiTheme="majorBidi" w:hAnsiTheme="majorBidi" w:cstheme="majorBidi"/>
                <w:lang w:val="vi-VN"/>
              </w:rPr>
              <w:t>Genre</w:t>
            </w:r>
          </w:p>
        </w:tc>
        <w:tc>
          <w:tcPr>
            <w:tcW w:w="2865" w:type="dxa"/>
          </w:tcPr>
          <w:p w14:paraId="687A5054" w14:textId="06B73455" w:rsidR="00525349" w:rsidRPr="00525349" w:rsidRDefault="00151925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Theme="majorBidi" w:hAnsiTheme="majorBidi" w:cstheme="majorBidi"/>
              </w:rPr>
              <w:t>Hiển</w:t>
            </w:r>
            <w:r>
              <w:rPr>
                <w:rFonts w:asciiTheme="majorBidi" w:hAnsiTheme="majorBidi" w:cstheme="majorBidi"/>
                <w:lang w:val="vi-VN"/>
              </w:rPr>
              <w:t xml:space="preserve"> thị</w:t>
            </w:r>
            <w:r w:rsidRPr="00283FB7">
              <w:rPr>
                <w:rFonts w:asciiTheme="majorBidi" w:hAnsiTheme="majorBidi" w:cstheme="majorBidi"/>
              </w:rPr>
              <w:t xml:space="preserve"> kết quả (hiển thị lỗi hoặc </w:t>
            </w:r>
            <w:r>
              <w:rPr>
                <w:rFonts w:asciiTheme="majorBidi" w:hAnsiTheme="majorBidi" w:cstheme="majorBidi"/>
              </w:rPr>
              <w:t>tab</w:t>
            </w:r>
            <w:r>
              <w:rPr>
                <w:rFonts w:asciiTheme="majorBidi" w:hAnsiTheme="majorBidi" w:cstheme="majorBidi"/>
                <w:lang w:val="vi-VN"/>
              </w:rPr>
              <w:t xml:space="preserve"> Gen với danh sách phim</w:t>
            </w:r>
            <w:r w:rsidRPr="00283FB7">
              <w:rPr>
                <w:rFonts w:asciiTheme="majorBidi" w:hAnsiTheme="majorBidi" w:cstheme="majorBidi"/>
              </w:rPr>
              <w:t>)</w:t>
            </w:r>
          </w:p>
        </w:tc>
      </w:tr>
    </w:tbl>
    <w:p w14:paraId="73E2E0A3" w14:textId="77777777" w:rsidR="00BB739F" w:rsidRDefault="00BB739F" w:rsidP="004F7FC3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</w:p>
    <w:p w14:paraId="62A75564" w14:textId="5D21C72D" w:rsidR="004F7FC3" w:rsidRPr="00733D65" w:rsidRDefault="00B400C5" w:rsidP="004F7FC3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19" w:name="OLE_LINK235"/>
      <w:bookmarkStart w:id="220" w:name="_Toc220279428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4F7FC3"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4F7FC3">
        <w:rPr>
          <w:rFonts w:asciiTheme="majorBidi" w:hAnsiTheme="majorBidi"/>
          <w:b/>
          <w:bCs/>
          <w:sz w:val="24"/>
          <w:szCs w:val="24"/>
          <w:lang w:val="vi-VN"/>
        </w:rPr>
        <w:t>UC</w:t>
      </w:r>
      <w:r w:rsidR="007B4C46" w:rsidRPr="0066488E"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4F7FC3">
        <w:rPr>
          <w:rFonts w:asciiTheme="majorBidi" w:hAnsiTheme="majorBidi"/>
          <w:b/>
          <w:bCs/>
          <w:sz w:val="24"/>
          <w:szCs w:val="24"/>
          <w:lang w:val="vi-VN"/>
        </w:rPr>
        <w:t xml:space="preserve">: </w:t>
      </w:r>
      <w:r w:rsidR="00940764" w:rsidRPr="0066488E">
        <w:rPr>
          <w:rFonts w:asciiTheme="majorBidi" w:hAnsiTheme="majorBidi"/>
          <w:b/>
          <w:bCs/>
          <w:sz w:val="24"/>
          <w:szCs w:val="24"/>
          <w:lang w:val="vi-VN"/>
        </w:rPr>
        <w:t>Chi tiết</w:t>
      </w:r>
      <w:r w:rsidR="004F7FC3">
        <w:rPr>
          <w:rFonts w:asciiTheme="majorBidi" w:hAnsiTheme="majorBidi"/>
          <w:b/>
          <w:bCs/>
          <w:sz w:val="24"/>
          <w:szCs w:val="24"/>
          <w:lang w:val="vi-VN"/>
        </w:rPr>
        <w:t xml:space="preserve"> phim</w:t>
      </w:r>
      <w:bookmarkEnd w:id="220"/>
    </w:p>
    <w:p w14:paraId="4883C375" w14:textId="57D0ABF7" w:rsidR="004F7FC3" w:rsidRPr="00733D65" w:rsidRDefault="00B400C5" w:rsidP="004F7FC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21" w:name="OLE_LINK227"/>
      <w:bookmarkStart w:id="222" w:name="_Toc220279429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4F7FC3" w:rsidRPr="00733D65">
        <w:rPr>
          <w:rFonts w:asciiTheme="majorBidi" w:hAnsiTheme="majorBidi"/>
          <w:b/>
          <w:bCs/>
          <w:sz w:val="24"/>
          <w:szCs w:val="24"/>
          <w:lang w:val="vi-VN"/>
        </w:rPr>
        <w:t>.1. Đối tượng tham gia</w:t>
      </w:r>
      <w:bookmarkEnd w:id="222"/>
    </w:p>
    <w:bookmarkEnd w:id="221"/>
    <w:p w14:paraId="01EE2916" w14:textId="77777777" w:rsidR="004F7FC3" w:rsidRPr="00283FB7" w:rsidRDefault="004F7FC3" w:rsidP="004F7FC3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:Người dùng</w:t>
      </w:r>
    </w:p>
    <w:p w14:paraId="28AAF2B5" w14:textId="07F56935" w:rsidR="004F7FC3" w:rsidRPr="00283FB7" w:rsidRDefault="004F7FC3" w:rsidP="004F7FC3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:GiaoDien</w:t>
      </w:r>
      <w:r>
        <w:rPr>
          <w:rFonts w:asciiTheme="majorBidi" w:hAnsiTheme="majorBidi" w:cstheme="majorBidi"/>
          <w:lang w:val="vi-VN"/>
        </w:rPr>
        <w:t>Movie</w:t>
      </w:r>
      <w:r w:rsidR="00A40977">
        <w:rPr>
          <w:rFonts w:asciiTheme="majorBidi" w:hAnsiTheme="majorBidi" w:cstheme="majorBidi"/>
          <w:lang w:val="vi-VN"/>
        </w:rPr>
        <w:t>Details</w:t>
      </w:r>
    </w:p>
    <w:p w14:paraId="412DC8B2" w14:textId="77777777" w:rsidR="004F7FC3" w:rsidRPr="00283FB7" w:rsidRDefault="004F7FC3" w:rsidP="004F7FC3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</w:t>
      </w:r>
    </w:p>
    <w:p w14:paraId="14793553" w14:textId="77777777" w:rsidR="004F7FC3" w:rsidRPr="00283FB7" w:rsidRDefault="004F7FC3" w:rsidP="004F7FC3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>
        <w:rPr>
          <w:rFonts w:asciiTheme="majorBidi" w:hAnsiTheme="majorBidi" w:cstheme="majorBidi"/>
          <w:lang w:val="vi-VN"/>
        </w:rPr>
        <w:t>MovieRepository, :Movie</w:t>
      </w:r>
    </w:p>
    <w:p w14:paraId="08FF70C5" w14:textId="7BB2A139" w:rsidR="004F7FC3" w:rsidRPr="00733D65" w:rsidRDefault="00B400C5" w:rsidP="004F7FC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23" w:name="_Toc220279430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4F7FC3" w:rsidRPr="00733D65">
        <w:rPr>
          <w:rFonts w:asciiTheme="majorBidi" w:hAnsiTheme="majorBidi"/>
          <w:b/>
          <w:bCs/>
          <w:sz w:val="24"/>
          <w:szCs w:val="24"/>
          <w:lang w:val="vi-VN"/>
        </w:rPr>
        <w:t>.2. Thông điệp (đánh số thứ tự)</w:t>
      </w:r>
      <w:bookmarkEnd w:id="223"/>
    </w:p>
    <w:p w14:paraId="4A95F136" w14:textId="2E9734E7" w:rsidR="004F7FC3" w:rsidRPr="00283FB7" w:rsidRDefault="004F7FC3" w:rsidP="004F7FC3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→ </w:t>
      </w:r>
      <w:bookmarkStart w:id="224" w:name="OLE_LINK231"/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Movie</w:t>
      </w:r>
      <w:r w:rsidR="00BE7768">
        <w:rPr>
          <w:rFonts w:asciiTheme="majorBidi" w:hAnsiTheme="majorBidi" w:cstheme="majorBidi"/>
          <w:lang w:val="vi-VN"/>
        </w:rPr>
        <w:t>Details</w:t>
      </w:r>
      <w:bookmarkEnd w:id="224"/>
      <w:r w:rsidRPr="00283FB7">
        <w:rPr>
          <w:rFonts w:asciiTheme="majorBidi" w:hAnsiTheme="majorBidi" w:cstheme="majorBidi"/>
          <w:lang w:val="vi-VN"/>
        </w:rPr>
        <w:t xml:space="preserve">: 1. </w:t>
      </w:r>
      <w:r>
        <w:rPr>
          <w:rFonts w:asciiTheme="majorBidi" w:hAnsiTheme="majorBidi" w:cstheme="majorBidi"/>
          <w:lang w:val="vi-VN"/>
        </w:rPr>
        <w:t>getMovie</w:t>
      </w:r>
      <w:r w:rsidR="00BE7768">
        <w:rPr>
          <w:rFonts w:asciiTheme="majorBidi" w:hAnsiTheme="majorBidi" w:cstheme="majorBidi"/>
          <w:lang w:val="vi-VN"/>
        </w:rPr>
        <w:t>Details</w:t>
      </w:r>
      <w:r w:rsidRPr="00283FB7">
        <w:rPr>
          <w:rFonts w:asciiTheme="majorBidi" w:hAnsiTheme="majorBidi" w:cstheme="majorBidi"/>
          <w:lang w:val="vi-VN"/>
        </w:rPr>
        <w:t>()</w:t>
      </w:r>
    </w:p>
    <w:p w14:paraId="75536E92" w14:textId="440F3B2D" w:rsidR="004F7FC3" w:rsidRPr="00283FB7" w:rsidRDefault="00955A21" w:rsidP="004F7FC3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225" w:name="OLE_LINK232"/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MovieDetails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225"/>
      <w:r w:rsidR="004F7FC3" w:rsidRPr="00283FB7">
        <w:rPr>
          <w:rFonts w:asciiTheme="majorBidi" w:hAnsiTheme="majorBidi" w:cstheme="majorBidi"/>
          <w:lang w:val="vi-VN"/>
        </w:rPr>
        <w:t xml:space="preserve">→ </w:t>
      </w:r>
      <w:r w:rsidR="004F7FC3">
        <w:rPr>
          <w:rFonts w:asciiTheme="majorBidi" w:hAnsiTheme="majorBidi" w:cstheme="majorBidi"/>
          <w:lang w:val="vi-VN"/>
        </w:rPr>
        <w:t>Movie</w:t>
      </w:r>
      <w:r w:rsidR="004F7FC3" w:rsidRPr="00283FB7">
        <w:rPr>
          <w:rFonts w:asciiTheme="majorBidi" w:hAnsiTheme="majorBidi" w:cstheme="majorBidi"/>
          <w:lang w:val="vi-VN"/>
        </w:rPr>
        <w:t xml:space="preserve">Controller: 2. </w:t>
      </w:r>
      <w:r w:rsidR="004F7FC3">
        <w:rPr>
          <w:rFonts w:asciiTheme="majorBidi" w:hAnsiTheme="majorBidi" w:cstheme="majorBidi"/>
          <w:lang w:val="vi-VN"/>
        </w:rPr>
        <w:t>api /movie</w:t>
      </w:r>
      <w:r>
        <w:rPr>
          <w:rFonts w:asciiTheme="majorBidi" w:hAnsiTheme="majorBidi" w:cstheme="majorBidi"/>
          <w:lang w:val="vi-VN"/>
        </w:rPr>
        <w:t>ById</w:t>
      </w:r>
    </w:p>
    <w:p w14:paraId="1CC5BB98" w14:textId="24C94D67" w:rsidR="004F7FC3" w:rsidRPr="00283FB7" w:rsidRDefault="004F7FC3" w:rsidP="004F7FC3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→ </w:t>
      </w:r>
      <w:r>
        <w:rPr>
          <w:rFonts w:asciiTheme="majorBidi" w:hAnsiTheme="majorBidi" w:cstheme="majorBidi"/>
          <w:lang w:val="vi-VN"/>
        </w:rPr>
        <w:t>MovieRepository</w:t>
      </w:r>
      <w:r w:rsidRPr="00283FB7">
        <w:rPr>
          <w:rFonts w:asciiTheme="majorBidi" w:hAnsiTheme="majorBidi" w:cstheme="majorBidi"/>
          <w:lang w:val="vi-VN"/>
        </w:rPr>
        <w:t xml:space="preserve">: 3. </w:t>
      </w:r>
      <w:r>
        <w:rPr>
          <w:rFonts w:asciiTheme="majorBidi" w:hAnsiTheme="majorBidi" w:cstheme="majorBidi"/>
          <w:lang w:val="vi-VN"/>
        </w:rPr>
        <w:t>getMovie</w:t>
      </w:r>
      <w:r w:rsidR="00D73F2B">
        <w:rPr>
          <w:rFonts w:asciiTheme="majorBidi" w:hAnsiTheme="majorBidi" w:cstheme="majorBidi"/>
          <w:lang w:val="vi-VN"/>
        </w:rPr>
        <w:t>ById</w:t>
      </w:r>
      <w:r w:rsidRPr="00283FB7">
        <w:rPr>
          <w:rFonts w:asciiTheme="majorBidi" w:hAnsiTheme="majorBidi" w:cstheme="majorBidi"/>
          <w:lang w:val="vi-VN"/>
        </w:rPr>
        <w:t>()</w:t>
      </w:r>
    </w:p>
    <w:p w14:paraId="68BA86EA" w14:textId="77777777" w:rsidR="004F7FC3" w:rsidRPr="00283FB7" w:rsidRDefault="004F7FC3" w:rsidP="004F7FC3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MovieRepository</w:t>
      </w:r>
      <w:r w:rsidRPr="00283FB7">
        <w:rPr>
          <w:rFonts w:asciiTheme="majorBidi" w:hAnsiTheme="majorBidi" w:cstheme="majorBidi"/>
          <w:lang w:val="vi-VN"/>
        </w:rPr>
        <w:t xml:space="preserve"> → </w:t>
      </w: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Controller: 4. traVeKetQua()</w:t>
      </w:r>
    </w:p>
    <w:p w14:paraId="56D6B0E6" w14:textId="0597F616" w:rsidR="004F7FC3" w:rsidRPr="00283FB7" w:rsidRDefault="004F7FC3" w:rsidP="004F7FC3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→ </w:t>
      </w:r>
      <w:r w:rsidR="006D5C5E" w:rsidRPr="00283FB7">
        <w:rPr>
          <w:rFonts w:asciiTheme="majorBidi" w:hAnsiTheme="majorBidi" w:cstheme="majorBidi"/>
          <w:lang w:val="vi-VN"/>
        </w:rPr>
        <w:t>GiaoDien</w:t>
      </w:r>
      <w:r w:rsidR="006D5C5E">
        <w:rPr>
          <w:rFonts w:asciiTheme="majorBidi" w:hAnsiTheme="majorBidi" w:cstheme="majorBidi"/>
          <w:lang w:val="vi-VN"/>
        </w:rPr>
        <w:t>MovieDetails</w:t>
      </w:r>
      <w:r w:rsidRPr="00283FB7">
        <w:rPr>
          <w:rFonts w:asciiTheme="majorBidi" w:hAnsiTheme="majorBidi" w:cstheme="majorBidi"/>
          <w:lang w:val="vi-VN"/>
        </w:rPr>
        <w:t>: 5. hienThiKetQua ()</w:t>
      </w:r>
    </w:p>
    <w:p w14:paraId="054D44FF" w14:textId="40B6A8C2" w:rsidR="004F7FC3" w:rsidRPr="00733D65" w:rsidRDefault="00B400C5" w:rsidP="004F7FC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26" w:name="_Toc220279431"/>
      <w:r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4F7FC3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226"/>
    </w:p>
    <w:p w14:paraId="005C8B29" w14:textId="64EAAB31" w:rsidR="004F7FC3" w:rsidRPr="00283FB7" w:rsidRDefault="007854FC" w:rsidP="004F7FC3">
      <w:pPr>
        <w:rPr>
          <w:rFonts w:asciiTheme="majorBidi" w:hAnsiTheme="majorBidi" w:cstheme="majorBidi"/>
          <w:lang w:val="vi-VN"/>
        </w:rPr>
      </w:pPr>
      <w:r w:rsidRPr="007854FC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19B669E5" wp14:editId="0A12226F">
            <wp:extent cx="5943600" cy="2131695"/>
            <wp:effectExtent l="0" t="0" r="0" b="1905"/>
            <wp:docPr id="1815057775" name="Picture 1" descr="A diagram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57775" name="Picture 1" descr="A diagram of a movi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FC3" w:rsidRPr="00283FB7">
        <w:rPr>
          <w:rFonts w:asciiTheme="majorBidi" w:hAnsiTheme="majorBidi" w:cstheme="majorBidi"/>
          <w:lang w:val="vi-VN"/>
        </w:rPr>
        <w:t xml:space="preserve"> </w:t>
      </w:r>
    </w:p>
    <w:p w14:paraId="795350EC" w14:textId="77777777" w:rsidR="004F7FC3" w:rsidRPr="00283FB7" w:rsidRDefault="004F7FC3" w:rsidP="004F7FC3">
      <w:pPr>
        <w:rPr>
          <w:rFonts w:asciiTheme="majorBidi" w:hAnsiTheme="majorBidi" w:cstheme="majorBidi"/>
          <w:lang w:val="vi-VN"/>
        </w:rPr>
      </w:pPr>
    </w:p>
    <w:p w14:paraId="0D616A60" w14:textId="439D5A13" w:rsidR="004F7FC3" w:rsidRPr="00733D65" w:rsidRDefault="00F554B2" w:rsidP="004F7FC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27" w:name="OLE_LINK229"/>
      <w:bookmarkStart w:id="228" w:name="_Toc220279432"/>
      <w:r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3</w:t>
      </w:r>
      <w:r w:rsidR="004F7FC3"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4F7FC3"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="004F7FC3" w:rsidRPr="00733D65">
        <w:rPr>
          <w:rFonts w:asciiTheme="majorBidi" w:hAnsiTheme="majorBidi"/>
          <w:b/>
          <w:bCs/>
          <w:sz w:val="24"/>
          <w:szCs w:val="24"/>
          <w:lang w:val="vi-VN"/>
        </w:rPr>
        <w:t>. Ghi chú các thông điệp chính</w:t>
      </w:r>
      <w:bookmarkEnd w:id="228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643"/>
        <w:gridCol w:w="2682"/>
        <w:gridCol w:w="3164"/>
        <w:gridCol w:w="2861"/>
      </w:tblGrid>
      <w:tr w:rsidR="004F7FC3" w:rsidRPr="00283FB7" w14:paraId="73F7BA15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bookmarkEnd w:id="227"/>
          <w:p w14:paraId="1EFEC541" w14:textId="77777777" w:rsidR="004F7FC3" w:rsidRPr="00283FB7" w:rsidRDefault="004F7FC3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STT</w:t>
            </w:r>
          </w:p>
        </w:tc>
        <w:tc>
          <w:tcPr>
            <w:tcW w:w="2689" w:type="dxa"/>
          </w:tcPr>
          <w:p w14:paraId="2EE21E30" w14:textId="77777777" w:rsidR="004F7FC3" w:rsidRPr="00283FB7" w:rsidRDefault="004F7FC3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Thông điệp</w:t>
            </w:r>
          </w:p>
        </w:tc>
        <w:tc>
          <w:tcPr>
            <w:tcW w:w="3171" w:type="dxa"/>
          </w:tcPr>
          <w:p w14:paraId="33ACED88" w14:textId="77777777" w:rsidR="004F7FC3" w:rsidRPr="00283FB7" w:rsidRDefault="004F7FC3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Nguồn </w:t>
            </w:r>
            <w:r w:rsidRPr="00283FB7">
              <w:rPr>
                <w:rFonts w:asciiTheme="majorBidi" w:hAnsiTheme="majorBidi" w:cstheme="majorBidi"/>
                <w:lang w:val="vi-VN"/>
              </w:rPr>
              <w:t>→</w:t>
            </w: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 Đích</w:t>
            </w:r>
          </w:p>
        </w:tc>
        <w:tc>
          <w:tcPr>
            <w:tcW w:w="2882" w:type="dxa"/>
          </w:tcPr>
          <w:p w14:paraId="0C2148EF" w14:textId="77777777" w:rsidR="004F7FC3" w:rsidRPr="00283FB7" w:rsidRDefault="004F7FC3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Ý nghĩa</w:t>
            </w:r>
          </w:p>
        </w:tc>
      </w:tr>
      <w:tr w:rsidR="004F7FC3" w:rsidRPr="00283FB7" w14:paraId="5277935F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01AABFDA" w14:textId="77777777" w:rsidR="004F7FC3" w:rsidRPr="00283FB7" w:rsidRDefault="004F7FC3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1</w:t>
            </w:r>
          </w:p>
        </w:tc>
        <w:tc>
          <w:tcPr>
            <w:tcW w:w="2689" w:type="dxa"/>
          </w:tcPr>
          <w:p w14:paraId="0E8ECA37" w14:textId="6E8A8A8C" w:rsidR="004F7FC3" w:rsidRPr="00283FB7" w:rsidRDefault="004F7FC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getMovie</w:t>
            </w:r>
            <w:r w:rsidR="003C00A0">
              <w:rPr>
                <w:rFonts w:asciiTheme="majorBidi" w:hAnsiTheme="majorBidi" w:cstheme="majorBidi"/>
                <w:lang w:val="vi-VN"/>
              </w:rPr>
              <w:t>Details</w:t>
            </w:r>
            <w:r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71" w:type="dxa"/>
          </w:tcPr>
          <w:p w14:paraId="16F0666B" w14:textId="5E4DA26A" w:rsidR="004F7FC3" w:rsidRPr="00283FB7" w:rsidRDefault="004F7FC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 xml:space="preserve">Người dùng → </w:t>
            </w:r>
            <w:bookmarkStart w:id="229" w:name="OLE_LINK233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="00B113B5">
              <w:rPr>
                <w:rFonts w:asciiTheme="majorBidi" w:hAnsiTheme="majorBidi" w:cstheme="majorBidi"/>
                <w:lang w:val="vi-VN"/>
              </w:rPr>
              <w:t>Details</w:t>
            </w:r>
            <w:bookmarkEnd w:id="229"/>
          </w:p>
        </w:tc>
        <w:tc>
          <w:tcPr>
            <w:tcW w:w="2882" w:type="dxa"/>
          </w:tcPr>
          <w:p w14:paraId="1F95D776" w14:textId="784EE52B" w:rsidR="004F7FC3" w:rsidRPr="00283FB7" w:rsidRDefault="004F7FC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Người dùng </w:t>
            </w:r>
            <w:r w:rsidR="000146F5">
              <w:rPr>
                <w:rFonts w:asciiTheme="majorBidi" w:hAnsiTheme="majorBidi" w:cstheme="majorBidi"/>
              </w:rPr>
              <w:t>click</w:t>
            </w:r>
            <w:r>
              <w:rPr>
                <w:rFonts w:asciiTheme="majorBidi" w:hAnsiTheme="majorBidi" w:cstheme="majorBidi"/>
                <w:lang w:val="vi-VN"/>
              </w:rPr>
              <w:t xml:space="preserve"> vào </w:t>
            </w:r>
            <w:r w:rsidR="000146F5">
              <w:rPr>
                <w:rFonts w:asciiTheme="majorBidi" w:hAnsiTheme="majorBidi" w:cstheme="majorBidi"/>
                <w:lang w:val="vi-VN"/>
              </w:rPr>
              <w:t xml:space="preserve">1 phim </w:t>
            </w:r>
            <w:r w:rsidRPr="00283FB7">
              <w:rPr>
                <w:rFonts w:asciiTheme="majorBidi" w:hAnsiTheme="majorBidi" w:cstheme="majorBidi"/>
              </w:rPr>
              <w:t>để bắt đầu quy trình</w:t>
            </w:r>
          </w:p>
        </w:tc>
      </w:tr>
      <w:tr w:rsidR="004F7FC3" w:rsidRPr="00283FB7" w14:paraId="254875F8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505D849E" w14:textId="77777777" w:rsidR="004F7FC3" w:rsidRPr="00283FB7" w:rsidRDefault="004F7FC3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2</w:t>
            </w:r>
          </w:p>
        </w:tc>
        <w:tc>
          <w:tcPr>
            <w:tcW w:w="2689" w:type="dxa"/>
          </w:tcPr>
          <w:p w14:paraId="2EB58AD3" w14:textId="57AB1558" w:rsidR="004F7FC3" w:rsidRPr="00283FB7" w:rsidRDefault="004F7FC3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Api /movie</w:t>
            </w:r>
            <w:r w:rsidR="005F0AF3">
              <w:rPr>
                <w:rFonts w:asciiTheme="majorBidi" w:hAnsiTheme="majorBidi" w:cstheme="majorBidi"/>
                <w:lang w:val="vi-VN"/>
              </w:rPr>
              <w:t>ById</w:t>
            </w:r>
          </w:p>
        </w:tc>
        <w:tc>
          <w:tcPr>
            <w:tcW w:w="3171" w:type="dxa"/>
          </w:tcPr>
          <w:p w14:paraId="059B89F0" w14:textId="73CCEED0" w:rsidR="004F7FC3" w:rsidRPr="00283FB7" w:rsidRDefault="00336AFE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30" w:name="OLE_LINK234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MovieDetails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bookmarkEnd w:id="230"/>
            <w:r w:rsidR="004F7FC3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r w:rsidR="004F7FC3">
              <w:rPr>
                <w:rFonts w:asciiTheme="majorBidi" w:hAnsiTheme="majorBidi" w:cstheme="majorBidi"/>
                <w:lang w:val="vi-VN"/>
              </w:rPr>
              <w:t>Movie</w:t>
            </w:r>
            <w:r w:rsidR="004F7FC3"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82" w:type="dxa"/>
          </w:tcPr>
          <w:p w14:paraId="3B076207" w14:textId="77777777" w:rsidR="004F7FC3" w:rsidRPr="00283FB7" w:rsidRDefault="004F7FC3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call</w:t>
            </w:r>
            <w:r>
              <w:rPr>
                <w:rFonts w:asciiTheme="majorBidi" w:hAnsiTheme="majorBidi" w:cstheme="majorBidi"/>
                <w:lang w:val="vi-VN"/>
              </w:rPr>
              <w:t xml:space="preserve"> api </w:t>
            </w:r>
            <w:r w:rsidRPr="00283FB7">
              <w:rPr>
                <w:rFonts w:asciiTheme="majorBidi" w:hAnsiTheme="majorBidi" w:cstheme="majorBidi"/>
              </w:rPr>
              <w:t>sang lớp điều khiển để xử lý</w:t>
            </w:r>
          </w:p>
        </w:tc>
      </w:tr>
      <w:tr w:rsidR="004F7FC3" w:rsidRPr="00283FB7" w14:paraId="74DB539B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67E2733F" w14:textId="77777777" w:rsidR="004F7FC3" w:rsidRPr="00283FB7" w:rsidRDefault="004F7FC3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3</w:t>
            </w:r>
          </w:p>
        </w:tc>
        <w:tc>
          <w:tcPr>
            <w:tcW w:w="2689" w:type="dxa"/>
          </w:tcPr>
          <w:p w14:paraId="756C3504" w14:textId="40354CDE" w:rsidR="004F7FC3" w:rsidRPr="00283FB7" w:rsidRDefault="004F7FC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getMovie</w:t>
            </w:r>
            <w:r w:rsidR="00A22A4D">
              <w:rPr>
                <w:rFonts w:asciiTheme="majorBidi" w:hAnsiTheme="majorBidi" w:cstheme="majorBidi"/>
                <w:lang w:val="vi-VN"/>
              </w:rPr>
              <w:t>ById</w:t>
            </w:r>
            <w:r>
              <w:rPr>
                <w:rFonts w:asciiTheme="majorBidi" w:hAnsiTheme="majorBidi" w:cstheme="majorBidi"/>
                <w:lang w:val="vi-VN"/>
              </w:rPr>
              <w:t>(</w:t>
            </w:r>
            <w:r w:rsidRPr="00283FB7">
              <w:rPr>
                <w:rFonts w:asciiTheme="majorBidi" w:hAnsiTheme="majorBidi" w:cstheme="majorBidi"/>
                <w:lang w:val="vi-VN"/>
              </w:rPr>
              <w:t>)</w:t>
            </w:r>
          </w:p>
        </w:tc>
        <w:tc>
          <w:tcPr>
            <w:tcW w:w="3171" w:type="dxa"/>
          </w:tcPr>
          <w:p w14:paraId="533AC154" w14:textId="77777777" w:rsidR="004F7FC3" w:rsidRPr="00283FB7" w:rsidRDefault="004F7FC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→ </w:t>
            </w:r>
            <w:r>
              <w:rPr>
                <w:rFonts w:asciiTheme="majorBidi" w:hAnsiTheme="majorBidi" w:cstheme="majorBidi"/>
                <w:lang w:val="vi-VN"/>
              </w:rPr>
              <w:t>MovieRepository</w:t>
            </w:r>
          </w:p>
        </w:tc>
        <w:tc>
          <w:tcPr>
            <w:tcW w:w="2882" w:type="dxa"/>
          </w:tcPr>
          <w:p w14:paraId="10179C7E" w14:textId="77777777" w:rsidR="004F7FC3" w:rsidRPr="00283FB7" w:rsidRDefault="004F7FC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</w:rPr>
              <w:t>Truy</w:t>
            </w:r>
            <w:r>
              <w:rPr>
                <w:rFonts w:asciiTheme="majorBidi" w:hAnsiTheme="majorBidi" w:cstheme="majorBidi"/>
                <w:lang w:val="vi-VN"/>
              </w:rPr>
              <w:t xml:space="preserve"> xuất</w:t>
            </w:r>
            <w:r w:rsidRPr="00283FB7">
              <w:rPr>
                <w:rFonts w:asciiTheme="majorBidi" w:hAnsiTheme="majorBidi" w:cstheme="majorBidi"/>
              </w:rPr>
              <w:t xml:space="preserve"> thông tin dữ liệu </w:t>
            </w:r>
            <w:r>
              <w:rPr>
                <w:rFonts w:asciiTheme="majorBidi" w:hAnsiTheme="majorBidi" w:cstheme="majorBidi"/>
              </w:rPr>
              <w:t>phim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trong hệ thống</w:t>
            </w:r>
          </w:p>
        </w:tc>
      </w:tr>
      <w:tr w:rsidR="004F7FC3" w:rsidRPr="00283FB7" w14:paraId="76ECB588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1D23463D" w14:textId="77777777" w:rsidR="004F7FC3" w:rsidRPr="00283FB7" w:rsidRDefault="004F7FC3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bookmarkStart w:id="231" w:name="OLE_LINK226"/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4</w:t>
            </w:r>
            <w:bookmarkEnd w:id="231"/>
          </w:p>
        </w:tc>
        <w:tc>
          <w:tcPr>
            <w:tcW w:w="2689" w:type="dxa"/>
          </w:tcPr>
          <w:p w14:paraId="6D4A5F69" w14:textId="77777777" w:rsidR="004F7FC3" w:rsidRPr="00283FB7" w:rsidRDefault="004F7FC3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traVeKetQua()</w:t>
            </w:r>
          </w:p>
        </w:tc>
        <w:tc>
          <w:tcPr>
            <w:tcW w:w="3171" w:type="dxa"/>
          </w:tcPr>
          <w:p w14:paraId="593B2366" w14:textId="77777777" w:rsidR="004F7FC3" w:rsidRPr="00283FB7" w:rsidRDefault="004F7FC3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MovieRepository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→ </w:t>
            </w: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82" w:type="dxa"/>
          </w:tcPr>
          <w:p w14:paraId="4CC9DB3E" w14:textId="77777777" w:rsidR="004F7FC3" w:rsidRPr="00036084" w:rsidRDefault="004F7FC3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Trả kết quả</w:t>
            </w:r>
          </w:p>
        </w:tc>
      </w:tr>
      <w:tr w:rsidR="004F7FC3" w:rsidRPr="00283FB7" w14:paraId="75949C7B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71FD24B4" w14:textId="77777777" w:rsidR="004F7FC3" w:rsidRPr="00283FB7" w:rsidRDefault="004F7FC3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5</w:t>
            </w:r>
          </w:p>
        </w:tc>
        <w:tc>
          <w:tcPr>
            <w:tcW w:w="2689" w:type="dxa"/>
          </w:tcPr>
          <w:p w14:paraId="177608CD" w14:textId="77777777" w:rsidR="004F7FC3" w:rsidRPr="00283FB7" w:rsidRDefault="004F7FC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hienThiKetQ</w:t>
            </w:r>
            <w:r>
              <w:rPr>
                <w:rFonts w:asciiTheme="majorBidi" w:hAnsiTheme="majorBidi" w:cstheme="majorBidi"/>
                <w:lang w:val="vi-VN"/>
              </w:rPr>
              <w:t>ua</w:t>
            </w:r>
            <w:r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71" w:type="dxa"/>
          </w:tcPr>
          <w:p w14:paraId="263C5A3F" w14:textId="6A2362D2" w:rsidR="004F7FC3" w:rsidRPr="00283FB7" w:rsidRDefault="004F7FC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→ </w:t>
            </w:r>
            <w:r w:rsidR="0026283B"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26283B">
              <w:rPr>
                <w:rFonts w:asciiTheme="majorBidi" w:hAnsiTheme="majorBidi" w:cstheme="majorBidi"/>
                <w:lang w:val="vi-VN"/>
              </w:rPr>
              <w:t>MovieDetails</w:t>
            </w:r>
          </w:p>
        </w:tc>
        <w:tc>
          <w:tcPr>
            <w:tcW w:w="2882" w:type="dxa"/>
          </w:tcPr>
          <w:p w14:paraId="745ED815" w14:textId="0E9707E4" w:rsidR="004F7FC3" w:rsidRPr="00283FB7" w:rsidRDefault="004F7FC3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Hiển</w:t>
            </w:r>
            <w:r>
              <w:rPr>
                <w:rFonts w:asciiTheme="majorBidi" w:hAnsiTheme="majorBidi" w:cstheme="majorBidi"/>
                <w:lang w:val="vi-VN"/>
              </w:rPr>
              <w:t xml:space="preserve"> thị</w:t>
            </w:r>
            <w:r w:rsidRPr="00283FB7">
              <w:rPr>
                <w:rFonts w:asciiTheme="majorBidi" w:hAnsiTheme="majorBidi" w:cstheme="majorBidi"/>
              </w:rPr>
              <w:t xml:space="preserve"> kết quả (hiển thị lỗi hoặc </w:t>
            </w:r>
            <w:r w:rsidR="00156816">
              <w:rPr>
                <w:rFonts w:asciiTheme="majorBidi" w:hAnsiTheme="majorBidi" w:cstheme="majorBidi"/>
              </w:rPr>
              <w:t>mở</w:t>
            </w:r>
            <w:r w:rsidR="00156816">
              <w:rPr>
                <w:rFonts w:asciiTheme="majorBidi" w:hAnsiTheme="majorBidi" w:cstheme="majorBidi"/>
                <w:lang w:val="vi-VN"/>
              </w:rPr>
              <w:t xml:space="preserve"> trang chi tiết của phim</w:t>
            </w:r>
            <w:r w:rsidRPr="00283FB7">
              <w:rPr>
                <w:rFonts w:asciiTheme="majorBidi" w:hAnsiTheme="majorBidi" w:cstheme="majorBidi"/>
              </w:rPr>
              <w:t>)</w:t>
            </w:r>
          </w:p>
        </w:tc>
      </w:tr>
      <w:bookmarkEnd w:id="219"/>
    </w:tbl>
    <w:p w14:paraId="252E4846" w14:textId="77777777" w:rsidR="00803DD8" w:rsidRDefault="00803DD8" w:rsidP="00B670A4">
      <w:pPr>
        <w:spacing w:after="160" w:line="278" w:lineRule="auto"/>
        <w:rPr>
          <w:rFonts w:asciiTheme="majorBidi" w:hAnsiTheme="majorBidi"/>
          <w:lang w:val="vi-VN"/>
        </w:rPr>
      </w:pPr>
    </w:p>
    <w:p w14:paraId="6C5CEB83" w14:textId="37425878" w:rsidR="00803DD8" w:rsidRPr="00803DD8" w:rsidRDefault="00803DD8" w:rsidP="00803DD8">
      <w:pPr>
        <w:pStyle w:val="Heading2"/>
        <w:spacing w:before="120"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232" w:name="OLE_LINK243"/>
      <w:bookmarkStart w:id="233" w:name="OLE_LINK247"/>
      <w:bookmarkStart w:id="234" w:name="OLE_LINK255"/>
      <w:bookmarkStart w:id="235" w:name="_Toc220279433"/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4</w:t>
      </w:r>
      <w:bookmarkEnd w:id="232"/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. UC</w:t>
      </w:r>
      <w:bookmarkStart w:id="236" w:name="OLE_LINK237"/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4</w:t>
      </w:r>
      <w:bookmarkEnd w:id="236"/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: </w:t>
      </w:r>
      <w:r w:rsidR="0066488E">
        <w:rPr>
          <w:rFonts w:ascii="Times New Roman" w:hAnsi="Times New Roman" w:cs="Times New Roman"/>
          <w:b/>
          <w:bCs/>
          <w:sz w:val="24"/>
          <w:szCs w:val="24"/>
          <w:lang w:val="vi-VN"/>
        </w:rPr>
        <w:t>Tìm kiếm</w:t>
      </w:r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phim</w:t>
      </w:r>
      <w:bookmarkEnd w:id="235"/>
    </w:p>
    <w:p w14:paraId="43C3E25F" w14:textId="14350697" w:rsidR="00803DD8" w:rsidRPr="00733D65" w:rsidRDefault="00803DD8" w:rsidP="00803DD8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37" w:name="OLE_LINK238"/>
      <w:bookmarkStart w:id="238" w:name="_Toc220279434"/>
      <w:bookmarkEnd w:id="233"/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4</w:t>
      </w:r>
      <w:bookmarkEnd w:id="237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.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 Đối tượng tham gia</w:t>
      </w:r>
      <w:bookmarkEnd w:id="238"/>
    </w:p>
    <w:p w14:paraId="4CD03200" w14:textId="77777777" w:rsidR="00803DD8" w:rsidRPr="00283FB7" w:rsidRDefault="00803DD8" w:rsidP="00803DD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:Người dùng</w:t>
      </w:r>
    </w:p>
    <w:p w14:paraId="6A1AFB85" w14:textId="76875337" w:rsidR="00803DD8" w:rsidRPr="00283FB7" w:rsidRDefault="00803DD8" w:rsidP="00803DD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:GiaoDien</w:t>
      </w:r>
      <w:r w:rsidR="00655467">
        <w:rPr>
          <w:rFonts w:asciiTheme="majorBidi" w:hAnsiTheme="majorBidi" w:cstheme="majorBidi"/>
          <w:lang w:val="vi-VN"/>
        </w:rPr>
        <w:t>Search</w:t>
      </w:r>
    </w:p>
    <w:p w14:paraId="28300F22" w14:textId="66B60B98" w:rsidR="00803DD8" w:rsidRPr="00283FB7" w:rsidRDefault="00803DD8" w:rsidP="00803DD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 w:rsidR="00F234DC">
        <w:rPr>
          <w:rFonts w:asciiTheme="majorBidi" w:hAnsiTheme="majorBidi" w:cstheme="majorBidi"/>
          <w:lang w:val="vi-VN"/>
        </w:rPr>
        <w:t>Search</w:t>
      </w:r>
      <w:r w:rsidRPr="00283FB7">
        <w:rPr>
          <w:rFonts w:asciiTheme="majorBidi" w:hAnsiTheme="majorBidi" w:cstheme="majorBidi"/>
          <w:lang w:val="vi-VN"/>
        </w:rPr>
        <w:t>Controller</w:t>
      </w:r>
    </w:p>
    <w:p w14:paraId="56C161D1" w14:textId="4A2011A3" w:rsidR="00803DD8" w:rsidRPr="00283FB7" w:rsidRDefault="00803DD8" w:rsidP="00803DD8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 w:rsidR="007D211B">
        <w:rPr>
          <w:rFonts w:asciiTheme="majorBidi" w:hAnsiTheme="majorBidi" w:cstheme="majorBidi"/>
          <w:lang w:val="vi-VN"/>
        </w:rPr>
        <w:t>Movie</w:t>
      </w:r>
      <w:r>
        <w:rPr>
          <w:rFonts w:asciiTheme="majorBidi" w:hAnsiTheme="majorBidi" w:cstheme="majorBidi"/>
          <w:lang w:val="vi-VN"/>
        </w:rPr>
        <w:t>Repository, :Movie</w:t>
      </w:r>
    </w:p>
    <w:p w14:paraId="53D2804B" w14:textId="539351B0" w:rsidR="00803DD8" w:rsidRPr="00733D65" w:rsidRDefault="001823FD" w:rsidP="00803DD8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39" w:name="_Toc220279435"/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4</w:t>
      </w:r>
      <w:r w:rsidR="00803DD8" w:rsidRPr="00733D65">
        <w:rPr>
          <w:rFonts w:asciiTheme="majorBidi" w:hAnsiTheme="majorBidi"/>
          <w:b/>
          <w:bCs/>
          <w:sz w:val="24"/>
          <w:szCs w:val="24"/>
          <w:lang w:val="vi-VN"/>
        </w:rPr>
        <w:t>.2. Thông điệp (đánh số thứ tự)</w:t>
      </w:r>
      <w:bookmarkEnd w:id="239"/>
    </w:p>
    <w:p w14:paraId="4D909044" w14:textId="6C2A50BD" w:rsidR="00803DD8" w:rsidRPr="00283FB7" w:rsidRDefault="00803DD8" w:rsidP="00803DD8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→ </w:t>
      </w:r>
      <w:bookmarkStart w:id="240" w:name="OLE_LINK239"/>
      <w:r w:rsidRPr="00283FB7">
        <w:rPr>
          <w:rFonts w:asciiTheme="majorBidi" w:hAnsiTheme="majorBidi" w:cstheme="majorBidi"/>
          <w:lang w:val="vi-VN"/>
        </w:rPr>
        <w:t>GiaoDien</w:t>
      </w:r>
      <w:r w:rsidR="00433A16">
        <w:rPr>
          <w:rFonts w:asciiTheme="majorBidi" w:hAnsiTheme="majorBidi" w:cstheme="majorBidi"/>
          <w:lang w:val="vi-VN"/>
        </w:rPr>
        <w:t>Search</w:t>
      </w:r>
      <w:bookmarkEnd w:id="240"/>
      <w:r w:rsidRPr="00283FB7">
        <w:rPr>
          <w:rFonts w:asciiTheme="majorBidi" w:hAnsiTheme="majorBidi" w:cstheme="majorBidi"/>
          <w:lang w:val="vi-VN"/>
        </w:rPr>
        <w:t xml:space="preserve">: 1. </w:t>
      </w:r>
      <w:r w:rsidR="002C4BD0">
        <w:rPr>
          <w:rFonts w:asciiTheme="majorBidi" w:hAnsiTheme="majorBidi" w:cstheme="majorBidi"/>
          <w:lang w:val="vi-VN"/>
        </w:rPr>
        <w:t>search</w:t>
      </w:r>
      <w:r>
        <w:rPr>
          <w:rFonts w:asciiTheme="majorBidi" w:hAnsiTheme="majorBidi" w:cstheme="majorBidi"/>
          <w:lang w:val="vi-VN"/>
        </w:rPr>
        <w:t>Movie</w:t>
      </w:r>
      <w:r w:rsidR="002C4BD0">
        <w:rPr>
          <w:rFonts w:asciiTheme="majorBidi" w:hAnsiTheme="majorBidi" w:cstheme="majorBidi"/>
          <w:lang w:val="vi-VN"/>
        </w:rPr>
        <w:t>s</w:t>
      </w:r>
      <w:r w:rsidRPr="00283FB7">
        <w:rPr>
          <w:rFonts w:asciiTheme="majorBidi" w:hAnsiTheme="majorBidi" w:cstheme="majorBidi"/>
          <w:lang w:val="vi-VN"/>
        </w:rPr>
        <w:t>()</w:t>
      </w:r>
    </w:p>
    <w:p w14:paraId="3DFB646F" w14:textId="38A4C92D" w:rsidR="00803DD8" w:rsidRPr="00283FB7" w:rsidRDefault="00AC0BF5" w:rsidP="00803DD8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Search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803DD8" w:rsidRPr="00283FB7">
        <w:rPr>
          <w:rFonts w:asciiTheme="majorBidi" w:hAnsiTheme="majorBidi" w:cstheme="majorBidi"/>
          <w:lang w:val="vi-VN"/>
        </w:rPr>
        <w:t xml:space="preserve">→ </w:t>
      </w:r>
      <w:bookmarkStart w:id="241" w:name="OLE_LINK240"/>
      <w:r>
        <w:rPr>
          <w:rFonts w:asciiTheme="majorBidi" w:hAnsiTheme="majorBidi" w:cstheme="majorBidi"/>
          <w:lang w:val="vi-VN"/>
        </w:rPr>
        <w:t>Search</w:t>
      </w:r>
      <w:r w:rsidR="00803DD8" w:rsidRPr="00283FB7">
        <w:rPr>
          <w:rFonts w:asciiTheme="majorBidi" w:hAnsiTheme="majorBidi" w:cstheme="majorBidi"/>
          <w:lang w:val="vi-VN"/>
        </w:rPr>
        <w:t>Controller</w:t>
      </w:r>
      <w:bookmarkEnd w:id="241"/>
      <w:r w:rsidR="00803DD8" w:rsidRPr="00283FB7">
        <w:rPr>
          <w:rFonts w:asciiTheme="majorBidi" w:hAnsiTheme="majorBidi" w:cstheme="majorBidi"/>
          <w:lang w:val="vi-VN"/>
        </w:rPr>
        <w:t xml:space="preserve">: 2. </w:t>
      </w:r>
      <w:r w:rsidR="00803DD8">
        <w:rPr>
          <w:rFonts w:asciiTheme="majorBidi" w:hAnsiTheme="majorBidi" w:cstheme="majorBidi"/>
          <w:lang w:val="vi-VN"/>
        </w:rPr>
        <w:t>api /</w:t>
      </w:r>
      <w:r w:rsidR="008F1435">
        <w:rPr>
          <w:rFonts w:asciiTheme="majorBidi" w:hAnsiTheme="majorBidi" w:cstheme="majorBidi"/>
          <w:lang w:val="vi-VN"/>
        </w:rPr>
        <w:t>searchMovies</w:t>
      </w:r>
    </w:p>
    <w:p w14:paraId="7048C718" w14:textId="6989F902" w:rsidR="00803DD8" w:rsidRPr="00283FB7" w:rsidRDefault="00E7791A" w:rsidP="00803DD8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242" w:name="OLE_LINK241"/>
      <w:r>
        <w:rPr>
          <w:rFonts w:asciiTheme="majorBidi" w:hAnsiTheme="majorBidi" w:cstheme="majorBidi"/>
          <w:lang w:val="vi-VN"/>
        </w:rPr>
        <w:t>Search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bookmarkEnd w:id="242"/>
      <w:r w:rsidR="00803DD8" w:rsidRPr="00283FB7">
        <w:rPr>
          <w:rFonts w:asciiTheme="majorBidi" w:hAnsiTheme="majorBidi" w:cstheme="majorBidi"/>
          <w:lang w:val="vi-VN"/>
        </w:rPr>
        <w:t xml:space="preserve">→ </w:t>
      </w:r>
      <w:r w:rsidR="00803DD8">
        <w:rPr>
          <w:rFonts w:asciiTheme="majorBidi" w:hAnsiTheme="majorBidi" w:cstheme="majorBidi"/>
          <w:lang w:val="vi-VN"/>
        </w:rPr>
        <w:t>MovieRepository</w:t>
      </w:r>
      <w:r w:rsidR="00803DD8" w:rsidRPr="00283FB7">
        <w:rPr>
          <w:rFonts w:asciiTheme="majorBidi" w:hAnsiTheme="majorBidi" w:cstheme="majorBidi"/>
          <w:lang w:val="vi-VN"/>
        </w:rPr>
        <w:t xml:space="preserve">: 3. </w:t>
      </w:r>
      <w:r>
        <w:rPr>
          <w:rFonts w:asciiTheme="majorBidi" w:hAnsiTheme="majorBidi" w:cstheme="majorBidi"/>
          <w:lang w:val="vi-VN"/>
        </w:rPr>
        <w:t>searchMovies</w:t>
      </w:r>
      <w:r w:rsidR="00803DD8" w:rsidRPr="00283FB7">
        <w:rPr>
          <w:rFonts w:asciiTheme="majorBidi" w:hAnsiTheme="majorBidi" w:cstheme="majorBidi"/>
          <w:lang w:val="vi-VN"/>
        </w:rPr>
        <w:t>()</w:t>
      </w:r>
    </w:p>
    <w:p w14:paraId="330ADC94" w14:textId="5C60F574" w:rsidR="00803DD8" w:rsidRPr="00283FB7" w:rsidRDefault="00803DD8" w:rsidP="00803DD8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MovieRepository</w:t>
      </w:r>
      <w:r w:rsidRPr="00283FB7">
        <w:rPr>
          <w:rFonts w:asciiTheme="majorBidi" w:hAnsiTheme="majorBidi" w:cstheme="majorBidi"/>
          <w:lang w:val="vi-VN"/>
        </w:rPr>
        <w:t xml:space="preserve"> → </w:t>
      </w:r>
      <w:bookmarkStart w:id="243" w:name="OLE_LINK242"/>
      <w:r w:rsidR="008C6707">
        <w:rPr>
          <w:rFonts w:asciiTheme="majorBidi" w:hAnsiTheme="majorBidi" w:cstheme="majorBidi"/>
          <w:lang w:val="vi-VN"/>
        </w:rPr>
        <w:t>Search</w:t>
      </w:r>
      <w:r w:rsidR="008C6707" w:rsidRPr="00283FB7">
        <w:rPr>
          <w:rFonts w:asciiTheme="majorBidi" w:hAnsiTheme="majorBidi" w:cstheme="majorBidi"/>
          <w:lang w:val="vi-VN"/>
        </w:rPr>
        <w:t>Controller</w:t>
      </w:r>
      <w:bookmarkEnd w:id="243"/>
      <w:r w:rsidRPr="00283FB7">
        <w:rPr>
          <w:rFonts w:asciiTheme="majorBidi" w:hAnsiTheme="majorBidi" w:cstheme="majorBidi"/>
          <w:lang w:val="vi-VN"/>
        </w:rPr>
        <w:t xml:space="preserve">: </w:t>
      </w:r>
      <w:bookmarkStart w:id="244" w:name="OLE_LINK236"/>
      <w:r w:rsidRPr="00283FB7">
        <w:rPr>
          <w:rFonts w:asciiTheme="majorBidi" w:hAnsiTheme="majorBidi" w:cstheme="majorBidi"/>
          <w:lang w:val="vi-VN"/>
        </w:rPr>
        <w:t>4</w:t>
      </w:r>
      <w:bookmarkEnd w:id="244"/>
      <w:r w:rsidRPr="00283FB7">
        <w:rPr>
          <w:rFonts w:asciiTheme="majorBidi" w:hAnsiTheme="majorBidi" w:cstheme="majorBidi"/>
          <w:lang w:val="vi-VN"/>
        </w:rPr>
        <w:t>. traVeKetQua()</w:t>
      </w:r>
    </w:p>
    <w:p w14:paraId="42BCF328" w14:textId="15B9C592" w:rsidR="00803DD8" w:rsidRPr="00283FB7" w:rsidRDefault="008C6707" w:rsidP="00803DD8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Search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803DD8" w:rsidRPr="00283FB7">
        <w:rPr>
          <w:rFonts w:asciiTheme="majorBidi" w:hAnsiTheme="majorBidi" w:cstheme="majorBidi"/>
          <w:lang w:val="vi-VN"/>
        </w:rPr>
        <w:t xml:space="preserve">→ </w:t>
      </w: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Search</w:t>
      </w:r>
      <w:r w:rsidR="00803DD8" w:rsidRPr="00283FB7">
        <w:rPr>
          <w:rFonts w:asciiTheme="majorBidi" w:hAnsiTheme="majorBidi" w:cstheme="majorBidi"/>
          <w:lang w:val="vi-VN"/>
        </w:rPr>
        <w:t>: 5. hienThiKetQua ()</w:t>
      </w:r>
    </w:p>
    <w:p w14:paraId="65C913C1" w14:textId="0155A371" w:rsidR="00803DD8" w:rsidRPr="00733D65" w:rsidRDefault="00630AC0" w:rsidP="00803DD8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45" w:name="_Toc220279436"/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4</w:t>
      </w:r>
      <w:r w:rsidR="00803DD8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245"/>
    </w:p>
    <w:p w14:paraId="6E07C53A" w14:textId="3D38B204" w:rsidR="00803DD8" w:rsidRPr="00283FB7" w:rsidRDefault="003146BA" w:rsidP="00803DD8">
      <w:pPr>
        <w:rPr>
          <w:rFonts w:asciiTheme="majorBidi" w:hAnsiTheme="majorBidi" w:cstheme="majorBidi"/>
          <w:lang w:val="vi-VN"/>
        </w:rPr>
      </w:pPr>
      <w:r w:rsidRPr="003146BA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431210A1" wp14:editId="72C7B659">
            <wp:extent cx="5943600" cy="2131695"/>
            <wp:effectExtent l="0" t="0" r="0" b="1905"/>
            <wp:docPr id="705899324" name="Picture 1" descr="A diagram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99324" name="Picture 1" descr="A diagram of a search engi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DD8" w:rsidRPr="00283FB7">
        <w:rPr>
          <w:rFonts w:asciiTheme="majorBidi" w:hAnsiTheme="majorBidi" w:cstheme="majorBidi"/>
          <w:lang w:val="vi-VN"/>
        </w:rPr>
        <w:t xml:space="preserve"> </w:t>
      </w:r>
    </w:p>
    <w:p w14:paraId="3B263469" w14:textId="77777777" w:rsidR="00803DD8" w:rsidRPr="00283FB7" w:rsidRDefault="00803DD8" w:rsidP="00803DD8">
      <w:pPr>
        <w:rPr>
          <w:rFonts w:asciiTheme="majorBidi" w:hAnsiTheme="majorBidi" w:cstheme="majorBidi"/>
          <w:lang w:val="vi-VN"/>
        </w:rPr>
      </w:pPr>
    </w:p>
    <w:p w14:paraId="43B58107" w14:textId="01E0E09A" w:rsidR="00803DD8" w:rsidRPr="00733D65" w:rsidRDefault="00630AC0" w:rsidP="00803DD8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46" w:name="_Toc220279437"/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>4</w:t>
      </w:r>
      <w:r w:rsidR="00803DD8"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803DD8"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="00803DD8" w:rsidRPr="00733D65">
        <w:rPr>
          <w:rFonts w:asciiTheme="majorBidi" w:hAnsiTheme="majorBidi"/>
          <w:b/>
          <w:bCs/>
          <w:sz w:val="24"/>
          <w:szCs w:val="24"/>
          <w:lang w:val="vi-VN"/>
        </w:rPr>
        <w:t>. Ghi chú các thông điệp chính</w:t>
      </w:r>
      <w:bookmarkEnd w:id="246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643"/>
        <w:gridCol w:w="2682"/>
        <w:gridCol w:w="3160"/>
        <w:gridCol w:w="2865"/>
      </w:tblGrid>
      <w:tr w:rsidR="00803DD8" w:rsidRPr="00283FB7" w14:paraId="4CC78482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2523BE10" w14:textId="77777777" w:rsidR="00803DD8" w:rsidRPr="00283FB7" w:rsidRDefault="00803DD8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STT</w:t>
            </w:r>
          </w:p>
        </w:tc>
        <w:tc>
          <w:tcPr>
            <w:tcW w:w="2689" w:type="dxa"/>
          </w:tcPr>
          <w:p w14:paraId="673F4174" w14:textId="77777777" w:rsidR="00803DD8" w:rsidRPr="00283FB7" w:rsidRDefault="00803DD8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Thông điệp</w:t>
            </w:r>
          </w:p>
        </w:tc>
        <w:tc>
          <w:tcPr>
            <w:tcW w:w="3171" w:type="dxa"/>
          </w:tcPr>
          <w:p w14:paraId="00BEF096" w14:textId="77777777" w:rsidR="00803DD8" w:rsidRPr="00283FB7" w:rsidRDefault="00803DD8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Nguồn </w:t>
            </w:r>
            <w:r w:rsidRPr="00283FB7">
              <w:rPr>
                <w:rFonts w:asciiTheme="majorBidi" w:hAnsiTheme="majorBidi" w:cstheme="majorBidi"/>
                <w:lang w:val="vi-VN"/>
              </w:rPr>
              <w:t>→</w:t>
            </w: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 Đích</w:t>
            </w:r>
          </w:p>
        </w:tc>
        <w:tc>
          <w:tcPr>
            <w:tcW w:w="2882" w:type="dxa"/>
          </w:tcPr>
          <w:p w14:paraId="38205E1E" w14:textId="77777777" w:rsidR="00803DD8" w:rsidRPr="00283FB7" w:rsidRDefault="00803DD8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Ý nghĩa</w:t>
            </w:r>
          </w:p>
        </w:tc>
      </w:tr>
      <w:tr w:rsidR="00803DD8" w:rsidRPr="00283FB7" w14:paraId="5177ED3B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1D334BD7" w14:textId="77777777" w:rsidR="00803DD8" w:rsidRPr="00283FB7" w:rsidRDefault="00803DD8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1</w:t>
            </w:r>
          </w:p>
        </w:tc>
        <w:tc>
          <w:tcPr>
            <w:tcW w:w="2689" w:type="dxa"/>
          </w:tcPr>
          <w:p w14:paraId="53F13E10" w14:textId="3BD052CF" w:rsidR="00803DD8" w:rsidRPr="00283FB7" w:rsidRDefault="00EB3FF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searchMovies</w:t>
            </w:r>
            <w:r w:rsidR="00803DD8"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71" w:type="dxa"/>
          </w:tcPr>
          <w:p w14:paraId="68E6C62D" w14:textId="5035812F" w:rsidR="00803DD8" w:rsidRPr="00283FB7" w:rsidRDefault="00803DD8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 xml:space="preserve">Người dùng → </w:t>
            </w:r>
            <w:bookmarkStart w:id="247" w:name="OLE_LINK244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8F5997">
              <w:rPr>
                <w:rFonts w:asciiTheme="majorBidi" w:hAnsiTheme="majorBidi" w:cstheme="majorBidi"/>
                <w:lang w:val="vi-VN"/>
              </w:rPr>
              <w:t>Search</w:t>
            </w:r>
            <w:bookmarkEnd w:id="247"/>
          </w:p>
        </w:tc>
        <w:tc>
          <w:tcPr>
            <w:tcW w:w="2882" w:type="dxa"/>
          </w:tcPr>
          <w:p w14:paraId="784D886E" w14:textId="0159F432" w:rsidR="00803DD8" w:rsidRPr="00283FB7" w:rsidRDefault="00803DD8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Người dùng </w:t>
            </w:r>
            <w:r>
              <w:rPr>
                <w:rFonts w:asciiTheme="majorBidi" w:hAnsiTheme="majorBidi" w:cstheme="majorBidi"/>
              </w:rPr>
              <w:t>click</w:t>
            </w:r>
            <w:r>
              <w:rPr>
                <w:rFonts w:asciiTheme="majorBidi" w:hAnsiTheme="majorBidi" w:cstheme="majorBidi"/>
                <w:lang w:val="vi-VN"/>
              </w:rPr>
              <w:t xml:space="preserve"> vào </w:t>
            </w:r>
            <w:r w:rsidR="001002EC">
              <w:rPr>
                <w:rFonts w:asciiTheme="majorBidi" w:hAnsiTheme="majorBidi" w:cstheme="majorBidi"/>
                <w:lang w:val="vi-VN"/>
              </w:rPr>
              <w:t>search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để bắt đầu quy trình</w:t>
            </w:r>
          </w:p>
        </w:tc>
      </w:tr>
      <w:tr w:rsidR="00803DD8" w:rsidRPr="00283FB7" w14:paraId="4D8273C8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00D4C149" w14:textId="77777777" w:rsidR="00803DD8" w:rsidRPr="00283FB7" w:rsidRDefault="00803DD8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2</w:t>
            </w:r>
          </w:p>
        </w:tc>
        <w:tc>
          <w:tcPr>
            <w:tcW w:w="2689" w:type="dxa"/>
          </w:tcPr>
          <w:p w14:paraId="7D07C09E" w14:textId="615237B2" w:rsidR="00803DD8" w:rsidRPr="00283FB7" w:rsidRDefault="00803DD8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Api /</w:t>
            </w:r>
            <w:bookmarkStart w:id="248" w:name="OLE_LINK245"/>
            <w:r w:rsidR="00C74FE1">
              <w:rPr>
                <w:rFonts w:asciiTheme="majorBidi" w:hAnsiTheme="majorBidi" w:cstheme="majorBidi"/>
                <w:lang w:val="vi-VN"/>
              </w:rPr>
              <w:t>searchM</w:t>
            </w:r>
            <w:r>
              <w:rPr>
                <w:rFonts w:asciiTheme="majorBidi" w:hAnsiTheme="majorBidi" w:cstheme="majorBidi"/>
                <w:lang w:val="vi-VN"/>
              </w:rPr>
              <w:t>ovie</w:t>
            </w:r>
            <w:r w:rsidR="00C74FE1">
              <w:rPr>
                <w:rFonts w:asciiTheme="majorBidi" w:hAnsiTheme="majorBidi" w:cstheme="majorBidi"/>
                <w:lang w:val="vi-VN"/>
              </w:rPr>
              <w:t>s</w:t>
            </w:r>
            <w:bookmarkEnd w:id="248"/>
          </w:p>
        </w:tc>
        <w:tc>
          <w:tcPr>
            <w:tcW w:w="3171" w:type="dxa"/>
          </w:tcPr>
          <w:p w14:paraId="2D7568F5" w14:textId="23091085" w:rsidR="00803DD8" w:rsidRPr="00283FB7" w:rsidRDefault="002E671A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Search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803DD8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r w:rsidR="00803DD8">
              <w:rPr>
                <w:rFonts w:asciiTheme="majorBidi" w:hAnsiTheme="majorBidi" w:cstheme="majorBidi"/>
                <w:lang w:val="vi-VN"/>
              </w:rPr>
              <w:t>Movie</w:t>
            </w:r>
            <w:r w:rsidR="00803DD8"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82" w:type="dxa"/>
          </w:tcPr>
          <w:p w14:paraId="0C48521A" w14:textId="77777777" w:rsidR="00803DD8" w:rsidRPr="00283FB7" w:rsidRDefault="00803DD8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call</w:t>
            </w:r>
            <w:r>
              <w:rPr>
                <w:rFonts w:asciiTheme="majorBidi" w:hAnsiTheme="majorBidi" w:cstheme="majorBidi"/>
                <w:lang w:val="vi-VN"/>
              </w:rPr>
              <w:t xml:space="preserve"> api </w:t>
            </w:r>
            <w:r w:rsidRPr="00283FB7">
              <w:rPr>
                <w:rFonts w:asciiTheme="majorBidi" w:hAnsiTheme="majorBidi" w:cstheme="majorBidi"/>
              </w:rPr>
              <w:t>sang lớp điều khiển để xử lý</w:t>
            </w:r>
          </w:p>
        </w:tc>
      </w:tr>
      <w:tr w:rsidR="00803DD8" w:rsidRPr="00283FB7" w14:paraId="29FFA771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20A08C4F" w14:textId="77777777" w:rsidR="00803DD8" w:rsidRPr="00283FB7" w:rsidRDefault="00803DD8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3</w:t>
            </w:r>
          </w:p>
        </w:tc>
        <w:tc>
          <w:tcPr>
            <w:tcW w:w="2689" w:type="dxa"/>
          </w:tcPr>
          <w:p w14:paraId="4A338592" w14:textId="54060387" w:rsidR="00803DD8" w:rsidRPr="00283FB7" w:rsidRDefault="002E671A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searchMovies</w:t>
            </w:r>
            <w:r w:rsidR="00803DD8">
              <w:rPr>
                <w:rFonts w:asciiTheme="majorBidi" w:hAnsiTheme="majorBidi" w:cstheme="majorBidi"/>
                <w:lang w:val="vi-VN"/>
              </w:rPr>
              <w:t>(</w:t>
            </w:r>
            <w:r w:rsidR="00803DD8" w:rsidRPr="00283FB7">
              <w:rPr>
                <w:rFonts w:asciiTheme="majorBidi" w:hAnsiTheme="majorBidi" w:cstheme="majorBidi"/>
                <w:lang w:val="vi-VN"/>
              </w:rPr>
              <w:t>)</w:t>
            </w:r>
          </w:p>
        </w:tc>
        <w:tc>
          <w:tcPr>
            <w:tcW w:w="3171" w:type="dxa"/>
          </w:tcPr>
          <w:p w14:paraId="359807D5" w14:textId="77777777" w:rsidR="00803DD8" w:rsidRPr="00283FB7" w:rsidRDefault="00803DD8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→ </w:t>
            </w:r>
            <w:r>
              <w:rPr>
                <w:rFonts w:asciiTheme="majorBidi" w:hAnsiTheme="majorBidi" w:cstheme="majorBidi"/>
                <w:lang w:val="vi-VN"/>
              </w:rPr>
              <w:t>MovieRepository</w:t>
            </w:r>
          </w:p>
        </w:tc>
        <w:tc>
          <w:tcPr>
            <w:tcW w:w="2882" w:type="dxa"/>
          </w:tcPr>
          <w:p w14:paraId="24714F65" w14:textId="77777777" w:rsidR="00803DD8" w:rsidRPr="00283FB7" w:rsidRDefault="00803DD8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</w:rPr>
              <w:t>Truy</w:t>
            </w:r>
            <w:r>
              <w:rPr>
                <w:rFonts w:asciiTheme="majorBidi" w:hAnsiTheme="majorBidi" w:cstheme="majorBidi"/>
                <w:lang w:val="vi-VN"/>
              </w:rPr>
              <w:t xml:space="preserve"> xuất</w:t>
            </w:r>
            <w:r w:rsidRPr="00283FB7">
              <w:rPr>
                <w:rFonts w:asciiTheme="majorBidi" w:hAnsiTheme="majorBidi" w:cstheme="majorBidi"/>
              </w:rPr>
              <w:t xml:space="preserve"> thông tin dữ liệu </w:t>
            </w:r>
            <w:r>
              <w:rPr>
                <w:rFonts w:asciiTheme="majorBidi" w:hAnsiTheme="majorBidi" w:cstheme="majorBidi"/>
              </w:rPr>
              <w:t>phim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trong hệ thống</w:t>
            </w:r>
          </w:p>
        </w:tc>
      </w:tr>
      <w:tr w:rsidR="00803DD8" w:rsidRPr="00283FB7" w14:paraId="4F451C04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4FC7540B" w14:textId="77777777" w:rsidR="00803DD8" w:rsidRPr="00283FB7" w:rsidRDefault="00803DD8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4</w:t>
            </w:r>
          </w:p>
        </w:tc>
        <w:tc>
          <w:tcPr>
            <w:tcW w:w="2689" w:type="dxa"/>
          </w:tcPr>
          <w:p w14:paraId="2CF01A77" w14:textId="77777777" w:rsidR="00803DD8" w:rsidRPr="00283FB7" w:rsidRDefault="00803DD8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traVeKetQua()</w:t>
            </w:r>
          </w:p>
        </w:tc>
        <w:tc>
          <w:tcPr>
            <w:tcW w:w="3171" w:type="dxa"/>
          </w:tcPr>
          <w:p w14:paraId="1234135C" w14:textId="77777777" w:rsidR="00803DD8" w:rsidRPr="00283FB7" w:rsidRDefault="00803DD8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MovieRepository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→ </w:t>
            </w: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82" w:type="dxa"/>
          </w:tcPr>
          <w:p w14:paraId="72D778E0" w14:textId="77777777" w:rsidR="00803DD8" w:rsidRPr="00036084" w:rsidRDefault="00803DD8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Trả kết quả</w:t>
            </w:r>
          </w:p>
        </w:tc>
      </w:tr>
      <w:tr w:rsidR="00803DD8" w:rsidRPr="00283FB7" w14:paraId="3136D4F5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29509BD9" w14:textId="77777777" w:rsidR="00803DD8" w:rsidRPr="00283FB7" w:rsidRDefault="00803DD8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5</w:t>
            </w:r>
          </w:p>
        </w:tc>
        <w:tc>
          <w:tcPr>
            <w:tcW w:w="2689" w:type="dxa"/>
          </w:tcPr>
          <w:p w14:paraId="147797DF" w14:textId="77777777" w:rsidR="00803DD8" w:rsidRPr="00283FB7" w:rsidRDefault="00803DD8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hienThiKetQ</w:t>
            </w:r>
            <w:r>
              <w:rPr>
                <w:rFonts w:asciiTheme="majorBidi" w:hAnsiTheme="majorBidi" w:cstheme="majorBidi"/>
                <w:lang w:val="vi-VN"/>
              </w:rPr>
              <w:t>ua</w:t>
            </w:r>
            <w:r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71" w:type="dxa"/>
          </w:tcPr>
          <w:p w14:paraId="4B09F6CA" w14:textId="24773B71" w:rsidR="00803DD8" w:rsidRPr="00283FB7" w:rsidRDefault="00803DD8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→ </w:t>
            </w:r>
            <w:r w:rsidR="00435640"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435640">
              <w:rPr>
                <w:rFonts w:asciiTheme="majorBidi" w:hAnsiTheme="majorBidi" w:cstheme="majorBidi"/>
                <w:lang w:val="vi-VN"/>
              </w:rPr>
              <w:t>Search</w:t>
            </w:r>
          </w:p>
        </w:tc>
        <w:tc>
          <w:tcPr>
            <w:tcW w:w="2882" w:type="dxa"/>
          </w:tcPr>
          <w:p w14:paraId="584D86BD" w14:textId="019523E3" w:rsidR="00803DD8" w:rsidRPr="00283FB7" w:rsidRDefault="00803DD8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Hiển</w:t>
            </w:r>
            <w:r>
              <w:rPr>
                <w:rFonts w:asciiTheme="majorBidi" w:hAnsiTheme="majorBidi" w:cstheme="majorBidi"/>
                <w:lang w:val="vi-VN"/>
              </w:rPr>
              <w:t xml:space="preserve"> thị</w:t>
            </w:r>
            <w:r w:rsidRPr="00283FB7">
              <w:rPr>
                <w:rFonts w:asciiTheme="majorBidi" w:hAnsiTheme="majorBidi" w:cstheme="majorBidi"/>
              </w:rPr>
              <w:t xml:space="preserve"> kết quả (hiển thị lỗi hoặc</w:t>
            </w:r>
            <w:r w:rsidR="00B003D2">
              <w:rPr>
                <w:rFonts w:asciiTheme="majorBidi" w:hAnsiTheme="majorBidi" w:cstheme="majorBidi"/>
                <w:lang w:val="vi-VN"/>
              </w:rPr>
              <w:t xml:space="preserve"> danh sách phim tìm được</w:t>
            </w:r>
            <w:r w:rsidRPr="00283FB7">
              <w:rPr>
                <w:rFonts w:asciiTheme="majorBidi" w:hAnsiTheme="majorBidi" w:cstheme="majorBidi"/>
              </w:rPr>
              <w:t>)</w:t>
            </w:r>
          </w:p>
        </w:tc>
      </w:tr>
      <w:bookmarkEnd w:id="234"/>
    </w:tbl>
    <w:p w14:paraId="4520B5D7" w14:textId="77777777" w:rsidR="009A5FC4" w:rsidRDefault="009A5FC4" w:rsidP="00B670A4">
      <w:pPr>
        <w:spacing w:after="160" w:line="278" w:lineRule="auto"/>
        <w:rPr>
          <w:rFonts w:asciiTheme="majorBidi" w:hAnsiTheme="majorBidi"/>
          <w:lang w:val="vi-VN"/>
        </w:rPr>
      </w:pPr>
    </w:p>
    <w:p w14:paraId="12ECDF16" w14:textId="746BFA54" w:rsidR="009A5FC4" w:rsidRPr="00803DD8" w:rsidRDefault="009A5FC4" w:rsidP="009A5FC4">
      <w:pPr>
        <w:pStyle w:val="Heading2"/>
        <w:spacing w:before="120"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249" w:name="OLE_LINK265"/>
      <w:bookmarkStart w:id="250" w:name="_Toc220279438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5</w:t>
      </w:r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. UC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5</w:t>
      </w:r>
      <w:r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Đăng ký người dùng</w:t>
      </w:r>
      <w:bookmarkEnd w:id="250"/>
    </w:p>
    <w:p w14:paraId="24370AA3" w14:textId="1B48E5AE" w:rsidR="009A5FC4" w:rsidRPr="00733D65" w:rsidRDefault="005C53ED" w:rsidP="009A5FC4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51" w:name="_Toc220279439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5</w:t>
      </w:r>
      <w:r w:rsidR="009A5FC4">
        <w:rPr>
          <w:rFonts w:ascii="Times New Roman" w:hAnsi="Times New Roman" w:cs="Times New Roman"/>
          <w:b/>
          <w:bCs/>
          <w:sz w:val="24"/>
          <w:szCs w:val="24"/>
          <w:lang w:val="vi-VN"/>
        </w:rPr>
        <w:t>.</w:t>
      </w:r>
      <w:r w:rsidR="009A5FC4" w:rsidRPr="00733D65">
        <w:rPr>
          <w:rFonts w:asciiTheme="majorBidi" w:hAnsiTheme="majorBidi"/>
          <w:b/>
          <w:bCs/>
          <w:sz w:val="24"/>
          <w:szCs w:val="24"/>
          <w:lang w:val="vi-VN"/>
        </w:rPr>
        <w:t>1. Đối tượng tham gia</w:t>
      </w:r>
      <w:bookmarkEnd w:id="251"/>
    </w:p>
    <w:p w14:paraId="6E9FD92B" w14:textId="77777777" w:rsidR="009A5FC4" w:rsidRPr="00283FB7" w:rsidRDefault="009A5FC4" w:rsidP="009A5FC4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:Người dùng</w:t>
      </w:r>
    </w:p>
    <w:p w14:paraId="055B2B2E" w14:textId="53BC4416" w:rsidR="009A5FC4" w:rsidRPr="00283FB7" w:rsidRDefault="009A5FC4" w:rsidP="009A5FC4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:GiaoDien</w:t>
      </w:r>
      <w:r w:rsidR="00FF1062">
        <w:rPr>
          <w:rFonts w:asciiTheme="majorBidi" w:hAnsiTheme="majorBidi" w:cstheme="majorBidi"/>
          <w:lang w:val="vi-VN"/>
        </w:rPr>
        <w:t>Register</w:t>
      </w:r>
    </w:p>
    <w:p w14:paraId="15942E0C" w14:textId="2DF50C0B" w:rsidR="009A5FC4" w:rsidRPr="00283FB7" w:rsidRDefault="009A5FC4" w:rsidP="009A5FC4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 w:rsidR="00FF1062"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>Controller</w:t>
      </w:r>
    </w:p>
    <w:p w14:paraId="70B74DE2" w14:textId="3284ADA6" w:rsidR="009A5FC4" w:rsidRPr="00283FB7" w:rsidRDefault="009A5FC4" w:rsidP="009A5FC4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 w:rsidR="00FF1062">
        <w:rPr>
          <w:rFonts w:asciiTheme="majorBidi" w:hAnsiTheme="majorBidi" w:cstheme="majorBidi"/>
          <w:lang w:val="vi-VN"/>
        </w:rPr>
        <w:t>User</w:t>
      </w:r>
      <w:r>
        <w:rPr>
          <w:rFonts w:asciiTheme="majorBidi" w:hAnsiTheme="majorBidi" w:cstheme="majorBidi"/>
          <w:lang w:val="vi-VN"/>
        </w:rPr>
        <w:t>Repository, :</w:t>
      </w:r>
      <w:r w:rsidR="00FF1062">
        <w:rPr>
          <w:rFonts w:asciiTheme="majorBidi" w:hAnsiTheme="majorBidi" w:cstheme="majorBidi"/>
          <w:lang w:val="vi-VN"/>
        </w:rPr>
        <w:t>User</w:t>
      </w:r>
    </w:p>
    <w:p w14:paraId="4333DAE7" w14:textId="5CED05BB" w:rsidR="009A5FC4" w:rsidRPr="00733D65" w:rsidRDefault="00554FC6" w:rsidP="009A5FC4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52" w:name="_Toc220279440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5</w:t>
      </w:r>
      <w:r w:rsidR="009A5FC4" w:rsidRPr="00733D65">
        <w:rPr>
          <w:rFonts w:asciiTheme="majorBidi" w:hAnsiTheme="majorBidi"/>
          <w:b/>
          <w:bCs/>
          <w:sz w:val="24"/>
          <w:szCs w:val="24"/>
          <w:lang w:val="vi-VN"/>
        </w:rPr>
        <w:t>.2. Thông điệp (đánh số thứ tự)</w:t>
      </w:r>
      <w:bookmarkEnd w:id="252"/>
    </w:p>
    <w:p w14:paraId="376196E0" w14:textId="51FE41F8" w:rsidR="009A5FC4" w:rsidRPr="00283FB7" w:rsidRDefault="009A5FC4" w:rsidP="009A5FC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→ </w:t>
      </w:r>
      <w:bookmarkStart w:id="253" w:name="OLE_LINK256"/>
      <w:r w:rsidRPr="00283FB7">
        <w:rPr>
          <w:rFonts w:asciiTheme="majorBidi" w:hAnsiTheme="majorBidi" w:cstheme="majorBidi"/>
          <w:lang w:val="vi-VN"/>
        </w:rPr>
        <w:t>GiaoDien</w:t>
      </w:r>
      <w:r w:rsidR="00824454">
        <w:rPr>
          <w:rFonts w:asciiTheme="majorBidi" w:hAnsiTheme="majorBidi" w:cstheme="majorBidi"/>
          <w:lang w:val="vi-VN"/>
        </w:rPr>
        <w:t>Register</w:t>
      </w:r>
      <w:bookmarkEnd w:id="253"/>
      <w:r w:rsidRPr="00283FB7">
        <w:rPr>
          <w:rFonts w:asciiTheme="majorBidi" w:hAnsiTheme="majorBidi" w:cstheme="majorBidi"/>
          <w:lang w:val="vi-VN"/>
        </w:rPr>
        <w:t xml:space="preserve">: 1. </w:t>
      </w:r>
      <w:r w:rsidR="00824454">
        <w:rPr>
          <w:rFonts w:asciiTheme="majorBidi" w:hAnsiTheme="majorBidi" w:cstheme="majorBidi"/>
          <w:lang w:val="vi-VN"/>
        </w:rPr>
        <w:t>register</w:t>
      </w:r>
      <w:r w:rsidRPr="00283FB7">
        <w:rPr>
          <w:rFonts w:asciiTheme="majorBidi" w:hAnsiTheme="majorBidi" w:cstheme="majorBidi"/>
          <w:lang w:val="vi-VN"/>
        </w:rPr>
        <w:t>()</w:t>
      </w:r>
    </w:p>
    <w:p w14:paraId="35E5E9BD" w14:textId="27E9981D" w:rsidR="009A5FC4" w:rsidRPr="00283FB7" w:rsidRDefault="00824454" w:rsidP="009A5FC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Register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9A5FC4" w:rsidRPr="00283FB7">
        <w:rPr>
          <w:rFonts w:asciiTheme="majorBidi" w:hAnsiTheme="majorBidi" w:cstheme="majorBidi"/>
          <w:lang w:val="vi-VN"/>
        </w:rPr>
        <w:t xml:space="preserve">→ </w:t>
      </w:r>
      <w:bookmarkStart w:id="254" w:name="OLE_LINK257"/>
      <w:r>
        <w:rPr>
          <w:rFonts w:asciiTheme="majorBidi" w:hAnsiTheme="majorBidi" w:cstheme="majorBidi"/>
          <w:lang w:val="vi-VN"/>
        </w:rPr>
        <w:t>User</w:t>
      </w:r>
      <w:r w:rsidR="009A5FC4" w:rsidRPr="00283FB7">
        <w:rPr>
          <w:rFonts w:asciiTheme="majorBidi" w:hAnsiTheme="majorBidi" w:cstheme="majorBidi"/>
          <w:lang w:val="vi-VN"/>
        </w:rPr>
        <w:t>Controller</w:t>
      </w:r>
      <w:bookmarkEnd w:id="254"/>
      <w:r w:rsidR="009A5FC4" w:rsidRPr="00283FB7">
        <w:rPr>
          <w:rFonts w:asciiTheme="majorBidi" w:hAnsiTheme="majorBidi" w:cstheme="majorBidi"/>
          <w:lang w:val="vi-VN"/>
        </w:rPr>
        <w:t xml:space="preserve">: 2. </w:t>
      </w:r>
      <w:r w:rsidR="009A5FC4">
        <w:rPr>
          <w:rFonts w:asciiTheme="majorBidi" w:hAnsiTheme="majorBidi" w:cstheme="majorBidi"/>
          <w:lang w:val="vi-VN"/>
        </w:rPr>
        <w:t>api /</w:t>
      </w:r>
      <w:bookmarkStart w:id="255" w:name="OLE_LINK258"/>
      <w:r w:rsidR="003347E5">
        <w:rPr>
          <w:rFonts w:asciiTheme="majorBidi" w:hAnsiTheme="majorBidi" w:cstheme="majorBidi"/>
          <w:lang w:val="vi-VN"/>
        </w:rPr>
        <w:t>register</w:t>
      </w:r>
      <w:bookmarkEnd w:id="255"/>
    </w:p>
    <w:p w14:paraId="5044D3BF" w14:textId="1D5F5EE1" w:rsidR="009A5FC4" w:rsidRPr="00283FB7" w:rsidRDefault="004C6094" w:rsidP="009A5FC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256" w:name="OLE_LINK260"/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bookmarkEnd w:id="256"/>
      <w:r w:rsidR="009A5FC4" w:rsidRPr="00283FB7">
        <w:rPr>
          <w:rFonts w:asciiTheme="majorBidi" w:hAnsiTheme="majorBidi" w:cstheme="majorBidi"/>
          <w:lang w:val="vi-VN"/>
        </w:rPr>
        <w:t xml:space="preserve">→ </w:t>
      </w:r>
      <w:bookmarkStart w:id="257" w:name="OLE_LINK259"/>
      <w:r>
        <w:rPr>
          <w:rFonts w:asciiTheme="majorBidi" w:hAnsiTheme="majorBidi" w:cstheme="majorBidi"/>
          <w:lang w:val="vi-VN"/>
        </w:rPr>
        <w:t>User</w:t>
      </w:r>
      <w:r w:rsidR="009A5FC4">
        <w:rPr>
          <w:rFonts w:asciiTheme="majorBidi" w:hAnsiTheme="majorBidi" w:cstheme="majorBidi"/>
          <w:lang w:val="vi-VN"/>
        </w:rPr>
        <w:t>Repository</w:t>
      </w:r>
      <w:bookmarkEnd w:id="257"/>
      <w:r w:rsidR="009A5FC4" w:rsidRPr="00283FB7">
        <w:rPr>
          <w:rFonts w:asciiTheme="majorBidi" w:hAnsiTheme="majorBidi" w:cstheme="majorBidi"/>
          <w:lang w:val="vi-VN"/>
        </w:rPr>
        <w:t xml:space="preserve">: 3. </w:t>
      </w:r>
      <w:r w:rsidR="00377F4E">
        <w:rPr>
          <w:rFonts w:asciiTheme="majorBidi" w:hAnsiTheme="majorBidi" w:cstheme="majorBidi"/>
          <w:lang w:val="vi-VN"/>
        </w:rPr>
        <w:t>register</w:t>
      </w:r>
      <w:r w:rsidR="009A5FC4" w:rsidRPr="00283FB7">
        <w:rPr>
          <w:rFonts w:asciiTheme="majorBidi" w:hAnsiTheme="majorBidi" w:cstheme="majorBidi"/>
          <w:lang w:val="vi-VN"/>
        </w:rPr>
        <w:t>()</w:t>
      </w:r>
    </w:p>
    <w:p w14:paraId="7B7C294A" w14:textId="45D3B94B" w:rsidR="009A5FC4" w:rsidRPr="00283FB7" w:rsidRDefault="001246A6" w:rsidP="009A5FC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UserRepository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9A5FC4" w:rsidRPr="00283FB7">
        <w:rPr>
          <w:rFonts w:asciiTheme="majorBidi" w:hAnsiTheme="majorBidi" w:cstheme="majorBidi"/>
          <w:lang w:val="vi-VN"/>
        </w:rPr>
        <w:t xml:space="preserve">→ </w:t>
      </w: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>Controller</w:t>
      </w:r>
      <w:r w:rsidR="009A5FC4" w:rsidRPr="00283FB7">
        <w:rPr>
          <w:rFonts w:asciiTheme="majorBidi" w:hAnsiTheme="majorBidi" w:cstheme="majorBidi"/>
          <w:lang w:val="vi-VN"/>
        </w:rPr>
        <w:t>: 4. traVeKetQua()</w:t>
      </w:r>
    </w:p>
    <w:p w14:paraId="6548F317" w14:textId="2CCD2704" w:rsidR="009A5FC4" w:rsidRPr="00283FB7" w:rsidRDefault="004819AC" w:rsidP="009A5FC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9A5FC4" w:rsidRPr="00283FB7">
        <w:rPr>
          <w:rFonts w:asciiTheme="majorBidi" w:hAnsiTheme="majorBidi" w:cstheme="majorBidi"/>
          <w:lang w:val="vi-VN"/>
        </w:rPr>
        <w:t xml:space="preserve">→ </w:t>
      </w: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Register</w:t>
      </w:r>
      <w:r w:rsidR="009A5FC4" w:rsidRPr="00283FB7">
        <w:rPr>
          <w:rFonts w:asciiTheme="majorBidi" w:hAnsiTheme="majorBidi" w:cstheme="majorBidi"/>
          <w:lang w:val="vi-VN"/>
        </w:rPr>
        <w:t>: 5. hienThiKetQua ()</w:t>
      </w:r>
    </w:p>
    <w:p w14:paraId="3AA2B942" w14:textId="379F90D6" w:rsidR="009A5FC4" w:rsidRPr="00733D65" w:rsidRDefault="00554FC6" w:rsidP="009A5FC4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58" w:name="_Toc220279441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5</w:t>
      </w:r>
      <w:r w:rsidR="009A5FC4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258"/>
    </w:p>
    <w:p w14:paraId="0FA9F524" w14:textId="577749B1" w:rsidR="009A5FC4" w:rsidRPr="00283FB7" w:rsidRDefault="006E3267" w:rsidP="009A5FC4">
      <w:pPr>
        <w:rPr>
          <w:rFonts w:asciiTheme="majorBidi" w:hAnsiTheme="majorBidi" w:cstheme="majorBidi"/>
          <w:lang w:val="vi-VN"/>
        </w:rPr>
      </w:pPr>
      <w:r w:rsidRPr="006E3267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1652E7EA" wp14:editId="1AEE038A">
            <wp:extent cx="5943600" cy="2131695"/>
            <wp:effectExtent l="0" t="0" r="0" b="1905"/>
            <wp:docPr id="947172312" name="Picture 1" descr="A diagram of a person with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72312" name="Picture 1" descr="A diagram of a person with a dia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FC4" w:rsidRPr="00283FB7">
        <w:rPr>
          <w:rFonts w:asciiTheme="majorBidi" w:hAnsiTheme="majorBidi" w:cstheme="majorBidi"/>
          <w:lang w:val="vi-VN"/>
        </w:rPr>
        <w:t xml:space="preserve"> </w:t>
      </w:r>
    </w:p>
    <w:p w14:paraId="062E2998" w14:textId="77777777" w:rsidR="009A5FC4" w:rsidRPr="00283FB7" w:rsidRDefault="009A5FC4" w:rsidP="009A5FC4">
      <w:pPr>
        <w:rPr>
          <w:rFonts w:asciiTheme="majorBidi" w:hAnsiTheme="majorBidi" w:cstheme="majorBidi"/>
          <w:lang w:val="vi-VN"/>
        </w:rPr>
      </w:pPr>
    </w:p>
    <w:p w14:paraId="33FE5295" w14:textId="782C8761" w:rsidR="009A5FC4" w:rsidRPr="00733D65" w:rsidRDefault="00E94ED5" w:rsidP="009A5FC4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59" w:name="_Toc220279442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>5</w:t>
      </w:r>
      <w:r w:rsidR="009A5FC4"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9A5FC4"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="009A5FC4" w:rsidRPr="00733D65">
        <w:rPr>
          <w:rFonts w:asciiTheme="majorBidi" w:hAnsiTheme="majorBidi"/>
          <w:b/>
          <w:bCs/>
          <w:sz w:val="24"/>
          <w:szCs w:val="24"/>
          <w:lang w:val="vi-VN"/>
        </w:rPr>
        <w:t>. Ghi chú các thông điệp chính</w:t>
      </w:r>
      <w:bookmarkEnd w:id="259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643"/>
        <w:gridCol w:w="2682"/>
        <w:gridCol w:w="3160"/>
        <w:gridCol w:w="2865"/>
      </w:tblGrid>
      <w:tr w:rsidR="009A5FC4" w:rsidRPr="00283FB7" w14:paraId="0D38680A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3EB2F7F8" w14:textId="77777777" w:rsidR="009A5FC4" w:rsidRPr="00283FB7" w:rsidRDefault="009A5FC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STT</w:t>
            </w:r>
          </w:p>
        </w:tc>
        <w:tc>
          <w:tcPr>
            <w:tcW w:w="2689" w:type="dxa"/>
          </w:tcPr>
          <w:p w14:paraId="72DFB6C3" w14:textId="77777777" w:rsidR="009A5FC4" w:rsidRPr="00283FB7" w:rsidRDefault="009A5FC4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Thông điệp</w:t>
            </w:r>
          </w:p>
        </w:tc>
        <w:tc>
          <w:tcPr>
            <w:tcW w:w="3171" w:type="dxa"/>
          </w:tcPr>
          <w:p w14:paraId="0B735699" w14:textId="77777777" w:rsidR="009A5FC4" w:rsidRPr="00283FB7" w:rsidRDefault="009A5FC4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Nguồn </w:t>
            </w:r>
            <w:r w:rsidRPr="00283FB7">
              <w:rPr>
                <w:rFonts w:asciiTheme="majorBidi" w:hAnsiTheme="majorBidi" w:cstheme="majorBidi"/>
                <w:lang w:val="vi-VN"/>
              </w:rPr>
              <w:t>→</w:t>
            </w: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 Đích</w:t>
            </w:r>
          </w:p>
        </w:tc>
        <w:tc>
          <w:tcPr>
            <w:tcW w:w="2882" w:type="dxa"/>
          </w:tcPr>
          <w:p w14:paraId="62CDD384" w14:textId="77777777" w:rsidR="009A5FC4" w:rsidRPr="00283FB7" w:rsidRDefault="009A5FC4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Ý nghĩa</w:t>
            </w:r>
          </w:p>
        </w:tc>
      </w:tr>
      <w:tr w:rsidR="009A5FC4" w:rsidRPr="00283FB7" w14:paraId="637968EC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47FC0F7D" w14:textId="77777777" w:rsidR="009A5FC4" w:rsidRPr="00283FB7" w:rsidRDefault="009A5FC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1</w:t>
            </w:r>
          </w:p>
        </w:tc>
        <w:tc>
          <w:tcPr>
            <w:tcW w:w="2689" w:type="dxa"/>
          </w:tcPr>
          <w:p w14:paraId="2BEB0FAB" w14:textId="7D958888" w:rsidR="009A5FC4" w:rsidRPr="00283FB7" w:rsidRDefault="00E72A50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register</w:t>
            </w:r>
            <w:r w:rsidR="009A5FC4"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71" w:type="dxa"/>
          </w:tcPr>
          <w:p w14:paraId="73C4E41E" w14:textId="2A8CE41D" w:rsidR="009A5FC4" w:rsidRPr="00283FB7" w:rsidRDefault="009A5FC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 xml:space="preserve">Người dùng → </w:t>
            </w:r>
            <w:bookmarkStart w:id="260" w:name="OLE_LINK261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845F9C">
              <w:rPr>
                <w:rFonts w:asciiTheme="majorBidi" w:hAnsiTheme="majorBidi" w:cstheme="majorBidi"/>
                <w:lang w:val="vi-VN"/>
              </w:rPr>
              <w:t>Register</w:t>
            </w:r>
            <w:bookmarkEnd w:id="260"/>
          </w:p>
        </w:tc>
        <w:tc>
          <w:tcPr>
            <w:tcW w:w="2882" w:type="dxa"/>
          </w:tcPr>
          <w:p w14:paraId="63703A4C" w14:textId="613515CC" w:rsidR="009A5FC4" w:rsidRPr="00283FB7" w:rsidRDefault="009A5FC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Người dùng </w:t>
            </w:r>
            <w:r>
              <w:rPr>
                <w:rFonts w:asciiTheme="majorBidi" w:hAnsiTheme="majorBidi" w:cstheme="majorBidi"/>
              </w:rPr>
              <w:t>click</w:t>
            </w:r>
            <w:r>
              <w:rPr>
                <w:rFonts w:asciiTheme="majorBidi" w:hAnsiTheme="majorBidi" w:cstheme="majorBidi"/>
                <w:lang w:val="vi-VN"/>
              </w:rPr>
              <w:t xml:space="preserve"> vào </w:t>
            </w:r>
            <w:r w:rsidR="00532773">
              <w:rPr>
                <w:rFonts w:asciiTheme="majorBidi" w:hAnsiTheme="majorBidi" w:cstheme="majorBidi"/>
                <w:lang w:val="vi-VN"/>
              </w:rPr>
              <w:t>Đăng ký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để bắt đầu quy trình</w:t>
            </w:r>
          </w:p>
        </w:tc>
      </w:tr>
      <w:tr w:rsidR="009A5FC4" w:rsidRPr="00283FB7" w14:paraId="65FDD2A8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43BB147A" w14:textId="77777777" w:rsidR="009A5FC4" w:rsidRPr="00283FB7" w:rsidRDefault="009A5FC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2</w:t>
            </w:r>
          </w:p>
        </w:tc>
        <w:tc>
          <w:tcPr>
            <w:tcW w:w="2689" w:type="dxa"/>
          </w:tcPr>
          <w:p w14:paraId="7B0D77FD" w14:textId="2D0F96CC" w:rsidR="009A5FC4" w:rsidRPr="00283FB7" w:rsidRDefault="009A5FC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Api /</w:t>
            </w:r>
            <w:r w:rsidR="00CC0F07">
              <w:rPr>
                <w:rFonts w:asciiTheme="majorBidi" w:hAnsiTheme="majorBidi" w:cstheme="majorBidi"/>
                <w:lang w:val="vi-VN"/>
              </w:rPr>
              <w:t>register</w:t>
            </w:r>
          </w:p>
        </w:tc>
        <w:tc>
          <w:tcPr>
            <w:tcW w:w="3171" w:type="dxa"/>
          </w:tcPr>
          <w:p w14:paraId="4EC125C9" w14:textId="6FF5216C" w:rsidR="009A5FC4" w:rsidRPr="00283FB7" w:rsidRDefault="005927BF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Register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9A5FC4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261" w:name="OLE_LINK262"/>
            <w:r>
              <w:rPr>
                <w:rFonts w:asciiTheme="majorBidi" w:hAnsiTheme="majorBidi" w:cstheme="majorBidi"/>
                <w:lang w:val="vi-VN"/>
              </w:rPr>
              <w:t>User</w:t>
            </w:r>
            <w:r w:rsidR="009A5FC4" w:rsidRPr="00283FB7">
              <w:rPr>
                <w:rFonts w:asciiTheme="majorBidi" w:hAnsiTheme="majorBidi" w:cstheme="majorBidi"/>
                <w:lang w:val="vi-VN"/>
              </w:rPr>
              <w:t>Controller</w:t>
            </w:r>
            <w:bookmarkEnd w:id="261"/>
          </w:p>
        </w:tc>
        <w:tc>
          <w:tcPr>
            <w:tcW w:w="2882" w:type="dxa"/>
          </w:tcPr>
          <w:p w14:paraId="62D37A0B" w14:textId="77777777" w:rsidR="009A5FC4" w:rsidRPr="00283FB7" w:rsidRDefault="009A5FC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call</w:t>
            </w:r>
            <w:r>
              <w:rPr>
                <w:rFonts w:asciiTheme="majorBidi" w:hAnsiTheme="majorBidi" w:cstheme="majorBidi"/>
                <w:lang w:val="vi-VN"/>
              </w:rPr>
              <w:t xml:space="preserve"> api </w:t>
            </w:r>
            <w:r w:rsidRPr="00283FB7">
              <w:rPr>
                <w:rFonts w:asciiTheme="majorBidi" w:hAnsiTheme="majorBidi" w:cstheme="majorBidi"/>
              </w:rPr>
              <w:t>sang lớp điều khiển để xử lý</w:t>
            </w:r>
          </w:p>
        </w:tc>
      </w:tr>
      <w:tr w:rsidR="009A5FC4" w:rsidRPr="00283FB7" w14:paraId="41494018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55876EFE" w14:textId="77777777" w:rsidR="009A5FC4" w:rsidRPr="00283FB7" w:rsidRDefault="009A5FC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3</w:t>
            </w:r>
          </w:p>
        </w:tc>
        <w:tc>
          <w:tcPr>
            <w:tcW w:w="2689" w:type="dxa"/>
          </w:tcPr>
          <w:p w14:paraId="47B9D8B2" w14:textId="7FCFFE34" w:rsidR="009A5FC4" w:rsidRPr="00283FB7" w:rsidRDefault="0066138A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register</w:t>
            </w:r>
            <w:r w:rsidR="009A5FC4">
              <w:rPr>
                <w:rFonts w:asciiTheme="majorBidi" w:hAnsiTheme="majorBidi" w:cstheme="majorBidi"/>
                <w:lang w:val="vi-VN"/>
              </w:rPr>
              <w:t>(</w:t>
            </w:r>
            <w:r w:rsidR="009A5FC4" w:rsidRPr="00283FB7">
              <w:rPr>
                <w:rFonts w:asciiTheme="majorBidi" w:hAnsiTheme="majorBidi" w:cstheme="majorBidi"/>
                <w:lang w:val="vi-VN"/>
              </w:rPr>
              <w:t>)</w:t>
            </w:r>
          </w:p>
        </w:tc>
        <w:tc>
          <w:tcPr>
            <w:tcW w:w="3171" w:type="dxa"/>
          </w:tcPr>
          <w:p w14:paraId="3FBAF703" w14:textId="15E1B990" w:rsidR="009A5FC4" w:rsidRPr="00283FB7" w:rsidRDefault="00557225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bookmarkStart w:id="262" w:name="OLE_LINK264"/>
            <w:r>
              <w:rPr>
                <w:rFonts w:asciiTheme="majorBidi" w:hAnsiTheme="majorBidi" w:cstheme="majorBidi"/>
                <w:lang w:val="vi-VN"/>
              </w:rPr>
              <w:t>User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</w:t>
            </w:r>
            <w:bookmarkEnd w:id="262"/>
            <w:r w:rsidR="009A5FC4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bookmarkStart w:id="263" w:name="OLE_LINK263"/>
            <w:r>
              <w:rPr>
                <w:rFonts w:asciiTheme="majorBidi" w:hAnsiTheme="majorBidi" w:cstheme="majorBidi"/>
                <w:lang w:val="vi-VN"/>
              </w:rPr>
              <w:t>User</w:t>
            </w:r>
            <w:r w:rsidR="009A5FC4">
              <w:rPr>
                <w:rFonts w:asciiTheme="majorBidi" w:hAnsiTheme="majorBidi" w:cstheme="majorBidi"/>
                <w:lang w:val="vi-VN"/>
              </w:rPr>
              <w:t>Repository</w:t>
            </w:r>
            <w:bookmarkEnd w:id="263"/>
          </w:p>
        </w:tc>
        <w:tc>
          <w:tcPr>
            <w:tcW w:w="2882" w:type="dxa"/>
          </w:tcPr>
          <w:p w14:paraId="02A2F979" w14:textId="1751E8E7" w:rsidR="009A5FC4" w:rsidRPr="00283FB7" w:rsidRDefault="009A5FC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</w:rPr>
              <w:t>Truy</w:t>
            </w:r>
            <w:r>
              <w:rPr>
                <w:rFonts w:asciiTheme="majorBidi" w:hAnsiTheme="majorBidi" w:cstheme="majorBidi"/>
                <w:lang w:val="vi-VN"/>
              </w:rPr>
              <w:t xml:space="preserve"> xuất</w:t>
            </w:r>
            <w:r w:rsidRPr="00283FB7">
              <w:rPr>
                <w:rFonts w:asciiTheme="majorBidi" w:hAnsiTheme="majorBidi" w:cstheme="majorBidi"/>
              </w:rPr>
              <w:t xml:space="preserve"> thông tin dữ liệu </w:t>
            </w:r>
            <w:r w:rsidR="002C6BF3">
              <w:rPr>
                <w:rFonts w:asciiTheme="majorBidi" w:hAnsiTheme="majorBidi" w:cstheme="majorBidi"/>
              </w:rPr>
              <w:t>người</w:t>
            </w:r>
            <w:r w:rsidR="002C6BF3">
              <w:rPr>
                <w:rFonts w:asciiTheme="majorBidi" w:hAnsiTheme="majorBidi" w:cstheme="majorBidi"/>
                <w:lang w:val="vi-VN"/>
              </w:rPr>
              <w:t xml:space="preserve"> dùng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trong hệ thống</w:t>
            </w:r>
          </w:p>
        </w:tc>
      </w:tr>
      <w:tr w:rsidR="009A5FC4" w:rsidRPr="00283FB7" w14:paraId="54B85ECC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322CA7D9" w14:textId="77777777" w:rsidR="009A5FC4" w:rsidRPr="00283FB7" w:rsidRDefault="009A5FC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4</w:t>
            </w:r>
          </w:p>
        </w:tc>
        <w:tc>
          <w:tcPr>
            <w:tcW w:w="2689" w:type="dxa"/>
          </w:tcPr>
          <w:p w14:paraId="762FF31D" w14:textId="77777777" w:rsidR="009A5FC4" w:rsidRPr="00283FB7" w:rsidRDefault="009A5FC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traVeKetQua()</w:t>
            </w:r>
          </w:p>
        </w:tc>
        <w:tc>
          <w:tcPr>
            <w:tcW w:w="3171" w:type="dxa"/>
          </w:tcPr>
          <w:p w14:paraId="288EA416" w14:textId="0C478353" w:rsidR="009A5FC4" w:rsidRPr="00283FB7" w:rsidRDefault="003A6067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UserRepository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9A5FC4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r>
              <w:rPr>
                <w:rFonts w:asciiTheme="majorBidi" w:hAnsiTheme="majorBidi" w:cstheme="majorBidi"/>
                <w:lang w:val="vi-VN"/>
              </w:rPr>
              <w:t>User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82" w:type="dxa"/>
          </w:tcPr>
          <w:p w14:paraId="03399FE9" w14:textId="77777777" w:rsidR="009A5FC4" w:rsidRPr="00036084" w:rsidRDefault="009A5FC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Trả kết quả</w:t>
            </w:r>
          </w:p>
        </w:tc>
      </w:tr>
      <w:tr w:rsidR="009A5FC4" w:rsidRPr="00283FB7" w14:paraId="4594B6DA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401997F2" w14:textId="77777777" w:rsidR="009A5FC4" w:rsidRPr="00283FB7" w:rsidRDefault="009A5FC4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5</w:t>
            </w:r>
          </w:p>
        </w:tc>
        <w:tc>
          <w:tcPr>
            <w:tcW w:w="2689" w:type="dxa"/>
          </w:tcPr>
          <w:p w14:paraId="30E6F59B" w14:textId="77777777" w:rsidR="009A5FC4" w:rsidRPr="00283FB7" w:rsidRDefault="009A5FC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hienThiKetQ</w:t>
            </w:r>
            <w:r>
              <w:rPr>
                <w:rFonts w:asciiTheme="majorBidi" w:hAnsiTheme="majorBidi" w:cstheme="majorBidi"/>
                <w:lang w:val="vi-VN"/>
              </w:rPr>
              <w:t>ua</w:t>
            </w:r>
            <w:r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71" w:type="dxa"/>
          </w:tcPr>
          <w:p w14:paraId="27691B38" w14:textId="482AB730" w:rsidR="009A5FC4" w:rsidRPr="00283FB7" w:rsidRDefault="003A6067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</w:t>
            </w:r>
            <w:r w:rsidR="009A5FC4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Register</w:t>
            </w:r>
          </w:p>
        </w:tc>
        <w:tc>
          <w:tcPr>
            <w:tcW w:w="2882" w:type="dxa"/>
          </w:tcPr>
          <w:p w14:paraId="0645FA01" w14:textId="57F87B44" w:rsidR="009A5FC4" w:rsidRPr="00283FB7" w:rsidRDefault="009A5FC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Hiển</w:t>
            </w:r>
            <w:r>
              <w:rPr>
                <w:rFonts w:asciiTheme="majorBidi" w:hAnsiTheme="majorBidi" w:cstheme="majorBidi"/>
                <w:lang w:val="vi-VN"/>
              </w:rPr>
              <w:t xml:space="preserve"> thị</w:t>
            </w:r>
            <w:r w:rsidRPr="00283FB7">
              <w:rPr>
                <w:rFonts w:asciiTheme="majorBidi" w:hAnsiTheme="majorBidi" w:cstheme="majorBidi"/>
              </w:rPr>
              <w:t xml:space="preserve"> kết quả (hiển thị lỗi hoặc</w:t>
            </w:r>
            <w:r w:rsidR="003A6067">
              <w:rPr>
                <w:rFonts w:asciiTheme="majorBidi" w:hAnsiTheme="majorBidi" w:cstheme="majorBidi"/>
                <w:lang w:val="vi-VN"/>
              </w:rPr>
              <w:t xml:space="preserve"> đăng ký thành công và chuyển sang trang Đăng nhập</w:t>
            </w:r>
            <w:r w:rsidRPr="00283FB7">
              <w:rPr>
                <w:rFonts w:asciiTheme="majorBidi" w:hAnsiTheme="majorBidi" w:cstheme="majorBidi"/>
              </w:rPr>
              <w:t>)</w:t>
            </w:r>
          </w:p>
        </w:tc>
      </w:tr>
      <w:bookmarkEnd w:id="249"/>
    </w:tbl>
    <w:p w14:paraId="03CEDB8E" w14:textId="77777777" w:rsidR="00D25E56" w:rsidRDefault="00D25E56" w:rsidP="00B670A4">
      <w:pPr>
        <w:spacing w:after="160" w:line="278" w:lineRule="auto"/>
        <w:rPr>
          <w:rFonts w:asciiTheme="majorBidi" w:hAnsiTheme="majorBidi"/>
          <w:lang w:val="vi-VN"/>
        </w:rPr>
      </w:pPr>
    </w:p>
    <w:p w14:paraId="31C97FCC" w14:textId="36580DA3" w:rsidR="00D25E56" w:rsidRPr="00803DD8" w:rsidRDefault="00DF74EC" w:rsidP="00D25E56">
      <w:pPr>
        <w:pStyle w:val="Heading2"/>
        <w:spacing w:before="120"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264" w:name="OLE_LINK279"/>
      <w:bookmarkStart w:id="265" w:name="_Toc220279443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6</w:t>
      </w:r>
      <w:r w:rsidR="00D25E56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. UC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6</w:t>
      </w:r>
      <w:r w:rsidR="00D25E56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N</w:t>
      </w:r>
      <w:r w:rsidR="00D25E56">
        <w:rPr>
          <w:rFonts w:ascii="Times New Roman" w:hAnsi="Times New Roman" w:cs="Times New Roman"/>
          <w:b/>
          <w:bCs/>
          <w:sz w:val="24"/>
          <w:szCs w:val="24"/>
          <w:lang w:val="vi-VN"/>
        </w:rPr>
        <w:t>gười dùng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đăng nhập</w:t>
      </w:r>
      <w:bookmarkEnd w:id="265"/>
    </w:p>
    <w:p w14:paraId="1A388B34" w14:textId="5BB19ADE" w:rsidR="00D25E56" w:rsidRPr="00733D65" w:rsidRDefault="00DF74EC" w:rsidP="00D25E56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66" w:name="_Toc220279444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6</w:t>
      </w:r>
      <w:r w:rsidR="00D25E56">
        <w:rPr>
          <w:rFonts w:ascii="Times New Roman" w:hAnsi="Times New Roman" w:cs="Times New Roman"/>
          <w:b/>
          <w:bCs/>
          <w:sz w:val="24"/>
          <w:szCs w:val="24"/>
          <w:lang w:val="vi-VN"/>
        </w:rPr>
        <w:t>.</w:t>
      </w:r>
      <w:r w:rsidR="00D25E56" w:rsidRPr="00733D65">
        <w:rPr>
          <w:rFonts w:asciiTheme="majorBidi" w:hAnsiTheme="majorBidi"/>
          <w:b/>
          <w:bCs/>
          <w:sz w:val="24"/>
          <w:szCs w:val="24"/>
          <w:lang w:val="vi-VN"/>
        </w:rPr>
        <w:t>1. Đối tượng tham gia</w:t>
      </w:r>
      <w:bookmarkEnd w:id="266"/>
    </w:p>
    <w:p w14:paraId="0641186B" w14:textId="77777777" w:rsidR="00D25E56" w:rsidRPr="00283FB7" w:rsidRDefault="00D25E56" w:rsidP="00D25E56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:Người dùng</w:t>
      </w:r>
    </w:p>
    <w:p w14:paraId="0A528223" w14:textId="2C2C4F16" w:rsidR="00D25E56" w:rsidRPr="00283FB7" w:rsidRDefault="00D25E56" w:rsidP="00D25E56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:GiaoDien</w:t>
      </w:r>
      <w:r w:rsidR="00826C6C">
        <w:rPr>
          <w:rFonts w:asciiTheme="majorBidi" w:hAnsiTheme="majorBidi" w:cstheme="majorBidi"/>
          <w:lang w:val="vi-VN"/>
        </w:rPr>
        <w:t>Login</w:t>
      </w:r>
    </w:p>
    <w:p w14:paraId="1A573436" w14:textId="77777777" w:rsidR="00D25E56" w:rsidRPr="00283FB7" w:rsidRDefault="00D25E56" w:rsidP="00D25E56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>Controller</w:t>
      </w:r>
    </w:p>
    <w:p w14:paraId="1E7AB7A3" w14:textId="77777777" w:rsidR="00D25E56" w:rsidRPr="00283FB7" w:rsidRDefault="00D25E56" w:rsidP="00D25E56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>
        <w:rPr>
          <w:rFonts w:asciiTheme="majorBidi" w:hAnsiTheme="majorBidi" w:cstheme="majorBidi"/>
          <w:lang w:val="vi-VN"/>
        </w:rPr>
        <w:t>UserRepository, :User</w:t>
      </w:r>
    </w:p>
    <w:p w14:paraId="64E3AEA5" w14:textId="424D14CF" w:rsidR="00D25E56" w:rsidRPr="00733D65" w:rsidRDefault="000F2062" w:rsidP="00D25E56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67" w:name="_Toc220279445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6</w:t>
      </w:r>
      <w:r w:rsidR="00D25E56" w:rsidRPr="00733D65">
        <w:rPr>
          <w:rFonts w:asciiTheme="majorBidi" w:hAnsiTheme="majorBidi"/>
          <w:b/>
          <w:bCs/>
          <w:sz w:val="24"/>
          <w:szCs w:val="24"/>
          <w:lang w:val="vi-VN"/>
        </w:rPr>
        <w:t>.2. Thông điệp (đánh số thứ tự)</w:t>
      </w:r>
      <w:bookmarkEnd w:id="267"/>
    </w:p>
    <w:p w14:paraId="0DAFE642" w14:textId="68DD07EF" w:rsidR="00D25E56" w:rsidRPr="00283FB7" w:rsidRDefault="00D25E56" w:rsidP="00D25E5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→ </w:t>
      </w:r>
      <w:bookmarkStart w:id="268" w:name="OLE_LINK266"/>
      <w:r w:rsidRPr="00283FB7">
        <w:rPr>
          <w:rFonts w:asciiTheme="majorBidi" w:hAnsiTheme="majorBidi" w:cstheme="majorBidi"/>
          <w:lang w:val="vi-VN"/>
        </w:rPr>
        <w:t>GiaoDien</w:t>
      </w:r>
      <w:r w:rsidR="00875132">
        <w:rPr>
          <w:rFonts w:asciiTheme="majorBidi" w:hAnsiTheme="majorBidi" w:cstheme="majorBidi"/>
          <w:lang w:val="vi-VN"/>
        </w:rPr>
        <w:t>Login</w:t>
      </w:r>
      <w:bookmarkEnd w:id="268"/>
      <w:r w:rsidRPr="00283FB7">
        <w:rPr>
          <w:rFonts w:asciiTheme="majorBidi" w:hAnsiTheme="majorBidi" w:cstheme="majorBidi"/>
          <w:lang w:val="vi-VN"/>
        </w:rPr>
        <w:t xml:space="preserve">: 1. </w:t>
      </w:r>
      <w:r w:rsidR="006B4C36">
        <w:rPr>
          <w:rFonts w:asciiTheme="majorBidi" w:hAnsiTheme="majorBidi" w:cstheme="majorBidi"/>
          <w:lang w:val="vi-VN"/>
        </w:rPr>
        <w:t>login</w:t>
      </w:r>
      <w:r w:rsidRPr="00283FB7">
        <w:rPr>
          <w:rFonts w:asciiTheme="majorBidi" w:hAnsiTheme="majorBidi" w:cstheme="majorBidi"/>
          <w:lang w:val="vi-VN"/>
        </w:rPr>
        <w:t>()</w:t>
      </w:r>
    </w:p>
    <w:p w14:paraId="30211E30" w14:textId="1CB6D7AC" w:rsidR="00D25E56" w:rsidRPr="00283FB7" w:rsidRDefault="003E4E4C" w:rsidP="00D25E5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Login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D25E56" w:rsidRPr="00283FB7">
        <w:rPr>
          <w:rFonts w:asciiTheme="majorBidi" w:hAnsiTheme="majorBidi" w:cstheme="majorBidi"/>
          <w:lang w:val="vi-VN"/>
        </w:rPr>
        <w:t xml:space="preserve">→ </w:t>
      </w:r>
      <w:r w:rsidR="00D25E56">
        <w:rPr>
          <w:rFonts w:asciiTheme="majorBidi" w:hAnsiTheme="majorBidi" w:cstheme="majorBidi"/>
          <w:lang w:val="vi-VN"/>
        </w:rPr>
        <w:t>User</w:t>
      </w:r>
      <w:r w:rsidR="00D25E56" w:rsidRPr="00283FB7">
        <w:rPr>
          <w:rFonts w:asciiTheme="majorBidi" w:hAnsiTheme="majorBidi" w:cstheme="majorBidi"/>
          <w:lang w:val="vi-VN"/>
        </w:rPr>
        <w:t xml:space="preserve">Controller: 2. </w:t>
      </w:r>
      <w:r w:rsidR="00D25E56">
        <w:rPr>
          <w:rFonts w:asciiTheme="majorBidi" w:hAnsiTheme="majorBidi" w:cstheme="majorBidi"/>
          <w:lang w:val="vi-VN"/>
        </w:rPr>
        <w:t>api /</w:t>
      </w:r>
      <w:bookmarkStart w:id="269" w:name="OLE_LINK267"/>
      <w:r>
        <w:rPr>
          <w:rFonts w:asciiTheme="majorBidi" w:hAnsiTheme="majorBidi" w:cstheme="majorBidi"/>
          <w:lang w:val="vi-VN"/>
        </w:rPr>
        <w:t>login</w:t>
      </w:r>
      <w:bookmarkEnd w:id="269"/>
    </w:p>
    <w:p w14:paraId="018FD15C" w14:textId="51039D37" w:rsidR="00D25E56" w:rsidRPr="00283FB7" w:rsidRDefault="00D25E56" w:rsidP="00D25E5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→ </w:t>
      </w:r>
      <w:r>
        <w:rPr>
          <w:rFonts w:asciiTheme="majorBidi" w:hAnsiTheme="majorBidi" w:cstheme="majorBidi"/>
          <w:lang w:val="vi-VN"/>
        </w:rPr>
        <w:t>UserRepository</w:t>
      </w:r>
      <w:r w:rsidRPr="00283FB7">
        <w:rPr>
          <w:rFonts w:asciiTheme="majorBidi" w:hAnsiTheme="majorBidi" w:cstheme="majorBidi"/>
          <w:lang w:val="vi-VN"/>
        </w:rPr>
        <w:t xml:space="preserve">: 3. </w:t>
      </w:r>
      <w:r w:rsidR="00EE22D3">
        <w:rPr>
          <w:rFonts w:asciiTheme="majorBidi" w:hAnsiTheme="majorBidi" w:cstheme="majorBidi"/>
          <w:lang w:val="vi-VN"/>
        </w:rPr>
        <w:t>login</w:t>
      </w:r>
      <w:r w:rsidRPr="00283FB7">
        <w:rPr>
          <w:rFonts w:asciiTheme="majorBidi" w:hAnsiTheme="majorBidi" w:cstheme="majorBidi"/>
          <w:lang w:val="vi-VN"/>
        </w:rPr>
        <w:t>()</w:t>
      </w:r>
    </w:p>
    <w:p w14:paraId="055F7990" w14:textId="77777777" w:rsidR="00D25E56" w:rsidRPr="00283FB7" w:rsidRDefault="00D25E56" w:rsidP="00D25E5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UserRepository</w:t>
      </w:r>
      <w:r w:rsidRPr="00283FB7">
        <w:rPr>
          <w:rFonts w:asciiTheme="majorBidi" w:hAnsiTheme="majorBidi" w:cstheme="majorBidi"/>
          <w:lang w:val="vi-VN"/>
        </w:rPr>
        <w:t xml:space="preserve"> → </w:t>
      </w: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>Controller: 4. traVeKetQua()</w:t>
      </w:r>
    </w:p>
    <w:p w14:paraId="3AC73333" w14:textId="416A80BB" w:rsidR="00D25E56" w:rsidRPr="00283FB7" w:rsidRDefault="00D25E56" w:rsidP="00D25E56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→ </w:t>
      </w:r>
      <w:r w:rsidR="005827FA" w:rsidRPr="00283FB7">
        <w:rPr>
          <w:rFonts w:asciiTheme="majorBidi" w:hAnsiTheme="majorBidi" w:cstheme="majorBidi"/>
          <w:lang w:val="vi-VN"/>
        </w:rPr>
        <w:t>GiaoDien</w:t>
      </w:r>
      <w:r w:rsidR="005827FA">
        <w:rPr>
          <w:rFonts w:asciiTheme="majorBidi" w:hAnsiTheme="majorBidi" w:cstheme="majorBidi"/>
          <w:lang w:val="vi-VN"/>
        </w:rPr>
        <w:t>Login</w:t>
      </w:r>
      <w:r w:rsidRPr="00283FB7">
        <w:rPr>
          <w:rFonts w:asciiTheme="majorBidi" w:hAnsiTheme="majorBidi" w:cstheme="majorBidi"/>
          <w:lang w:val="vi-VN"/>
        </w:rPr>
        <w:t>: 5. hienThiKetQua ()</w:t>
      </w:r>
    </w:p>
    <w:p w14:paraId="0703FF1D" w14:textId="1AE8FE32" w:rsidR="00D25E56" w:rsidRPr="00733D65" w:rsidRDefault="0097003D" w:rsidP="00D25E56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70" w:name="_Toc220279446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6</w:t>
      </w:r>
      <w:r w:rsidR="00D25E56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270"/>
    </w:p>
    <w:p w14:paraId="3F5EB3A8" w14:textId="6949251F" w:rsidR="00D25E56" w:rsidRPr="00283FB7" w:rsidRDefault="00841A2D" w:rsidP="00D25E56">
      <w:pPr>
        <w:rPr>
          <w:rFonts w:asciiTheme="majorBidi" w:hAnsiTheme="majorBidi" w:cstheme="majorBidi"/>
          <w:lang w:val="vi-VN"/>
        </w:rPr>
      </w:pPr>
      <w:r w:rsidRPr="00841A2D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362205C2" wp14:editId="1335F5CE">
            <wp:extent cx="5605975" cy="2010604"/>
            <wp:effectExtent l="0" t="0" r="0" b="0"/>
            <wp:docPr id="104660202" name="Picture 1" descr="A diagram of a log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0202" name="Picture 1" descr="A diagram of a logi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3356" cy="201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E56" w:rsidRPr="00283FB7">
        <w:rPr>
          <w:rFonts w:asciiTheme="majorBidi" w:hAnsiTheme="majorBidi" w:cstheme="majorBidi"/>
          <w:lang w:val="vi-VN"/>
        </w:rPr>
        <w:t xml:space="preserve"> </w:t>
      </w:r>
    </w:p>
    <w:p w14:paraId="2F1F0FBF" w14:textId="77777777" w:rsidR="00D25E56" w:rsidRPr="00283FB7" w:rsidRDefault="00D25E56" w:rsidP="00D25E56">
      <w:pPr>
        <w:rPr>
          <w:rFonts w:asciiTheme="majorBidi" w:hAnsiTheme="majorBidi" w:cstheme="majorBidi"/>
          <w:lang w:val="vi-VN"/>
        </w:rPr>
      </w:pPr>
    </w:p>
    <w:p w14:paraId="55ABD273" w14:textId="0D470A78" w:rsidR="00D25E56" w:rsidRPr="00733D65" w:rsidRDefault="00D2221D" w:rsidP="00D25E56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71" w:name="_Toc220279447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6</w:t>
      </w:r>
      <w:r w:rsidR="00D25E56"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D25E56"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="00D25E56" w:rsidRPr="00733D65">
        <w:rPr>
          <w:rFonts w:asciiTheme="majorBidi" w:hAnsiTheme="majorBidi"/>
          <w:b/>
          <w:bCs/>
          <w:sz w:val="24"/>
          <w:szCs w:val="24"/>
          <w:lang w:val="vi-VN"/>
        </w:rPr>
        <w:t>. Ghi chú các thông điệp chính</w:t>
      </w:r>
      <w:bookmarkEnd w:id="271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643"/>
        <w:gridCol w:w="2682"/>
        <w:gridCol w:w="3159"/>
        <w:gridCol w:w="2866"/>
      </w:tblGrid>
      <w:tr w:rsidR="00D25E56" w:rsidRPr="00283FB7" w14:paraId="6F0256E2" w14:textId="77777777" w:rsidTr="00F45CA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3BB56B3B" w14:textId="77777777" w:rsidR="00D25E56" w:rsidRPr="00283FB7" w:rsidRDefault="00D25E56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STT</w:t>
            </w:r>
          </w:p>
        </w:tc>
        <w:tc>
          <w:tcPr>
            <w:tcW w:w="2689" w:type="dxa"/>
          </w:tcPr>
          <w:p w14:paraId="39DF8E07" w14:textId="77777777" w:rsidR="00D25E56" w:rsidRPr="00283FB7" w:rsidRDefault="00D25E56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Thông điệp</w:t>
            </w:r>
          </w:p>
        </w:tc>
        <w:tc>
          <w:tcPr>
            <w:tcW w:w="3171" w:type="dxa"/>
          </w:tcPr>
          <w:p w14:paraId="505862FB" w14:textId="77777777" w:rsidR="00D25E56" w:rsidRPr="00283FB7" w:rsidRDefault="00D25E56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Nguồn </w:t>
            </w:r>
            <w:r w:rsidRPr="00283FB7">
              <w:rPr>
                <w:rFonts w:asciiTheme="majorBidi" w:hAnsiTheme="majorBidi" w:cstheme="majorBidi"/>
                <w:lang w:val="vi-VN"/>
              </w:rPr>
              <w:t>→</w:t>
            </w: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 Đích</w:t>
            </w:r>
          </w:p>
        </w:tc>
        <w:tc>
          <w:tcPr>
            <w:tcW w:w="2882" w:type="dxa"/>
          </w:tcPr>
          <w:p w14:paraId="69DA191D" w14:textId="77777777" w:rsidR="00D25E56" w:rsidRPr="00283FB7" w:rsidRDefault="00D25E56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Ý nghĩa</w:t>
            </w:r>
          </w:p>
        </w:tc>
      </w:tr>
      <w:tr w:rsidR="00D25E56" w:rsidRPr="00283FB7" w14:paraId="401EF2B7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47CC04C7" w14:textId="77777777" w:rsidR="00D25E56" w:rsidRPr="00283FB7" w:rsidRDefault="00D25E56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1</w:t>
            </w:r>
          </w:p>
        </w:tc>
        <w:tc>
          <w:tcPr>
            <w:tcW w:w="2689" w:type="dxa"/>
          </w:tcPr>
          <w:p w14:paraId="78E016B0" w14:textId="03EF8190" w:rsidR="00D25E56" w:rsidRPr="00283FB7" w:rsidRDefault="005A4C8F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login</w:t>
            </w:r>
            <w:r w:rsidR="00D25E56"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71" w:type="dxa"/>
          </w:tcPr>
          <w:p w14:paraId="47D35A51" w14:textId="58EFCFB8" w:rsidR="00D25E56" w:rsidRPr="00283FB7" w:rsidRDefault="00D25E56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 xml:space="preserve">Người dùng → </w:t>
            </w:r>
            <w:bookmarkStart w:id="272" w:name="OLE_LINK268"/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5B67F0">
              <w:rPr>
                <w:rFonts w:asciiTheme="majorBidi" w:hAnsiTheme="majorBidi" w:cstheme="majorBidi"/>
                <w:lang w:val="vi-VN"/>
              </w:rPr>
              <w:t>Login</w:t>
            </w:r>
            <w:bookmarkEnd w:id="272"/>
          </w:p>
        </w:tc>
        <w:tc>
          <w:tcPr>
            <w:tcW w:w="2882" w:type="dxa"/>
          </w:tcPr>
          <w:p w14:paraId="123CC359" w14:textId="2B757DA5" w:rsidR="00D25E56" w:rsidRPr="00283FB7" w:rsidRDefault="00D25E56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Người dùng </w:t>
            </w:r>
            <w:r>
              <w:rPr>
                <w:rFonts w:asciiTheme="majorBidi" w:hAnsiTheme="majorBidi" w:cstheme="majorBidi"/>
              </w:rPr>
              <w:t>click</w:t>
            </w:r>
            <w:r>
              <w:rPr>
                <w:rFonts w:asciiTheme="majorBidi" w:hAnsiTheme="majorBidi" w:cstheme="majorBidi"/>
                <w:lang w:val="vi-VN"/>
              </w:rPr>
              <w:t xml:space="preserve"> vào Đăng</w:t>
            </w:r>
            <w:r w:rsidR="003B02EE">
              <w:rPr>
                <w:rFonts w:asciiTheme="majorBidi" w:hAnsiTheme="majorBidi" w:cstheme="majorBidi"/>
                <w:lang w:val="vi-VN"/>
              </w:rPr>
              <w:t xml:space="preserve"> nhập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để bắt đầu quy trình</w:t>
            </w:r>
          </w:p>
        </w:tc>
      </w:tr>
      <w:tr w:rsidR="00D25E56" w:rsidRPr="00283FB7" w14:paraId="5A348F48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7E5237F5" w14:textId="77777777" w:rsidR="00D25E56" w:rsidRPr="00283FB7" w:rsidRDefault="00D25E56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2</w:t>
            </w:r>
          </w:p>
        </w:tc>
        <w:tc>
          <w:tcPr>
            <w:tcW w:w="2689" w:type="dxa"/>
          </w:tcPr>
          <w:p w14:paraId="3339BE45" w14:textId="70A2C845" w:rsidR="00D25E56" w:rsidRPr="00283FB7" w:rsidRDefault="00D25E56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Api /</w:t>
            </w:r>
            <w:r w:rsidR="00F11B77">
              <w:rPr>
                <w:rFonts w:asciiTheme="majorBidi" w:hAnsiTheme="majorBidi" w:cstheme="majorBidi"/>
                <w:lang w:val="vi-VN"/>
              </w:rPr>
              <w:t>login</w:t>
            </w:r>
          </w:p>
        </w:tc>
        <w:tc>
          <w:tcPr>
            <w:tcW w:w="3171" w:type="dxa"/>
          </w:tcPr>
          <w:p w14:paraId="4945381B" w14:textId="2CB9FBE5" w:rsidR="00D25E56" w:rsidRPr="00283FB7" w:rsidRDefault="00F11B77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Login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D25E56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r w:rsidR="00D25E56">
              <w:rPr>
                <w:rFonts w:asciiTheme="majorBidi" w:hAnsiTheme="majorBidi" w:cstheme="majorBidi"/>
                <w:lang w:val="vi-VN"/>
              </w:rPr>
              <w:t>User</w:t>
            </w:r>
            <w:r w:rsidR="00D25E56"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82" w:type="dxa"/>
          </w:tcPr>
          <w:p w14:paraId="7F8631E1" w14:textId="77777777" w:rsidR="00D25E56" w:rsidRPr="00283FB7" w:rsidRDefault="00D25E56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call</w:t>
            </w:r>
            <w:r>
              <w:rPr>
                <w:rFonts w:asciiTheme="majorBidi" w:hAnsiTheme="majorBidi" w:cstheme="majorBidi"/>
                <w:lang w:val="vi-VN"/>
              </w:rPr>
              <w:t xml:space="preserve"> api </w:t>
            </w:r>
            <w:r w:rsidRPr="00283FB7">
              <w:rPr>
                <w:rFonts w:asciiTheme="majorBidi" w:hAnsiTheme="majorBidi" w:cstheme="majorBidi"/>
              </w:rPr>
              <w:t>sang lớp điều khiển để xử lý</w:t>
            </w:r>
          </w:p>
        </w:tc>
      </w:tr>
      <w:tr w:rsidR="00D25E56" w:rsidRPr="00283FB7" w14:paraId="0C2AEC94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2D699174" w14:textId="77777777" w:rsidR="00D25E56" w:rsidRPr="00283FB7" w:rsidRDefault="00D25E56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3</w:t>
            </w:r>
          </w:p>
        </w:tc>
        <w:tc>
          <w:tcPr>
            <w:tcW w:w="2689" w:type="dxa"/>
          </w:tcPr>
          <w:p w14:paraId="45FDCFE1" w14:textId="432CA127" w:rsidR="00D25E56" w:rsidRPr="00283FB7" w:rsidRDefault="005305C2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login</w:t>
            </w:r>
            <w:r w:rsidR="00D25E56">
              <w:rPr>
                <w:rFonts w:asciiTheme="majorBidi" w:hAnsiTheme="majorBidi" w:cstheme="majorBidi"/>
                <w:lang w:val="vi-VN"/>
              </w:rPr>
              <w:t>(</w:t>
            </w:r>
            <w:r w:rsidR="00D25E56" w:rsidRPr="00283FB7">
              <w:rPr>
                <w:rFonts w:asciiTheme="majorBidi" w:hAnsiTheme="majorBidi" w:cstheme="majorBidi"/>
                <w:lang w:val="vi-VN"/>
              </w:rPr>
              <w:t>)</w:t>
            </w:r>
          </w:p>
        </w:tc>
        <w:tc>
          <w:tcPr>
            <w:tcW w:w="3171" w:type="dxa"/>
          </w:tcPr>
          <w:p w14:paraId="351CC22E" w14:textId="77777777" w:rsidR="00D25E56" w:rsidRPr="00283FB7" w:rsidRDefault="00D25E56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→ </w:t>
            </w:r>
            <w:r>
              <w:rPr>
                <w:rFonts w:asciiTheme="majorBidi" w:hAnsiTheme="majorBidi" w:cstheme="majorBidi"/>
                <w:lang w:val="vi-VN"/>
              </w:rPr>
              <w:t>UserRepository</w:t>
            </w:r>
          </w:p>
        </w:tc>
        <w:tc>
          <w:tcPr>
            <w:tcW w:w="2882" w:type="dxa"/>
          </w:tcPr>
          <w:p w14:paraId="2B523794" w14:textId="77777777" w:rsidR="00D25E56" w:rsidRPr="00283FB7" w:rsidRDefault="00D25E56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</w:rPr>
              <w:t>Truy</w:t>
            </w:r>
            <w:r>
              <w:rPr>
                <w:rFonts w:asciiTheme="majorBidi" w:hAnsiTheme="majorBidi" w:cstheme="majorBidi"/>
                <w:lang w:val="vi-VN"/>
              </w:rPr>
              <w:t xml:space="preserve"> xuất</w:t>
            </w:r>
            <w:r w:rsidRPr="00283FB7">
              <w:rPr>
                <w:rFonts w:asciiTheme="majorBidi" w:hAnsiTheme="majorBidi" w:cstheme="majorBidi"/>
              </w:rPr>
              <w:t xml:space="preserve"> thông tin dữ liệu </w:t>
            </w:r>
            <w:r>
              <w:rPr>
                <w:rFonts w:asciiTheme="majorBidi" w:hAnsiTheme="majorBidi" w:cstheme="majorBidi"/>
              </w:rPr>
              <w:t>người</w:t>
            </w:r>
            <w:r>
              <w:rPr>
                <w:rFonts w:asciiTheme="majorBidi" w:hAnsiTheme="majorBidi" w:cstheme="majorBidi"/>
                <w:lang w:val="vi-VN"/>
              </w:rPr>
              <w:t xml:space="preserve"> dùng </w:t>
            </w:r>
            <w:r w:rsidRPr="00283FB7">
              <w:rPr>
                <w:rFonts w:asciiTheme="majorBidi" w:hAnsiTheme="majorBidi" w:cstheme="majorBidi"/>
              </w:rPr>
              <w:t>trong hệ thống</w:t>
            </w:r>
          </w:p>
        </w:tc>
      </w:tr>
      <w:tr w:rsidR="00D25E56" w:rsidRPr="00283FB7" w14:paraId="32005C02" w14:textId="77777777" w:rsidTr="00F45CA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65C2AC00" w14:textId="77777777" w:rsidR="00D25E56" w:rsidRPr="00283FB7" w:rsidRDefault="00D25E56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4</w:t>
            </w:r>
          </w:p>
        </w:tc>
        <w:tc>
          <w:tcPr>
            <w:tcW w:w="2689" w:type="dxa"/>
          </w:tcPr>
          <w:p w14:paraId="784D6BB7" w14:textId="77777777" w:rsidR="00D25E56" w:rsidRPr="00283FB7" w:rsidRDefault="00D25E56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traVeKetQua()</w:t>
            </w:r>
          </w:p>
        </w:tc>
        <w:tc>
          <w:tcPr>
            <w:tcW w:w="3171" w:type="dxa"/>
          </w:tcPr>
          <w:p w14:paraId="4D2A4504" w14:textId="77777777" w:rsidR="00D25E56" w:rsidRPr="00283FB7" w:rsidRDefault="00D25E56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UserRepository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→ </w:t>
            </w:r>
            <w:r>
              <w:rPr>
                <w:rFonts w:asciiTheme="majorBidi" w:hAnsiTheme="majorBidi" w:cstheme="majorBidi"/>
                <w:lang w:val="vi-VN"/>
              </w:rPr>
              <w:t>User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82" w:type="dxa"/>
          </w:tcPr>
          <w:p w14:paraId="69A675C1" w14:textId="77777777" w:rsidR="00D25E56" w:rsidRPr="00036084" w:rsidRDefault="00D25E56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Trả kết quả</w:t>
            </w:r>
          </w:p>
        </w:tc>
      </w:tr>
      <w:tr w:rsidR="00D25E56" w:rsidRPr="00283FB7" w14:paraId="01D0459C" w14:textId="77777777" w:rsidTr="00F45CA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08" w:type="dxa"/>
          </w:tcPr>
          <w:p w14:paraId="52D68BF9" w14:textId="77777777" w:rsidR="00D25E56" w:rsidRPr="00283FB7" w:rsidRDefault="00D25E56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5</w:t>
            </w:r>
          </w:p>
        </w:tc>
        <w:tc>
          <w:tcPr>
            <w:tcW w:w="2689" w:type="dxa"/>
          </w:tcPr>
          <w:p w14:paraId="0BC4A1BB" w14:textId="77777777" w:rsidR="00D25E56" w:rsidRPr="00283FB7" w:rsidRDefault="00D25E56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hienThiKetQ</w:t>
            </w:r>
            <w:r>
              <w:rPr>
                <w:rFonts w:asciiTheme="majorBidi" w:hAnsiTheme="majorBidi" w:cstheme="majorBidi"/>
                <w:lang w:val="vi-VN"/>
              </w:rPr>
              <w:t>ua</w:t>
            </w:r>
            <w:r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71" w:type="dxa"/>
          </w:tcPr>
          <w:p w14:paraId="117D4759" w14:textId="1F50D59A" w:rsidR="00D25E56" w:rsidRPr="00283FB7" w:rsidRDefault="00D25E56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→ </w:t>
            </w:r>
            <w:r w:rsidR="00C12F02" w:rsidRPr="00283FB7">
              <w:rPr>
                <w:rFonts w:asciiTheme="majorBidi" w:hAnsiTheme="majorBidi" w:cstheme="majorBidi"/>
                <w:lang w:val="vi-VN"/>
              </w:rPr>
              <w:t>GiaoDien</w:t>
            </w:r>
            <w:r w:rsidR="00C12F02">
              <w:rPr>
                <w:rFonts w:asciiTheme="majorBidi" w:hAnsiTheme="majorBidi" w:cstheme="majorBidi"/>
                <w:lang w:val="vi-VN"/>
              </w:rPr>
              <w:t>Login</w:t>
            </w:r>
          </w:p>
        </w:tc>
        <w:tc>
          <w:tcPr>
            <w:tcW w:w="2882" w:type="dxa"/>
          </w:tcPr>
          <w:p w14:paraId="0E26CE98" w14:textId="0ED60712" w:rsidR="00D25E56" w:rsidRPr="00283FB7" w:rsidRDefault="00D25E56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Hiển</w:t>
            </w:r>
            <w:r>
              <w:rPr>
                <w:rFonts w:asciiTheme="majorBidi" w:hAnsiTheme="majorBidi" w:cstheme="majorBidi"/>
                <w:lang w:val="vi-VN"/>
              </w:rPr>
              <w:t xml:space="preserve"> thị</w:t>
            </w:r>
            <w:r w:rsidRPr="00283FB7">
              <w:rPr>
                <w:rFonts w:asciiTheme="majorBidi" w:hAnsiTheme="majorBidi" w:cstheme="majorBidi"/>
              </w:rPr>
              <w:t xml:space="preserve"> kết quả (hiển thị lỗi hoặc</w:t>
            </w:r>
            <w:r>
              <w:rPr>
                <w:rFonts w:asciiTheme="majorBidi" w:hAnsiTheme="majorBidi" w:cstheme="majorBidi"/>
                <w:lang w:val="vi-VN"/>
              </w:rPr>
              <w:t xml:space="preserve"> đăng </w:t>
            </w:r>
            <w:r w:rsidR="005A632E">
              <w:rPr>
                <w:rFonts w:asciiTheme="majorBidi" w:hAnsiTheme="majorBidi" w:cstheme="majorBidi"/>
                <w:lang w:val="vi-VN"/>
              </w:rPr>
              <w:t>nhập</w:t>
            </w:r>
            <w:r>
              <w:rPr>
                <w:rFonts w:asciiTheme="majorBidi" w:hAnsiTheme="majorBidi" w:cstheme="majorBidi"/>
                <w:lang w:val="vi-VN"/>
              </w:rPr>
              <w:t xml:space="preserve"> thành công và chuyển sang trang </w:t>
            </w:r>
            <w:r w:rsidR="009A3156">
              <w:rPr>
                <w:rFonts w:asciiTheme="majorBidi" w:hAnsiTheme="majorBidi" w:cstheme="majorBidi"/>
                <w:lang w:val="vi-VN"/>
              </w:rPr>
              <w:t>chủ</w:t>
            </w:r>
            <w:r w:rsidRPr="00283FB7">
              <w:rPr>
                <w:rFonts w:asciiTheme="majorBidi" w:hAnsiTheme="majorBidi" w:cstheme="majorBidi"/>
              </w:rPr>
              <w:t>)</w:t>
            </w:r>
          </w:p>
        </w:tc>
      </w:tr>
    </w:tbl>
    <w:p w14:paraId="4234861A" w14:textId="77777777" w:rsidR="00AC39AB" w:rsidRDefault="00AC39AB" w:rsidP="00B670A4">
      <w:pPr>
        <w:spacing w:after="160" w:line="278" w:lineRule="auto"/>
        <w:rPr>
          <w:rFonts w:asciiTheme="majorBidi" w:hAnsiTheme="majorBidi"/>
          <w:lang w:val="vi-VN"/>
        </w:rPr>
      </w:pPr>
    </w:p>
    <w:p w14:paraId="74096929" w14:textId="3D9902B2" w:rsidR="00AC39AB" w:rsidRPr="00803DD8" w:rsidRDefault="008C0DA7" w:rsidP="00AC39AB">
      <w:pPr>
        <w:pStyle w:val="Heading2"/>
        <w:spacing w:before="120" w:after="120" w:line="240" w:lineRule="auto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273" w:name="_Toc220279448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7</w:t>
      </w:r>
      <w:r w:rsidR="00AC39AB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>. UC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7</w:t>
      </w:r>
      <w:r w:rsidR="00AC39AB" w:rsidRPr="00803DD8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Quản lý phim yêu thích</w:t>
      </w:r>
      <w:bookmarkEnd w:id="273"/>
    </w:p>
    <w:p w14:paraId="2814424E" w14:textId="60702EE5" w:rsidR="00AC39AB" w:rsidRPr="00733D65" w:rsidRDefault="00D570A4" w:rsidP="00AC39A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74" w:name="_Toc220279449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7</w:t>
      </w:r>
      <w:r w:rsidR="00AC39AB">
        <w:rPr>
          <w:rFonts w:ascii="Times New Roman" w:hAnsi="Times New Roman" w:cs="Times New Roman"/>
          <w:b/>
          <w:bCs/>
          <w:sz w:val="24"/>
          <w:szCs w:val="24"/>
          <w:lang w:val="vi-VN"/>
        </w:rPr>
        <w:t>.</w:t>
      </w:r>
      <w:r w:rsidR="00AC39AB" w:rsidRPr="00733D65">
        <w:rPr>
          <w:rFonts w:asciiTheme="majorBidi" w:hAnsiTheme="majorBidi"/>
          <w:b/>
          <w:bCs/>
          <w:sz w:val="24"/>
          <w:szCs w:val="24"/>
          <w:lang w:val="vi-VN"/>
        </w:rPr>
        <w:t>1. Đối tượng tham gia</w:t>
      </w:r>
      <w:bookmarkEnd w:id="274"/>
    </w:p>
    <w:p w14:paraId="2C408048" w14:textId="77777777" w:rsidR="00AC39AB" w:rsidRPr="00283FB7" w:rsidRDefault="00AC39AB" w:rsidP="00AC39A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:Người dùng</w:t>
      </w:r>
    </w:p>
    <w:p w14:paraId="41860ABF" w14:textId="45DA992F" w:rsidR="00AC39AB" w:rsidRPr="00283FB7" w:rsidRDefault="00AC39AB" w:rsidP="00AC39A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:GiaoDien</w:t>
      </w:r>
      <w:r w:rsidR="00D570A4">
        <w:rPr>
          <w:rFonts w:asciiTheme="majorBidi" w:hAnsiTheme="majorBidi" w:cstheme="majorBidi"/>
          <w:lang w:val="vi-VN"/>
        </w:rPr>
        <w:t>Favorite</w:t>
      </w:r>
    </w:p>
    <w:p w14:paraId="4E570AE4" w14:textId="74AA9129" w:rsidR="00AC39AB" w:rsidRPr="00283FB7" w:rsidRDefault="00AC39AB" w:rsidP="00AC39A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>Controller</w:t>
      </w:r>
      <w:r w:rsidR="00D570A4">
        <w:rPr>
          <w:rFonts w:asciiTheme="majorBidi" w:hAnsiTheme="majorBidi" w:cstheme="majorBidi"/>
          <w:lang w:val="vi-VN"/>
        </w:rPr>
        <w:t>, :MovieController</w:t>
      </w:r>
    </w:p>
    <w:p w14:paraId="7C49ADEF" w14:textId="77777777" w:rsidR="00AC39AB" w:rsidRDefault="00AC39AB" w:rsidP="00AC39A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:</w:t>
      </w:r>
      <w:r>
        <w:rPr>
          <w:rFonts w:asciiTheme="majorBidi" w:hAnsiTheme="majorBidi" w:cstheme="majorBidi"/>
          <w:lang w:val="vi-VN"/>
        </w:rPr>
        <w:t>UserRepository, :User</w:t>
      </w:r>
    </w:p>
    <w:p w14:paraId="7D622780" w14:textId="348070D0" w:rsidR="00D570A4" w:rsidRPr="00283FB7" w:rsidRDefault="00D570A4" w:rsidP="00AC39AB">
      <w:pPr>
        <w:pStyle w:val="ListParagraph"/>
        <w:numPr>
          <w:ilvl w:val="0"/>
          <w:numId w:val="10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:MovieRepository, :Movie</w:t>
      </w:r>
    </w:p>
    <w:p w14:paraId="31A29340" w14:textId="0C7223CA" w:rsidR="00AC39AB" w:rsidRPr="00733D65" w:rsidRDefault="00C902E2" w:rsidP="00AC39A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75" w:name="_Toc220279450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7</w:t>
      </w:r>
      <w:r w:rsidR="00AC39AB" w:rsidRPr="00733D65">
        <w:rPr>
          <w:rFonts w:asciiTheme="majorBidi" w:hAnsiTheme="majorBidi"/>
          <w:b/>
          <w:bCs/>
          <w:sz w:val="24"/>
          <w:szCs w:val="24"/>
          <w:lang w:val="vi-VN"/>
        </w:rPr>
        <w:t>.2. Thông điệp (đánh số thứ tự)</w:t>
      </w:r>
      <w:bookmarkEnd w:id="275"/>
    </w:p>
    <w:p w14:paraId="44F7C79B" w14:textId="37ABAF33" w:rsidR="00AC39AB" w:rsidRPr="00283FB7" w:rsidRDefault="00AC39AB" w:rsidP="00AC39A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Người dùng → </w:t>
      </w:r>
      <w:bookmarkStart w:id="276" w:name="OLE_LINK280"/>
      <w:r w:rsidRPr="00283FB7">
        <w:rPr>
          <w:rFonts w:asciiTheme="majorBidi" w:hAnsiTheme="majorBidi" w:cstheme="majorBidi"/>
          <w:lang w:val="vi-VN"/>
        </w:rPr>
        <w:t>GiaoDien</w:t>
      </w:r>
      <w:r w:rsidR="004C7740">
        <w:rPr>
          <w:rFonts w:asciiTheme="majorBidi" w:hAnsiTheme="majorBidi" w:cstheme="majorBidi"/>
          <w:lang w:val="vi-VN"/>
        </w:rPr>
        <w:t>Favorite</w:t>
      </w:r>
      <w:bookmarkEnd w:id="276"/>
      <w:r w:rsidRPr="00283FB7">
        <w:rPr>
          <w:rFonts w:asciiTheme="majorBidi" w:hAnsiTheme="majorBidi" w:cstheme="majorBidi"/>
          <w:lang w:val="vi-VN"/>
        </w:rPr>
        <w:t xml:space="preserve">: 1. </w:t>
      </w:r>
      <w:bookmarkStart w:id="277" w:name="OLE_LINK292"/>
      <w:r w:rsidR="00595B68">
        <w:rPr>
          <w:rFonts w:asciiTheme="majorBidi" w:hAnsiTheme="majorBidi" w:cstheme="majorBidi"/>
          <w:lang w:val="vi-VN"/>
        </w:rPr>
        <w:t>getFavoriteMovies</w:t>
      </w:r>
      <w:bookmarkEnd w:id="277"/>
      <w:r w:rsidRPr="00283FB7">
        <w:rPr>
          <w:rFonts w:asciiTheme="majorBidi" w:hAnsiTheme="majorBidi" w:cstheme="majorBidi"/>
          <w:lang w:val="vi-VN"/>
        </w:rPr>
        <w:t>()</w:t>
      </w:r>
    </w:p>
    <w:p w14:paraId="70B1587A" w14:textId="09A4B636" w:rsidR="00AC39AB" w:rsidRPr="00283FB7" w:rsidRDefault="00C60A55" w:rsidP="00AC39A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278" w:name="OLE_LINK282"/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Favorite</w:t>
      </w:r>
      <w:r w:rsidRPr="00283FB7">
        <w:rPr>
          <w:rFonts w:asciiTheme="majorBidi" w:hAnsiTheme="majorBidi" w:cstheme="majorBidi"/>
          <w:lang w:val="vi-VN"/>
        </w:rPr>
        <w:t xml:space="preserve"> </w:t>
      </w:r>
      <w:bookmarkEnd w:id="278"/>
      <w:r w:rsidR="00AC39AB" w:rsidRPr="00283FB7">
        <w:rPr>
          <w:rFonts w:asciiTheme="majorBidi" w:hAnsiTheme="majorBidi" w:cstheme="majorBidi"/>
          <w:lang w:val="vi-VN"/>
        </w:rPr>
        <w:t xml:space="preserve">→ </w:t>
      </w:r>
      <w:bookmarkStart w:id="279" w:name="OLE_LINK283"/>
      <w:r w:rsidR="00AC39AB">
        <w:rPr>
          <w:rFonts w:asciiTheme="majorBidi" w:hAnsiTheme="majorBidi" w:cstheme="majorBidi"/>
          <w:lang w:val="vi-VN"/>
        </w:rPr>
        <w:t>User</w:t>
      </w:r>
      <w:r w:rsidR="00AC39AB" w:rsidRPr="00283FB7">
        <w:rPr>
          <w:rFonts w:asciiTheme="majorBidi" w:hAnsiTheme="majorBidi" w:cstheme="majorBidi"/>
          <w:lang w:val="vi-VN"/>
        </w:rPr>
        <w:t>Controller</w:t>
      </w:r>
      <w:bookmarkEnd w:id="279"/>
      <w:r w:rsidR="00AC39AB" w:rsidRPr="00283FB7">
        <w:rPr>
          <w:rFonts w:asciiTheme="majorBidi" w:hAnsiTheme="majorBidi" w:cstheme="majorBidi"/>
          <w:lang w:val="vi-VN"/>
        </w:rPr>
        <w:t xml:space="preserve">: 2. </w:t>
      </w:r>
      <w:r w:rsidR="00AC39AB">
        <w:rPr>
          <w:rFonts w:asciiTheme="majorBidi" w:hAnsiTheme="majorBidi" w:cstheme="majorBidi"/>
          <w:lang w:val="vi-VN"/>
        </w:rPr>
        <w:t>api /</w:t>
      </w:r>
      <w:bookmarkStart w:id="280" w:name="OLE_LINK281"/>
      <w:r>
        <w:rPr>
          <w:rFonts w:asciiTheme="majorBidi" w:hAnsiTheme="majorBidi" w:cstheme="majorBidi"/>
          <w:lang w:val="vi-VN"/>
        </w:rPr>
        <w:t>getFavoriteMovies</w:t>
      </w:r>
      <w:bookmarkEnd w:id="280"/>
    </w:p>
    <w:p w14:paraId="5E9C31FC" w14:textId="4EF671C6" w:rsidR="00AC39AB" w:rsidRPr="00283FB7" w:rsidRDefault="00AC39AB" w:rsidP="00AC39A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281" w:name="OLE_LINK284"/>
      <w:bookmarkStart w:id="282" w:name="OLE_LINK285"/>
      <w:r>
        <w:rPr>
          <w:rFonts w:asciiTheme="majorBidi" w:hAnsiTheme="majorBidi" w:cstheme="majorBidi"/>
          <w:lang w:val="vi-VN"/>
        </w:rPr>
        <w:t>User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bookmarkEnd w:id="281"/>
      <w:r w:rsidRPr="00283FB7">
        <w:rPr>
          <w:rFonts w:asciiTheme="majorBidi" w:hAnsiTheme="majorBidi" w:cstheme="majorBidi"/>
          <w:lang w:val="vi-VN"/>
        </w:rPr>
        <w:t xml:space="preserve">→ </w:t>
      </w:r>
      <w:r>
        <w:rPr>
          <w:rFonts w:asciiTheme="majorBidi" w:hAnsiTheme="majorBidi" w:cstheme="majorBidi"/>
          <w:lang w:val="vi-VN"/>
        </w:rPr>
        <w:t>UserRepository</w:t>
      </w:r>
      <w:r w:rsidRPr="00283FB7">
        <w:rPr>
          <w:rFonts w:asciiTheme="majorBidi" w:hAnsiTheme="majorBidi" w:cstheme="majorBidi"/>
          <w:lang w:val="vi-VN"/>
        </w:rPr>
        <w:t xml:space="preserve">: 3. </w:t>
      </w:r>
      <w:r w:rsidR="000173E9">
        <w:rPr>
          <w:rFonts w:asciiTheme="majorBidi" w:hAnsiTheme="majorBidi" w:cstheme="majorBidi"/>
          <w:lang w:val="vi-VN"/>
        </w:rPr>
        <w:t>getFavoriteMovies</w:t>
      </w:r>
      <w:r w:rsidRPr="00283FB7">
        <w:rPr>
          <w:rFonts w:asciiTheme="majorBidi" w:hAnsiTheme="majorBidi" w:cstheme="majorBidi"/>
          <w:lang w:val="vi-VN"/>
        </w:rPr>
        <w:t>()</w:t>
      </w:r>
    </w:p>
    <w:p w14:paraId="29367F84" w14:textId="4FFCA78C" w:rsidR="00AC39AB" w:rsidRPr="00283FB7" w:rsidRDefault="00AC39AB" w:rsidP="00AC39A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283" w:name="OLE_LINK286"/>
      <w:bookmarkEnd w:id="282"/>
      <w:r>
        <w:rPr>
          <w:rFonts w:asciiTheme="majorBidi" w:hAnsiTheme="majorBidi" w:cstheme="majorBidi"/>
          <w:lang w:val="vi-VN"/>
        </w:rPr>
        <w:t>UserRepository</w:t>
      </w:r>
      <w:r w:rsidRPr="00283FB7">
        <w:rPr>
          <w:rFonts w:asciiTheme="majorBidi" w:hAnsiTheme="majorBidi" w:cstheme="majorBidi"/>
          <w:lang w:val="vi-VN"/>
        </w:rPr>
        <w:t xml:space="preserve"> → </w:t>
      </w:r>
      <w:r w:rsidR="00DE0D3C" w:rsidRPr="00283FB7">
        <w:rPr>
          <w:rFonts w:asciiTheme="majorBidi" w:hAnsiTheme="majorBidi" w:cstheme="majorBidi"/>
          <w:lang w:val="vi-VN"/>
        </w:rPr>
        <w:t>GiaoDien</w:t>
      </w:r>
      <w:r w:rsidR="00DE0D3C">
        <w:rPr>
          <w:rFonts w:asciiTheme="majorBidi" w:hAnsiTheme="majorBidi" w:cstheme="majorBidi"/>
          <w:lang w:val="vi-VN"/>
        </w:rPr>
        <w:t>Favorite</w:t>
      </w:r>
      <w:r w:rsidRPr="00283FB7">
        <w:rPr>
          <w:rFonts w:asciiTheme="majorBidi" w:hAnsiTheme="majorBidi" w:cstheme="majorBidi"/>
          <w:lang w:val="vi-VN"/>
        </w:rPr>
        <w:t>: 4. traVeKetQua()</w:t>
      </w:r>
    </w:p>
    <w:bookmarkEnd w:id="283"/>
    <w:p w14:paraId="2AC6C52B" w14:textId="378FFE95" w:rsidR="00AC39AB" w:rsidRDefault="00B1555E" w:rsidP="00AC39A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Favorite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AC39AB" w:rsidRPr="00283FB7">
        <w:rPr>
          <w:rFonts w:asciiTheme="majorBidi" w:hAnsiTheme="majorBidi" w:cstheme="majorBidi"/>
          <w:lang w:val="vi-VN"/>
        </w:rPr>
        <w:t xml:space="preserve">→ </w:t>
      </w: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</w:t>
      </w:r>
      <w:r w:rsidR="00AC39AB" w:rsidRPr="00283FB7">
        <w:rPr>
          <w:rFonts w:asciiTheme="majorBidi" w:hAnsiTheme="majorBidi" w:cstheme="majorBidi"/>
          <w:lang w:val="vi-VN"/>
        </w:rPr>
        <w:t xml:space="preserve">: </w:t>
      </w:r>
      <w:r w:rsidR="00DA4E7F">
        <w:rPr>
          <w:rFonts w:asciiTheme="majorBidi" w:hAnsiTheme="majorBidi" w:cstheme="majorBidi"/>
          <w:lang w:val="vi-VN"/>
        </w:rPr>
        <w:t>6</w:t>
      </w:r>
      <w:r w:rsidR="00AC39AB" w:rsidRPr="00283FB7">
        <w:rPr>
          <w:rFonts w:asciiTheme="majorBidi" w:hAnsiTheme="majorBidi" w:cstheme="majorBidi"/>
          <w:lang w:val="vi-VN"/>
        </w:rPr>
        <w:t xml:space="preserve">. </w:t>
      </w:r>
      <w:r w:rsidR="006A13BE">
        <w:rPr>
          <w:rFonts w:asciiTheme="majorBidi" w:hAnsiTheme="majorBidi" w:cstheme="majorBidi"/>
          <w:lang w:val="vi-VN"/>
        </w:rPr>
        <w:t>a</w:t>
      </w:r>
      <w:r w:rsidR="00DA4E7F">
        <w:rPr>
          <w:rFonts w:asciiTheme="majorBidi" w:hAnsiTheme="majorBidi" w:cstheme="majorBidi"/>
          <w:lang w:val="vi-VN"/>
        </w:rPr>
        <w:t>pi /</w:t>
      </w:r>
      <w:bookmarkStart w:id="284" w:name="OLE_LINK287"/>
      <w:r w:rsidR="00DA4E7F">
        <w:rPr>
          <w:rFonts w:asciiTheme="majorBidi" w:hAnsiTheme="majorBidi" w:cstheme="majorBidi"/>
          <w:lang w:val="vi-VN"/>
        </w:rPr>
        <w:t>getMoviesByIds</w:t>
      </w:r>
      <w:bookmarkEnd w:id="284"/>
      <w:r w:rsidR="00AC39AB" w:rsidRPr="00283FB7">
        <w:rPr>
          <w:rFonts w:asciiTheme="majorBidi" w:hAnsiTheme="majorBidi" w:cstheme="majorBidi"/>
          <w:lang w:val="vi-VN"/>
        </w:rPr>
        <w:t>()</w:t>
      </w:r>
    </w:p>
    <w:p w14:paraId="6A202DAA" w14:textId="5BEC8E20" w:rsidR="005F20E4" w:rsidRPr="00283FB7" w:rsidRDefault="00BD0BC0" w:rsidP="005F20E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285" w:name="OLE_LINK289"/>
      <w:r>
        <w:rPr>
          <w:rFonts w:asciiTheme="majorBidi" w:hAnsiTheme="majorBidi" w:cstheme="majorBidi"/>
          <w:lang w:val="vi-VN"/>
        </w:rPr>
        <w:t>Movie</w:t>
      </w:r>
      <w:r w:rsidR="005F20E4" w:rsidRPr="00283FB7">
        <w:rPr>
          <w:rFonts w:asciiTheme="majorBidi" w:hAnsiTheme="majorBidi" w:cstheme="majorBidi"/>
          <w:lang w:val="vi-VN"/>
        </w:rPr>
        <w:t xml:space="preserve">Controller </w:t>
      </w:r>
      <w:bookmarkEnd w:id="285"/>
      <w:r w:rsidR="005F20E4" w:rsidRPr="00283FB7">
        <w:rPr>
          <w:rFonts w:asciiTheme="majorBidi" w:hAnsiTheme="majorBidi" w:cstheme="majorBidi"/>
          <w:lang w:val="vi-VN"/>
        </w:rPr>
        <w:t xml:space="preserve">→ </w:t>
      </w:r>
      <w:bookmarkStart w:id="286" w:name="OLE_LINK288"/>
      <w:r>
        <w:rPr>
          <w:rFonts w:asciiTheme="majorBidi" w:hAnsiTheme="majorBidi" w:cstheme="majorBidi"/>
          <w:lang w:val="vi-VN"/>
        </w:rPr>
        <w:t>Movie</w:t>
      </w:r>
      <w:r w:rsidR="005F20E4">
        <w:rPr>
          <w:rFonts w:asciiTheme="majorBidi" w:hAnsiTheme="majorBidi" w:cstheme="majorBidi"/>
          <w:lang w:val="vi-VN"/>
        </w:rPr>
        <w:t>Repository</w:t>
      </w:r>
      <w:bookmarkEnd w:id="286"/>
      <w:r w:rsidR="005F20E4" w:rsidRPr="00283FB7">
        <w:rPr>
          <w:rFonts w:asciiTheme="majorBidi" w:hAnsiTheme="majorBidi" w:cstheme="majorBidi"/>
          <w:lang w:val="vi-VN"/>
        </w:rPr>
        <w:t xml:space="preserve">: </w:t>
      </w:r>
      <w:r w:rsidR="005A1B19">
        <w:rPr>
          <w:rFonts w:asciiTheme="majorBidi" w:hAnsiTheme="majorBidi" w:cstheme="majorBidi"/>
          <w:lang w:val="vi-VN"/>
        </w:rPr>
        <w:t>7</w:t>
      </w:r>
      <w:r w:rsidR="005F20E4" w:rsidRPr="00283FB7">
        <w:rPr>
          <w:rFonts w:asciiTheme="majorBidi" w:hAnsiTheme="majorBidi" w:cstheme="majorBidi"/>
          <w:lang w:val="vi-VN"/>
        </w:rPr>
        <w:t xml:space="preserve">. </w:t>
      </w:r>
      <w:r w:rsidR="005A1B19">
        <w:rPr>
          <w:rFonts w:asciiTheme="majorBidi" w:hAnsiTheme="majorBidi" w:cstheme="majorBidi"/>
          <w:lang w:val="vi-VN"/>
        </w:rPr>
        <w:t>getMoviesByIds</w:t>
      </w:r>
      <w:r w:rsidR="005F20E4" w:rsidRPr="00283FB7">
        <w:rPr>
          <w:rFonts w:asciiTheme="majorBidi" w:hAnsiTheme="majorBidi" w:cstheme="majorBidi"/>
          <w:lang w:val="vi-VN"/>
        </w:rPr>
        <w:t>()</w:t>
      </w:r>
    </w:p>
    <w:p w14:paraId="7F86E676" w14:textId="488E23E1" w:rsidR="005F20E4" w:rsidRPr="00283FB7" w:rsidRDefault="00AC3F20" w:rsidP="005F20E4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bookmarkStart w:id="287" w:name="OLE_LINK290"/>
      <w:r>
        <w:rPr>
          <w:rFonts w:asciiTheme="majorBidi" w:hAnsiTheme="majorBidi" w:cstheme="majorBidi"/>
          <w:lang w:val="vi-VN"/>
        </w:rPr>
        <w:t>MovieRepository</w:t>
      </w:r>
      <w:r w:rsidRPr="00283FB7">
        <w:rPr>
          <w:rFonts w:asciiTheme="majorBidi" w:hAnsiTheme="majorBidi" w:cstheme="majorBidi"/>
          <w:lang w:val="vi-VN"/>
        </w:rPr>
        <w:t xml:space="preserve"> </w:t>
      </w:r>
      <w:r w:rsidR="005F20E4" w:rsidRPr="00283FB7">
        <w:rPr>
          <w:rFonts w:asciiTheme="majorBidi" w:hAnsiTheme="majorBidi" w:cstheme="majorBidi"/>
          <w:lang w:val="vi-VN"/>
        </w:rPr>
        <w:t xml:space="preserve">→ </w:t>
      </w:r>
      <w:bookmarkStart w:id="288" w:name="OLE_LINK291"/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>Controller</w:t>
      </w:r>
      <w:bookmarkEnd w:id="288"/>
      <w:r w:rsidR="005F20E4" w:rsidRPr="00283FB7">
        <w:rPr>
          <w:rFonts w:asciiTheme="majorBidi" w:hAnsiTheme="majorBidi" w:cstheme="majorBidi"/>
          <w:lang w:val="vi-VN"/>
        </w:rPr>
        <w:t xml:space="preserve">: </w:t>
      </w:r>
      <w:r>
        <w:rPr>
          <w:rFonts w:asciiTheme="majorBidi" w:hAnsiTheme="majorBidi" w:cstheme="majorBidi"/>
          <w:lang w:val="vi-VN"/>
        </w:rPr>
        <w:t>8</w:t>
      </w:r>
      <w:r w:rsidR="005F20E4" w:rsidRPr="00283FB7">
        <w:rPr>
          <w:rFonts w:asciiTheme="majorBidi" w:hAnsiTheme="majorBidi" w:cstheme="majorBidi"/>
          <w:lang w:val="vi-VN"/>
        </w:rPr>
        <w:t>. traVeKetQua()</w:t>
      </w:r>
    </w:p>
    <w:bookmarkEnd w:id="287"/>
    <w:p w14:paraId="3DDDA732" w14:textId="29635D0E" w:rsidR="005F20E4" w:rsidRPr="005B3A78" w:rsidRDefault="005B3A78" w:rsidP="005B3A78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Movie</w:t>
      </w:r>
      <w:r w:rsidRPr="00283FB7">
        <w:rPr>
          <w:rFonts w:asciiTheme="majorBidi" w:hAnsiTheme="majorBidi" w:cstheme="majorBidi"/>
          <w:lang w:val="vi-VN"/>
        </w:rPr>
        <w:t xml:space="preserve">Controller </w:t>
      </w:r>
      <w:r w:rsidR="0075444E" w:rsidRPr="00283FB7">
        <w:rPr>
          <w:rFonts w:asciiTheme="majorBidi" w:hAnsiTheme="majorBidi" w:cstheme="majorBidi"/>
          <w:lang w:val="vi-VN"/>
        </w:rPr>
        <w:t xml:space="preserve">→ </w:t>
      </w:r>
      <w:r w:rsidRPr="00283FB7">
        <w:rPr>
          <w:rFonts w:asciiTheme="majorBidi" w:hAnsiTheme="majorBidi" w:cstheme="majorBidi"/>
          <w:lang w:val="vi-VN"/>
        </w:rPr>
        <w:t>GiaoDien</w:t>
      </w:r>
      <w:r>
        <w:rPr>
          <w:rFonts w:asciiTheme="majorBidi" w:hAnsiTheme="majorBidi" w:cstheme="majorBidi"/>
          <w:lang w:val="vi-VN"/>
        </w:rPr>
        <w:t>Favorite</w:t>
      </w:r>
      <w:r w:rsidR="0075444E" w:rsidRPr="00283FB7">
        <w:rPr>
          <w:rFonts w:asciiTheme="majorBidi" w:hAnsiTheme="majorBidi" w:cstheme="majorBidi"/>
          <w:lang w:val="vi-VN"/>
        </w:rPr>
        <w:t xml:space="preserve">: </w:t>
      </w:r>
      <w:r>
        <w:rPr>
          <w:rFonts w:asciiTheme="majorBidi" w:hAnsiTheme="majorBidi" w:cstheme="majorBidi"/>
          <w:lang w:val="vi-VN"/>
        </w:rPr>
        <w:t>9</w:t>
      </w:r>
      <w:r w:rsidR="0075444E" w:rsidRPr="00283FB7">
        <w:rPr>
          <w:rFonts w:asciiTheme="majorBidi" w:hAnsiTheme="majorBidi" w:cstheme="majorBidi"/>
          <w:lang w:val="vi-VN"/>
        </w:rPr>
        <w:t xml:space="preserve">. </w:t>
      </w:r>
      <w:r w:rsidR="00753798">
        <w:rPr>
          <w:rFonts w:asciiTheme="majorBidi" w:hAnsiTheme="majorBidi" w:cstheme="majorBidi"/>
          <w:lang w:val="vi-VN"/>
        </w:rPr>
        <w:t>hienThi</w:t>
      </w:r>
      <w:r w:rsidR="0075444E" w:rsidRPr="00283FB7">
        <w:rPr>
          <w:rFonts w:asciiTheme="majorBidi" w:hAnsiTheme="majorBidi" w:cstheme="majorBidi"/>
          <w:lang w:val="vi-VN"/>
        </w:rPr>
        <w:t>KetQua()</w:t>
      </w:r>
    </w:p>
    <w:p w14:paraId="2686D0C6" w14:textId="7664835F" w:rsidR="00AC39AB" w:rsidRPr="00733D65" w:rsidRDefault="004D1E10" w:rsidP="00AC39A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89" w:name="_Toc220279451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lastRenderedPageBreak/>
        <w:t>7</w:t>
      </w:r>
      <w:r w:rsidR="00AC39AB" w:rsidRPr="00733D65">
        <w:rPr>
          <w:rFonts w:asciiTheme="majorBidi" w:hAnsiTheme="majorBidi"/>
          <w:b/>
          <w:bCs/>
          <w:sz w:val="24"/>
          <w:szCs w:val="24"/>
          <w:lang w:val="vi-VN"/>
        </w:rPr>
        <w:t>.3. Diagram</w:t>
      </w:r>
      <w:bookmarkEnd w:id="289"/>
    </w:p>
    <w:p w14:paraId="1D0400B7" w14:textId="391E02FC" w:rsidR="00AC39AB" w:rsidRPr="00283FB7" w:rsidRDefault="001C2536" w:rsidP="00AC39AB">
      <w:pPr>
        <w:rPr>
          <w:rFonts w:asciiTheme="majorBidi" w:hAnsiTheme="majorBidi" w:cstheme="majorBidi"/>
          <w:lang w:val="vi-VN"/>
        </w:rPr>
      </w:pPr>
      <w:r w:rsidRPr="001C2536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4F655523" wp14:editId="240FBA4F">
            <wp:extent cx="5943600" cy="1313815"/>
            <wp:effectExtent l="0" t="0" r="0" b="0"/>
            <wp:docPr id="1299719527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19527" name="Picture 1" descr="A diagram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9AB" w:rsidRPr="00283FB7">
        <w:rPr>
          <w:rFonts w:asciiTheme="majorBidi" w:hAnsiTheme="majorBidi" w:cstheme="majorBidi"/>
          <w:lang w:val="vi-VN"/>
        </w:rPr>
        <w:t xml:space="preserve"> </w:t>
      </w:r>
    </w:p>
    <w:p w14:paraId="3D9C3C94" w14:textId="77777777" w:rsidR="00AC39AB" w:rsidRPr="00283FB7" w:rsidRDefault="00AC39AB" w:rsidP="00AC39AB">
      <w:pPr>
        <w:rPr>
          <w:rFonts w:asciiTheme="majorBidi" w:hAnsiTheme="majorBidi" w:cstheme="majorBidi"/>
          <w:lang w:val="vi-VN"/>
        </w:rPr>
      </w:pPr>
    </w:p>
    <w:p w14:paraId="2DCCDA46" w14:textId="56AD5C72" w:rsidR="00AC39AB" w:rsidRPr="00733D65" w:rsidRDefault="00E63627" w:rsidP="00AC39A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90" w:name="_Toc220279452"/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7</w:t>
      </w:r>
      <w:r w:rsidR="00AC39AB"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AC39AB" w:rsidRPr="004F7FC3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="00AC39AB" w:rsidRPr="00733D65">
        <w:rPr>
          <w:rFonts w:asciiTheme="majorBidi" w:hAnsiTheme="majorBidi"/>
          <w:b/>
          <w:bCs/>
          <w:sz w:val="24"/>
          <w:szCs w:val="24"/>
          <w:lang w:val="vi-VN"/>
        </w:rPr>
        <w:t>. Ghi chú các thông điệp chính</w:t>
      </w:r>
      <w:bookmarkEnd w:id="290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643"/>
        <w:gridCol w:w="2684"/>
        <w:gridCol w:w="3159"/>
        <w:gridCol w:w="2864"/>
      </w:tblGrid>
      <w:tr w:rsidR="00AC39AB" w:rsidRPr="00283FB7" w14:paraId="0948F22D" w14:textId="77777777" w:rsidTr="00F8499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26DE8779" w14:textId="77777777" w:rsidR="00AC39AB" w:rsidRPr="00283FB7" w:rsidRDefault="00AC39A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STT</w:t>
            </w:r>
          </w:p>
        </w:tc>
        <w:tc>
          <w:tcPr>
            <w:tcW w:w="2684" w:type="dxa"/>
          </w:tcPr>
          <w:p w14:paraId="41FFF0D8" w14:textId="77777777" w:rsidR="00AC39AB" w:rsidRPr="00283FB7" w:rsidRDefault="00AC39AB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Thông điệp</w:t>
            </w:r>
          </w:p>
        </w:tc>
        <w:tc>
          <w:tcPr>
            <w:tcW w:w="3159" w:type="dxa"/>
          </w:tcPr>
          <w:p w14:paraId="12C757AD" w14:textId="77777777" w:rsidR="00AC39AB" w:rsidRPr="00283FB7" w:rsidRDefault="00AC39AB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Nguồn </w:t>
            </w:r>
            <w:r w:rsidRPr="00283FB7">
              <w:rPr>
                <w:rFonts w:asciiTheme="majorBidi" w:hAnsiTheme="majorBidi" w:cstheme="majorBidi"/>
                <w:lang w:val="vi-VN"/>
              </w:rPr>
              <w:t>→</w:t>
            </w: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 xml:space="preserve"> Đích</w:t>
            </w:r>
          </w:p>
        </w:tc>
        <w:tc>
          <w:tcPr>
            <w:tcW w:w="2864" w:type="dxa"/>
          </w:tcPr>
          <w:p w14:paraId="047B4D16" w14:textId="77777777" w:rsidR="00AC39AB" w:rsidRPr="00283FB7" w:rsidRDefault="00AC39AB" w:rsidP="00F45CA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Ý nghĩa</w:t>
            </w:r>
          </w:p>
        </w:tc>
      </w:tr>
      <w:tr w:rsidR="00AC39AB" w:rsidRPr="00283FB7" w14:paraId="246427F6" w14:textId="77777777" w:rsidTr="00F8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4E7F7021" w14:textId="77777777" w:rsidR="00AC39AB" w:rsidRPr="00283FB7" w:rsidRDefault="00AC39A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1</w:t>
            </w:r>
          </w:p>
        </w:tc>
        <w:tc>
          <w:tcPr>
            <w:tcW w:w="2684" w:type="dxa"/>
          </w:tcPr>
          <w:p w14:paraId="09FD7C48" w14:textId="5886766E" w:rsidR="00AC39AB" w:rsidRPr="00283FB7" w:rsidRDefault="001246AF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getFavoriteMovies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AC39AB" w:rsidRPr="00283FB7">
              <w:rPr>
                <w:rFonts w:asciiTheme="majorBidi" w:hAnsiTheme="majorBidi" w:cstheme="majorBidi"/>
                <w:lang w:val="vi-VN"/>
              </w:rPr>
              <w:t>()</w:t>
            </w:r>
          </w:p>
        </w:tc>
        <w:tc>
          <w:tcPr>
            <w:tcW w:w="3159" w:type="dxa"/>
          </w:tcPr>
          <w:p w14:paraId="5C9584E9" w14:textId="712DA085" w:rsidR="00AC39AB" w:rsidRPr="00283FB7" w:rsidRDefault="00AC39A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Người dùng → GiaoDien</w:t>
            </w:r>
            <w:r w:rsidR="001246AF">
              <w:rPr>
                <w:rFonts w:asciiTheme="majorBidi" w:hAnsiTheme="majorBidi" w:cstheme="majorBidi"/>
                <w:lang w:val="vi-VN"/>
              </w:rPr>
              <w:t>Favorite</w:t>
            </w:r>
          </w:p>
        </w:tc>
        <w:tc>
          <w:tcPr>
            <w:tcW w:w="2864" w:type="dxa"/>
          </w:tcPr>
          <w:p w14:paraId="6F18C5AB" w14:textId="05ACA2FD" w:rsidR="00AC39AB" w:rsidRPr="00283FB7" w:rsidRDefault="00AC39A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Người dùng </w:t>
            </w:r>
            <w:r>
              <w:rPr>
                <w:rFonts w:asciiTheme="majorBidi" w:hAnsiTheme="majorBidi" w:cstheme="majorBidi"/>
              </w:rPr>
              <w:t>click</w:t>
            </w:r>
            <w:r>
              <w:rPr>
                <w:rFonts w:asciiTheme="majorBidi" w:hAnsiTheme="majorBidi" w:cstheme="majorBidi"/>
                <w:lang w:val="vi-VN"/>
              </w:rPr>
              <w:t xml:space="preserve"> vào </w:t>
            </w:r>
            <w:r w:rsidR="00C5761A">
              <w:rPr>
                <w:rFonts w:asciiTheme="majorBidi" w:hAnsiTheme="majorBidi" w:cstheme="majorBidi"/>
                <w:lang w:val="vi-VN"/>
              </w:rPr>
              <w:t>tab Favorite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để bắt đầu quy trình</w:t>
            </w:r>
          </w:p>
        </w:tc>
      </w:tr>
      <w:tr w:rsidR="00AC39AB" w:rsidRPr="00283FB7" w14:paraId="61D4C769" w14:textId="77777777" w:rsidTr="00F8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315DBEFE" w14:textId="77777777" w:rsidR="00AC39AB" w:rsidRPr="00283FB7" w:rsidRDefault="00AC39A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2</w:t>
            </w:r>
          </w:p>
        </w:tc>
        <w:tc>
          <w:tcPr>
            <w:tcW w:w="2684" w:type="dxa"/>
          </w:tcPr>
          <w:p w14:paraId="7474D9B5" w14:textId="4BDBCA41" w:rsidR="00AC39AB" w:rsidRPr="00283FB7" w:rsidRDefault="009669D5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A</w:t>
            </w:r>
            <w:r w:rsidR="00AC39AB">
              <w:rPr>
                <w:rFonts w:asciiTheme="majorBidi" w:hAnsiTheme="majorBidi" w:cstheme="majorBidi"/>
                <w:lang w:val="vi-VN"/>
              </w:rPr>
              <w:t>pi /</w:t>
            </w:r>
            <w:r w:rsidR="00B76F15">
              <w:rPr>
                <w:rFonts w:asciiTheme="majorBidi" w:hAnsiTheme="majorBidi" w:cstheme="majorBidi"/>
                <w:lang w:val="vi-VN"/>
              </w:rPr>
              <w:t>getFavoriteMovies</w:t>
            </w:r>
          </w:p>
        </w:tc>
        <w:tc>
          <w:tcPr>
            <w:tcW w:w="3159" w:type="dxa"/>
          </w:tcPr>
          <w:p w14:paraId="41D0E0E0" w14:textId="49F522DB" w:rsidR="00AC39AB" w:rsidRPr="00283FB7" w:rsidRDefault="004563C5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Favorite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AC39AB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r w:rsidR="00AC39AB">
              <w:rPr>
                <w:rFonts w:asciiTheme="majorBidi" w:hAnsiTheme="majorBidi" w:cstheme="majorBidi"/>
                <w:lang w:val="vi-VN"/>
              </w:rPr>
              <w:t>User</w:t>
            </w:r>
            <w:r w:rsidR="00AC39AB"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64" w:type="dxa"/>
          </w:tcPr>
          <w:p w14:paraId="054FCF6A" w14:textId="77777777" w:rsidR="00AC39AB" w:rsidRPr="00283FB7" w:rsidRDefault="00AC39AB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call</w:t>
            </w:r>
            <w:r>
              <w:rPr>
                <w:rFonts w:asciiTheme="majorBidi" w:hAnsiTheme="majorBidi" w:cstheme="majorBidi"/>
                <w:lang w:val="vi-VN"/>
              </w:rPr>
              <w:t xml:space="preserve"> api </w:t>
            </w:r>
            <w:r w:rsidRPr="00283FB7">
              <w:rPr>
                <w:rFonts w:asciiTheme="majorBidi" w:hAnsiTheme="majorBidi" w:cstheme="majorBidi"/>
              </w:rPr>
              <w:t>sang lớp điều khiển để xử lý</w:t>
            </w:r>
          </w:p>
        </w:tc>
      </w:tr>
      <w:tr w:rsidR="00AC39AB" w:rsidRPr="00283FB7" w14:paraId="59D79944" w14:textId="77777777" w:rsidTr="00F8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3AF2DFEF" w14:textId="77777777" w:rsidR="00AC39AB" w:rsidRPr="00283FB7" w:rsidRDefault="00AC39A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3</w:t>
            </w:r>
          </w:p>
        </w:tc>
        <w:tc>
          <w:tcPr>
            <w:tcW w:w="2684" w:type="dxa"/>
          </w:tcPr>
          <w:p w14:paraId="1285B708" w14:textId="2FD726FE" w:rsidR="00AC39AB" w:rsidRPr="00283FB7" w:rsidRDefault="001D7ED2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getFavoriteMovies</w:t>
            </w:r>
            <w:r w:rsidR="00AC39AB">
              <w:rPr>
                <w:rFonts w:asciiTheme="majorBidi" w:hAnsiTheme="majorBidi" w:cstheme="majorBidi"/>
                <w:lang w:val="vi-VN"/>
              </w:rPr>
              <w:t>(</w:t>
            </w:r>
            <w:r w:rsidR="00AC39AB" w:rsidRPr="00283FB7">
              <w:rPr>
                <w:rFonts w:asciiTheme="majorBidi" w:hAnsiTheme="majorBidi" w:cstheme="majorBidi"/>
                <w:lang w:val="vi-VN"/>
              </w:rPr>
              <w:t>)</w:t>
            </w:r>
          </w:p>
        </w:tc>
        <w:tc>
          <w:tcPr>
            <w:tcW w:w="3159" w:type="dxa"/>
          </w:tcPr>
          <w:p w14:paraId="2ECB7444" w14:textId="77777777" w:rsidR="00AC39AB" w:rsidRPr="00283FB7" w:rsidRDefault="00AC39A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→ </w:t>
            </w:r>
            <w:r>
              <w:rPr>
                <w:rFonts w:asciiTheme="majorBidi" w:hAnsiTheme="majorBidi" w:cstheme="majorBidi"/>
                <w:lang w:val="vi-VN"/>
              </w:rPr>
              <w:t>UserRepository</w:t>
            </w:r>
          </w:p>
        </w:tc>
        <w:tc>
          <w:tcPr>
            <w:tcW w:w="2864" w:type="dxa"/>
          </w:tcPr>
          <w:p w14:paraId="4E381DAF" w14:textId="77777777" w:rsidR="00AC39AB" w:rsidRPr="00283FB7" w:rsidRDefault="00AC39AB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</w:rPr>
              <w:t>Truy</w:t>
            </w:r>
            <w:r>
              <w:rPr>
                <w:rFonts w:asciiTheme="majorBidi" w:hAnsiTheme="majorBidi" w:cstheme="majorBidi"/>
                <w:lang w:val="vi-VN"/>
              </w:rPr>
              <w:t xml:space="preserve"> xuất</w:t>
            </w:r>
            <w:r w:rsidRPr="00283FB7">
              <w:rPr>
                <w:rFonts w:asciiTheme="majorBidi" w:hAnsiTheme="majorBidi" w:cstheme="majorBidi"/>
              </w:rPr>
              <w:t xml:space="preserve"> thông tin dữ liệu </w:t>
            </w:r>
            <w:r>
              <w:rPr>
                <w:rFonts w:asciiTheme="majorBidi" w:hAnsiTheme="majorBidi" w:cstheme="majorBidi"/>
              </w:rPr>
              <w:t>người</w:t>
            </w:r>
            <w:r>
              <w:rPr>
                <w:rFonts w:asciiTheme="majorBidi" w:hAnsiTheme="majorBidi" w:cstheme="majorBidi"/>
                <w:lang w:val="vi-VN"/>
              </w:rPr>
              <w:t xml:space="preserve"> dùng </w:t>
            </w:r>
            <w:r w:rsidRPr="00283FB7">
              <w:rPr>
                <w:rFonts w:asciiTheme="majorBidi" w:hAnsiTheme="majorBidi" w:cstheme="majorBidi"/>
              </w:rPr>
              <w:t>trong hệ thống</w:t>
            </w:r>
          </w:p>
        </w:tc>
      </w:tr>
      <w:tr w:rsidR="00AC39AB" w:rsidRPr="00283FB7" w14:paraId="3A1AA111" w14:textId="77777777" w:rsidTr="00F8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3F1FA59D" w14:textId="77777777" w:rsidR="00AC39AB" w:rsidRPr="00283FB7" w:rsidRDefault="00AC39AB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4</w:t>
            </w:r>
          </w:p>
        </w:tc>
        <w:tc>
          <w:tcPr>
            <w:tcW w:w="2684" w:type="dxa"/>
          </w:tcPr>
          <w:p w14:paraId="3C213EB1" w14:textId="77777777" w:rsidR="00AC39AB" w:rsidRPr="00283FB7" w:rsidRDefault="00AC39AB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traVeKetQua()</w:t>
            </w:r>
          </w:p>
        </w:tc>
        <w:tc>
          <w:tcPr>
            <w:tcW w:w="3159" w:type="dxa"/>
          </w:tcPr>
          <w:p w14:paraId="626EF127" w14:textId="77777777" w:rsidR="00AC39AB" w:rsidRPr="00283FB7" w:rsidRDefault="00AC39AB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UserRepository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→ </w:t>
            </w:r>
            <w:r>
              <w:rPr>
                <w:rFonts w:asciiTheme="majorBidi" w:hAnsiTheme="majorBidi" w:cstheme="majorBidi"/>
                <w:lang w:val="vi-VN"/>
              </w:rPr>
              <w:t>User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64" w:type="dxa"/>
          </w:tcPr>
          <w:p w14:paraId="552651BD" w14:textId="77777777" w:rsidR="00AC39AB" w:rsidRPr="00036084" w:rsidRDefault="00AC39AB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Trả kết quả</w:t>
            </w:r>
          </w:p>
        </w:tc>
      </w:tr>
      <w:tr w:rsidR="00F84997" w:rsidRPr="00283FB7" w14:paraId="6F752E68" w14:textId="77777777" w:rsidTr="00F8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0CBFE70C" w14:textId="7D822CBC" w:rsidR="00F84997" w:rsidRPr="00F84997" w:rsidRDefault="00F84997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F84997">
              <w:rPr>
                <w:rFonts w:asciiTheme="majorBidi" w:hAnsiTheme="majorBidi" w:cstheme="majorBidi"/>
                <w:b w:val="0"/>
                <w:bCs w:val="0"/>
                <w:lang w:val="vi-VN"/>
              </w:rPr>
              <w:t>5</w:t>
            </w:r>
          </w:p>
        </w:tc>
        <w:tc>
          <w:tcPr>
            <w:tcW w:w="2684" w:type="dxa"/>
          </w:tcPr>
          <w:p w14:paraId="390F813D" w14:textId="1AFE27D3" w:rsidR="00F84997" w:rsidRPr="00F84997" w:rsidRDefault="00395C1A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traVeKetQua()</w:t>
            </w:r>
          </w:p>
        </w:tc>
        <w:tc>
          <w:tcPr>
            <w:tcW w:w="3159" w:type="dxa"/>
          </w:tcPr>
          <w:p w14:paraId="22DDDEBF" w14:textId="76A1AB0F" w:rsidR="00F84997" w:rsidRPr="00F84997" w:rsidRDefault="00E64918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User</w:t>
            </w:r>
            <w:r w:rsidRPr="00283FB7">
              <w:rPr>
                <w:rFonts w:asciiTheme="majorBidi" w:hAnsiTheme="majorBidi" w:cstheme="majorBidi"/>
                <w:lang w:val="vi-VN"/>
              </w:rPr>
              <w:t>Controller → GiaoDien</w:t>
            </w:r>
            <w:r>
              <w:rPr>
                <w:rFonts w:asciiTheme="majorBidi" w:hAnsiTheme="majorBidi" w:cstheme="majorBidi"/>
                <w:lang w:val="vi-VN"/>
              </w:rPr>
              <w:t>Favorite</w:t>
            </w:r>
          </w:p>
        </w:tc>
        <w:tc>
          <w:tcPr>
            <w:tcW w:w="2864" w:type="dxa"/>
          </w:tcPr>
          <w:p w14:paraId="34B71A35" w14:textId="11818D86" w:rsidR="00F84997" w:rsidRPr="00F84997" w:rsidRDefault="00E64918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283FB7">
              <w:rPr>
                <w:rFonts w:asciiTheme="majorBidi" w:hAnsiTheme="majorBidi" w:cstheme="majorBidi"/>
              </w:rPr>
              <w:t>Trả kết quả</w:t>
            </w:r>
          </w:p>
        </w:tc>
      </w:tr>
      <w:tr w:rsidR="00F84997" w:rsidRPr="00283FB7" w14:paraId="17F9FE58" w14:textId="77777777" w:rsidTr="00F8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10D1813C" w14:textId="05FB2A27" w:rsidR="00F84997" w:rsidRPr="00F84997" w:rsidRDefault="00F84997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F84997">
              <w:rPr>
                <w:rFonts w:asciiTheme="majorBidi" w:hAnsiTheme="majorBidi" w:cstheme="majorBidi"/>
                <w:b w:val="0"/>
                <w:bCs w:val="0"/>
                <w:lang w:val="vi-VN"/>
              </w:rPr>
              <w:t>6</w:t>
            </w:r>
          </w:p>
        </w:tc>
        <w:tc>
          <w:tcPr>
            <w:tcW w:w="2684" w:type="dxa"/>
          </w:tcPr>
          <w:p w14:paraId="50579863" w14:textId="14CC728C" w:rsidR="00F84997" w:rsidRPr="00F84997" w:rsidRDefault="009669D5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Api getMoviesByIds()</w:t>
            </w:r>
          </w:p>
        </w:tc>
        <w:tc>
          <w:tcPr>
            <w:tcW w:w="3159" w:type="dxa"/>
          </w:tcPr>
          <w:p w14:paraId="4B7DF3A4" w14:textId="2590C941" w:rsidR="00F84997" w:rsidRPr="00F84997" w:rsidRDefault="005C54E4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Favorite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</w:t>
            </w:r>
            <w:r w:rsidR="007F0768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64" w:type="dxa"/>
          </w:tcPr>
          <w:p w14:paraId="39F8C713" w14:textId="66C5F6D5" w:rsidR="00F84997" w:rsidRPr="00F84997" w:rsidRDefault="00127035" w:rsidP="00F45CA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283FB7">
              <w:rPr>
                <w:rFonts w:asciiTheme="majorBidi" w:hAnsiTheme="majorBidi" w:cstheme="majorBidi"/>
              </w:rPr>
              <w:t xml:space="preserve">Giao diện </w:t>
            </w:r>
            <w:r>
              <w:rPr>
                <w:rFonts w:asciiTheme="majorBidi" w:hAnsiTheme="majorBidi" w:cstheme="majorBidi"/>
              </w:rPr>
              <w:t>call</w:t>
            </w:r>
            <w:r>
              <w:rPr>
                <w:rFonts w:asciiTheme="majorBidi" w:hAnsiTheme="majorBidi" w:cstheme="majorBidi"/>
                <w:lang w:val="vi-VN"/>
              </w:rPr>
              <w:t xml:space="preserve"> api </w:t>
            </w:r>
            <w:r w:rsidRPr="00283FB7">
              <w:rPr>
                <w:rFonts w:asciiTheme="majorBidi" w:hAnsiTheme="majorBidi" w:cstheme="majorBidi"/>
              </w:rPr>
              <w:t>sang lớp điều khiển để xử lý</w:t>
            </w:r>
          </w:p>
        </w:tc>
      </w:tr>
      <w:tr w:rsidR="00F84997" w:rsidRPr="00283FB7" w14:paraId="7CAE557B" w14:textId="77777777" w:rsidTr="00F8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3D0B7F87" w14:textId="0F8CC568" w:rsidR="00F84997" w:rsidRPr="00F84997" w:rsidRDefault="00F84997" w:rsidP="00F45CA4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F84997">
              <w:rPr>
                <w:rFonts w:asciiTheme="majorBidi" w:hAnsiTheme="majorBidi" w:cstheme="majorBidi"/>
                <w:b w:val="0"/>
                <w:bCs w:val="0"/>
                <w:lang w:val="vi-VN"/>
              </w:rPr>
              <w:t>7</w:t>
            </w:r>
          </w:p>
        </w:tc>
        <w:tc>
          <w:tcPr>
            <w:tcW w:w="2684" w:type="dxa"/>
          </w:tcPr>
          <w:p w14:paraId="7D282D04" w14:textId="7DA75B79" w:rsidR="00F84997" w:rsidRPr="00F84997" w:rsidRDefault="009808A0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getMoviesByIds</w:t>
            </w:r>
          </w:p>
        </w:tc>
        <w:tc>
          <w:tcPr>
            <w:tcW w:w="3159" w:type="dxa"/>
          </w:tcPr>
          <w:p w14:paraId="0953DD88" w14:textId="38A2C318" w:rsidR="00F84997" w:rsidRPr="00F84997" w:rsidRDefault="005C54E4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</w:t>
            </w:r>
            <w:r w:rsidR="007F0768" w:rsidRPr="00283FB7">
              <w:rPr>
                <w:rFonts w:asciiTheme="majorBidi" w:hAnsiTheme="majorBidi" w:cstheme="majorBidi"/>
                <w:lang w:val="vi-VN"/>
              </w:rPr>
              <w:t xml:space="preserve">→ </w:t>
            </w:r>
            <w:r w:rsidR="003F75EE">
              <w:rPr>
                <w:rFonts w:asciiTheme="majorBidi" w:hAnsiTheme="majorBidi" w:cstheme="majorBidi"/>
                <w:lang w:val="vi-VN"/>
              </w:rPr>
              <w:t>MovieRepository</w:t>
            </w:r>
          </w:p>
        </w:tc>
        <w:tc>
          <w:tcPr>
            <w:tcW w:w="2864" w:type="dxa"/>
          </w:tcPr>
          <w:p w14:paraId="71664D3F" w14:textId="09FB4AAC" w:rsidR="00F84997" w:rsidRPr="00F84997" w:rsidRDefault="00555852" w:rsidP="00F45CA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/>
              </w:rPr>
              <w:t>Truy</w:t>
            </w:r>
            <w:r>
              <w:rPr>
                <w:rFonts w:asciiTheme="majorBidi" w:hAnsiTheme="majorBidi" w:cstheme="majorBidi"/>
                <w:lang w:val="vi-VN"/>
              </w:rPr>
              <w:t xml:space="preserve"> xuất</w:t>
            </w:r>
            <w:r w:rsidRPr="00283FB7">
              <w:rPr>
                <w:rFonts w:asciiTheme="majorBidi" w:hAnsiTheme="majorBidi" w:cstheme="majorBidi"/>
              </w:rPr>
              <w:t xml:space="preserve"> thông tin dữ liệu </w:t>
            </w:r>
            <w:r>
              <w:rPr>
                <w:rFonts w:asciiTheme="majorBidi" w:hAnsiTheme="majorBidi" w:cstheme="majorBidi"/>
              </w:rPr>
              <w:t>phim</w:t>
            </w:r>
            <w:r>
              <w:rPr>
                <w:rFonts w:asciiTheme="majorBidi" w:hAnsiTheme="majorBidi" w:cstheme="majorBidi"/>
                <w:lang w:val="vi-VN"/>
              </w:rPr>
              <w:t xml:space="preserve"> </w:t>
            </w:r>
            <w:r w:rsidRPr="00283FB7">
              <w:rPr>
                <w:rFonts w:asciiTheme="majorBidi" w:hAnsiTheme="majorBidi" w:cstheme="majorBidi"/>
              </w:rPr>
              <w:t>trong hệ thống</w:t>
            </w:r>
          </w:p>
        </w:tc>
      </w:tr>
      <w:tr w:rsidR="004971D3" w:rsidRPr="00283FB7" w14:paraId="25873BF3" w14:textId="77777777" w:rsidTr="00F8499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002058DB" w14:textId="267DD2D7" w:rsidR="004971D3" w:rsidRPr="00F84997" w:rsidRDefault="004971D3" w:rsidP="004971D3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F84997">
              <w:rPr>
                <w:rFonts w:asciiTheme="majorBidi" w:hAnsiTheme="majorBidi" w:cstheme="majorBidi"/>
                <w:b w:val="0"/>
                <w:bCs w:val="0"/>
                <w:lang w:val="vi-VN"/>
              </w:rPr>
              <w:t>8</w:t>
            </w:r>
          </w:p>
        </w:tc>
        <w:tc>
          <w:tcPr>
            <w:tcW w:w="2684" w:type="dxa"/>
          </w:tcPr>
          <w:p w14:paraId="73FD8799" w14:textId="7366B740" w:rsidR="004971D3" w:rsidRPr="00F84997" w:rsidRDefault="004971D3" w:rsidP="004971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traVeKetQua()</w:t>
            </w:r>
          </w:p>
        </w:tc>
        <w:tc>
          <w:tcPr>
            <w:tcW w:w="3159" w:type="dxa"/>
          </w:tcPr>
          <w:p w14:paraId="6047F8B4" w14:textId="0FBD69F3" w:rsidR="004971D3" w:rsidRPr="00F84997" w:rsidRDefault="004971D3" w:rsidP="004971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MovieRepository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 → </w:t>
            </w: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>Controller</w:t>
            </w:r>
          </w:p>
        </w:tc>
        <w:tc>
          <w:tcPr>
            <w:tcW w:w="2864" w:type="dxa"/>
          </w:tcPr>
          <w:p w14:paraId="441CF246" w14:textId="008140C3" w:rsidR="004971D3" w:rsidRPr="00F84997" w:rsidRDefault="004971D3" w:rsidP="004971D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283FB7">
              <w:rPr>
                <w:rFonts w:asciiTheme="majorBidi" w:hAnsiTheme="majorBidi" w:cstheme="majorBidi"/>
              </w:rPr>
              <w:t>Trả kết quả</w:t>
            </w:r>
          </w:p>
        </w:tc>
      </w:tr>
      <w:tr w:rsidR="004971D3" w:rsidRPr="00283FB7" w14:paraId="160E760F" w14:textId="77777777" w:rsidTr="00F8499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43" w:type="dxa"/>
          </w:tcPr>
          <w:p w14:paraId="2AA1E81D" w14:textId="77777777" w:rsidR="004971D3" w:rsidRPr="00F84997" w:rsidRDefault="004971D3" w:rsidP="004971D3">
            <w:pPr>
              <w:jc w:val="center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F84997">
              <w:rPr>
                <w:rFonts w:asciiTheme="majorBidi" w:hAnsiTheme="majorBidi" w:cstheme="majorBidi"/>
                <w:b w:val="0"/>
                <w:bCs w:val="0"/>
                <w:lang w:val="vi-VN"/>
              </w:rPr>
              <w:t>5</w:t>
            </w:r>
          </w:p>
        </w:tc>
        <w:tc>
          <w:tcPr>
            <w:tcW w:w="2684" w:type="dxa"/>
          </w:tcPr>
          <w:p w14:paraId="20525955" w14:textId="77777777" w:rsidR="004971D3" w:rsidRPr="00F84997" w:rsidRDefault="004971D3" w:rsidP="004971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F84997">
              <w:rPr>
                <w:rFonts w:asciiTheme="majorBidi" w:hAnsiTheme="majorBidi" w:cstheme="majorBidi"/>
                <w:lang w:val="vi-VN"/>
              </w:rPr>
              <w:t>hienThiKetQua()</w:t>
            </w:r>
          </w:p>
        </w:tc>
        <w:tc>
          <w:tcPr>
            <w:tcW w:w="3159" w:type="dxa"/>
          </w:tcPr>
          <w:p w14:paraId="1239DF95" w14:textId="122CD400" w:rsidR="004971D3" w:rsidRPr="00F84997" w:rsidRDefault="004971D3" w:rsidP="004971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>
              <w:rPr>
                <w:rFonts w:asciiTheme="majorBidi" w:hAnsiTheme="majorBidi" w:cstheme="majorBidi"/>
                <w:lang w:val="vi-VN"/>
              </w:rPr>
              <w:t>Movie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Controller </w:t>
            </w:r>
            <w:r w:rsidRPr="00F84997">
              <w:rPr>
                <w:rFonts w:asciiTheme="majorBidi" w:hAnsiTheme="majorBidi" w:cstheme="majorBidi"/>
                <w:lang w:val="vi-VN"/>
              </w:rPr>
              <w:t xml:space="preserve">→ </w:t>
            </w:r>
            <w:r w:rsidRPr="00283FB7">
              <w:rPr>
                <w:rFonts w:asciiTheme="majorBidi" w:hAnsiTheme="majorBidi" w:cstheme="majorBidi"/>
                <w:lang w:val="vi-VN"/>
              </w:rPr>
              <w:t>GiaoDien</w:t>
            </w:r>
            <w:r>
              <w:rPr>
                <w:rFonts w:asciiTheme="majorBidi" w:hAnsiTheme="majorBidi" w:cstheme="majorBidi"/>
                <w:lang w:val="vi-VN"/>
              </w:rPr>
              <w:t>Favorite</w:t>
            </w:r>
          </w:p>
        </w:tc>
        <w:tc>
          <w:tcPr>
            <w:tcW w:w="2864" w:type="dxa"/>
          </w:tcPr>
          <w:p w14:paraId="51431877" w14:textId="0DA5C291" w:rsidR="004971D3" w:rsidRPr="00F84997" w:rsidRDefault="004971D3" w:rsidP="004971D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</w:rPr>
            </w:pPr>
            <w:r w:rsidRPr="00F84997">
              <w:rPr>
                <w:rFonts w:asciiTheme="majorBidi" w:hAnsiTheme="majorBidi" w:cstheme="majorBidi"/>
              </w:rPr>
              <w:t>Hiển</w:t>
            </w:r>
            <w:r w:rsidRPr="00F84997">
              <w:rPr>
                <w:rFonts w:asciiTheme="majorBidi" w:hAnsiTheme="majorBidi" w:cstheme="majorBidi"/>
                <w:lang w:val="vi-VN"/>
              </w:rPr>
              <w:t xml:space="preserve"> thị</w:t>
            </w:r>
            <w:r w:rsidRPr="00F84997">
              <w:rPr>
                <w:rFonts w:asciiTheme="majorBidi" w:hAnsiTheme="majorBidi" w:cstheme="majorBidi"/>
              </w:rPr>
              <w:t xml:space="preserve"> kết quả (hiển thị lỗi hoặc</w:t>
            </w:r>
            <w:r w:rsidR="009852BC">
              <w:rPr>
                <w:rFonts w:asciiTheme="majorBidi" w:hAnsiTheme="majorBidi" w:cstheme="majorBidi"/>
                <w:lang w:val="vi-VN"/>
              </w:rPr>
              <w:t xml:space="preserve"> danh sách phim yêu thích</w:t>
            </w:r>
            <w:r w:rsidRPr="00F84997">
              <w:rPr>
                <w:rFonts w:asciiTheme="majorBidi" w:hAnsiTheme="majorBidi" w:cstheme="majorBidi"/>
              </w:rPr>
              <w:t>)</w:t>
            </w:r>
          </w:p>
        </w:tc>
      </w:tr>
    </w:tbl>
    <w:p w14:paraId="43D3D559" w14:textId="77777777" w:rsidR="00AC39AB" w:rsidRDefault="00AC39AB" w:rsidP="00AC39AB">
      <w:pPr>
        <w:spacing w:after="160" w:line="278" w:lineRule="auto"/>
        <w:rPr>
          <w:rFonts w:asciiTheme="majorBidi" w:eastAsiaTheme="majorEastAsia" w:hAnsiTheme="majorBidi" w:cstheme="majorBidi"/>
          <w:color w:val="0F4761" w:themeColor="accent1" w:themeShade="BF"/>
          <w:kern w:val="2"/>
          <w:lang w:val="vi-VN"/>
          <w14:ligatures w14:val="standardContextual"/>
        </w:rPr>
      </w:pPr>
      <w:r>
        <w:rPr>
          <w:rFonts w:asciiTheme="majorBidi" w:hAnsiTheme="majorBidi"/>
          <w:lang w:val="vi-VN"/>
        </w:rPr>
        <w:br w:type="page"/>
      </w:r>
    </w:p>
    <w:p w14:paraId="1BF076FD" w14:textId="43698588" w:rsidR="00A43FCA" w:rsidRDefault="00A43FCA" w:rsidP="00B670A4">
      <w:pPr>
        <w:spacing w:after="160" w:line="278" w:lineRule="auto"/>
        <w:rPr>
          <w:rFonts w:asciiTheme="majorBidi" w:eastAsiaTheme="majorEastAsia" w:hAnsiTheme="majorBidi" w:cstheme="majorBidi"/>
          <w:color w:val="0F4761" w:themeColor="accent1" w:themeShade="BF"/>
          <w:kern w:val="2"/>
          <w:lang w:val="vi-VN"/>
          <w14:ligatures w14:val="standardContextual"/>
        </w:rPr>
      </w:pPr>
      <w:r>
        <w:rPr>
          <w:rFonts w:asciiTheme="majorBidi" w:hAnsiTheme="majorBidi"/>
          <w:lang w:val="vi-VN"/>
        </w:rPr>
        <w:lastRenderedPageBreak/>
        <w:br w:type="page"/>
      </w:r>
      <w:bookmarkEnd w:id="135"/>
    </w:p>
    <w:p w14:paraId="085338B2" w14:textId="453CC89B" w:rsidR="006A0B02" w:rsidRPr="00C91911" w:rsidRDefault="00012AC6" w:rsidP="006A0B02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  <w:bookmarkStart w:id="291" w:name="OLE_LINK87"/>
      <w:bookmarkStart w:id="292" w:name="_Toc220279453"/>
      <w:bookmarkEnd w:id="264"/>
      <w:r>
        <w:rPr>
          <w:rFonts w:asciiTheme="majorBidi" w:hAnsiTheme="majorBidi"/>
          <w:b/>
          <w:bCs/>
          <w:sz w:val="32"/>
          <w:szCs w:val="32"/>
          <w:lang w:val="vi-VN"/>
        </w:rPr>
        <w:lastRenderedPageBreak/>
        <w:t>V.</w:t>
      </w:r>
      <w:r w:rsidR="006A0B02" w:rsidRPr="00C91911">
        <w:rPr>
          <w:rFonts w:asciiTheme="majorBidi" w:hAnsiTheme="majorBidi"/>
          <w:b/>
          <w:bCs/>
          <w:sz w:val="32"/>
          <w:szCs w:val="32"/>
          <w:lang w:val="vi-VN"/>
        </w:rPr>
        <w:t xml:space="preserve"> </w:t>
      </w:r>
      <w:r w:rsidR="005132A8" w:rsidRPr="00C91911">
        <w:rPr>
          <w:rFonts w:asciiTheme="majorBidi" w:hAnsiTheme="majorBidi"/>
          <w:b/>
          <w:bCs/>
          <w:sz w:val="32"/>
          <w:szCs w:val="32"/>
          <w:lang w:val="vi-VN"/>
        </w:rPr>
        <w:t>Biểu đồ thành phần và triển khai (Component &amp; Deployment)</w:t>
      </w:r>
      <w:bookmarkEnd w:id="292"/>
    </w:p>
    <w:p w14:paraId="13F2BBDF" w14:textId="749A30AB" w:rsidR="006A0B02" w:rsidRPr="00733D65" w:rsidRDefault="006A0B02" w:rsidP="002E54D9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93" w:name="_Toc220279454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 </w:t>
      </w:r>
      <w:r w:rsidR="005C0C1D" w:rsidRPr="00733D65">
        <w:rPr>
          <w:rFonts w:asciiTheme="majorBidi" w:hAnsiTheme="majorBidi"/>
          <w:b/>
          <w:bCs/>
          <w:sz w:val="24"/>
          <w:szCs w:val="24"/>
          <w:lang w:val="vi-VN"/>
        </w:rPr>
        <w:t>Component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 Diagram</w:t>
      </w:r>
      <w:bookmarkEnd w:id="293"/>
    </w:p>
    <w:p w14:paraId="621E192D" w14:textId="77777777" w:rsidR="006A0B02" w:rsidRPr="00733D65" w:rsidRDefault="006A0B02" w:rsidP="002E54D9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94" w:name="_Toc220279455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1.1. Đối tượng tham gia</w:t>
      </w:r>
      <w:bookmarkEnd w:id="294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2802"/>
        <w:gridCol w:w="4706"/>
        <w:gridCol w:w="1842"/>
      </w:tblGrid>
      <w:tr w:rsidR="006A0B02" w:rsidRPr="00283FB7" w14:paraId="026DDA51" w14:textId="77777777" w:rsidTr="00EF25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37B8B1E8" w14:textId="6DE4CFEC" w:rsidR="006A0B02" w:rsidRPr="00283FB7" w:rsidRDefault="003B07E7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bookmarkStart w:id="295" w:name="OLE_LINK81"/>
            <w:bookmarkEnd w:id="291"/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Tên thành phần</w:t>
            </w:r>
          </w:p>
        </w:tc>
        <w:tc>
          <w:tcPr>
            <w:tcW w:w="4706" w:type="dxa"/>
          </w:tcPr>
          <w:p w14:paraId="438DF3F6" w14:textId="2A0D4B8A" w:rsidR="006A0B02" w:rsidRPr="00283FB7" w:rsidRDefault="003B07E7" w:rsidP="00F40B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Vai trò</w:t>
            </w:r>
          </w:p>
        </w:tc>
        <w:tc>
          <w:tcPr>
            <w:tcW w:w="1842" w:type="dxa"/>
          </w:tcPr>
          <w:p w14:paraId="37D506AD" w14:textId="32683D10" w:rsidR="006A0B02" w:rsidRPr="00283FB7" w:rsidRDefault="003B07E7" w:rsidP="00F40B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Ghi chú</w:t>
            </w:r>
          </w:p>
        </w:tc>
      </w:tr>
      <w:tr w:rsidR="006A0B02" w:rsidRPr="00283FB7" w14:paraId="2DD638CC" w14:textId="77777777" w:rsidTr="00EF25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4B5D0322" w14:textId="629FD0AB" w:rsidR="006A0B02" w:rsidRPr="00283FB7" w:rsidRDefault="003B07E7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UI Module (Giao diện người dùng)</w:t>
            </w:r>
          </w:p>
        </w:tc>
        <w:tc>
          <w:tcPr>
            <w:tcW w:w="4706" w:type="dxa"/>
          </w:tcPr>
          <w:p w14:paraId="4A4E018D" w14:textId="6B278E09" w:rsidR="006A0B02" w:rsidRPr="00283FB7" w:rsidRDefault="003B07E7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 xml:space="preserve">Cung cấp giao diện cho người dùng: </w:t>
            </w:r>
            <w:r w:rsidR="00A2051B">
              <w:rPr>
                <w:rFonts w:asciiTheme="majorBidi" w:hAnsiTheme="majorBidi" w:cstheme="majorBidi"/>
                <w:lang w:val="vi-VN"/>
              </w:rPr>
              <w:t xml:space="preserve">đăng ký, 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đăng nhập, xem thông tin </w:t>
            </w:r>
            <w:r w:rsidR="00A2051B">
              <w:rPr>
                <w:rFonts w:asciiTheme="majorBidi" w:hAnsiTheme="majorBidi" w:cstheme="majorBidi"/>
                <w:lang w:val="vi-VN"/>
              </w:rPr>
              <w:t>phim, thể loại, chi tiếp phim, phim yêu thích, tìm kiếm</w:t>
            </w:r>
          </w:p>
        </w:tc>
        <w:tc>
          <w:tcPr>
            <w:tcW w:w="1842" w:type="dxa"/>
          </w:tcPr>
          <w:p w14:paraId="2D9E52AB" w14:textId="4E932C47" w:rsidR="006A0B02" w:rsidRPr="00283FB7" w:rsidRDefault="003B07E7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Boundary Layer</w:t>
            </w:r>
          </w:p>
        </w:tc>
      </w:tr>
      <w:tr w:rsidR="006A0B02" w:rsidRPr="00283FB7" w14:paraId="6FBC6A8D" w14:textId="77777777" w:rsidTr="00EF25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0E4DB950" w14:textId="5CA62D6C" w:rsidR="006A0B02" w:rsidRPr="00283FB7" w:rsidRDefault="003B07E7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Business Logic Module</w:t>
            </w:r>
          </w:p>
        </w:tc>
        <w:tc>
          <w:tcPr>
            <w:tcW w:w="4706" w:type="dxa"/>
          </w:tcPr>
          <w:p w14:paraId="56CAE550" w14:textId="526EECDC" w:rsidR="006A0B02" w:rsidRPr="00283FB7" w:rsidRDefault="003B07E7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 xml:space="preserve">Xử lý logic nghiệp vụ: xác thực người dùng, </w:t>
            </w:r>
            <w:r w:rsidR="002F23A1">
              <w:rPr>
                <w:rFonts w:asciiTheme="majorBidi" w:hAnsiTheme="majorBidi" w:cstheme="majorBidi"/>
                <w:lang w:val="vi-VN"/>
              </w:rPr>
              <w:t>quản lý phim</w:t>
            </w:r>
          </w:p>
        </w:tc>
        <w:tc>
          <w:tcPr>
            <w:tcW w:w="1842" w:type="dxa"/>
          </w:tcPr>
          <w:p w14:paraId="40CC1131" w14:textId="7777886E" w:rsidR="006A0B02" w:rsidRPr="00283FB7" w:rsidRDefault="003B07E7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Control Layer</w:t>
            </w:r>
          </w:p>
        </w:tc>
      </w:tr>
      <w:tr w:rsidR="006A0B02" w:rsidRPr="00283FB7" w14:paraId="35DDBC26" w14:textId="77777777" w:rsidTr="00EF254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2A5096B0" w14:textId="5FED4D13" w:rsidR="006A0B02" w:rsidRPr="00283FB7" w:rsidRDefault="003B07E7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Data Access Module</w:t>
            </w:r>
          </w:p>
        </w:tc>
        <w:tc>
          <w:tcPr>
            <w:tcW w:w="4706" w:type="dxa"/>
          </w:tcPr>
          <w:p w14:paraId="70B1B454" w14:textId="2F2F9C3B" w:rsidR="006A0B02" w:rsidRPr="00283FB7" w:rsidRDefault="003B07E7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Kết nối và truy xuất dữ liệu trong cơ sở dữ liệu (CRUD)</w:t>
            </w:r>
          </w:p>
        </w:tc>
        <w:tc>
          <w:tcPr>
            <w:tcW w:w="1842" w:type="dxa"/>
          </w:tcPr>
          <w:p w14:paraId="6C5FE4E9" w14:textId="5E0B369C" w:rsidR="006A0B02" w:rsidRPr="00283FB7" w:rsidRDefault="003B07E7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Entity Layer</w:t>
            </w:r>
          </w:p>
        </w:tc>
      </w:tr>
      <w:tr w:rsidR="006A0B02" w:rsidRPr="00283FB7" w14:paraId="067473DB" w14:textId="77777777" w:rsidTr="00EF254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02" w:type="dxa"/>
          </w:tcPr>
          <w:p w14:paraId="1687E13D" w14:textId="7EEA1787" w:rsidR="006A0B02" w:rsidRPr="00283FB7" w:rsidRDefault="003B07E7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Database (Cơ sở dữ liệu)</w:t>
            </w:r>
          </w:p>
        </w:tc>
        <w:tc>
          <w:tcPr>
            <w:tcW w:w="4706" w:type="dxa"/>
          </w:tcPr>
          <w:p w14:paraId="75D8960E" w14:textId="0A9F2E8A" w:rsidR="006A0B02" w:rsidRPr="00283FB7" w:rsidRDefault="003B07E7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 xml:space="preserve">Lưu trữ thông tin </w:t>
            </w:r>
            <w:r w:rsidR="00F87DC0">
              <w:rPr>
                <w:rFonts w:asciiTheme="majorBidi" w:hAnsiTheme="majorBidi" w:cstheme="majorBidi"/>
                <w:lang w:val="vi-VN"/>
              </w:rPr>
              <w:t>phim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, </w:t>
            </w:r>
            <w:r w:rsidR="00F87DC0">
              <w:rPr>
                <w:rFonts w:asciiTheme="majorBidi" w:hAnsiTheme="majorBidi" w:cstheme="majorBidi"/>
                <w:lang w:val="vi-VN"/>
              </w:rPr>
              <w:t>thể loại</w:t>
            </w:r>
            <w:r w:rsidRPr="00283FB7">
              <w:rPr>
                <w:rFonts w:asciiTheme="majorBidi" w:hAnsiTheme="majorBidi" w:cstheme="majorBidi"/>
                <w:lang w:val="vi-VN"/>
              </w:rPr>
              <w:t xml:space="preserve">, </w:t>
            </w:r>
            <w:r w:rsidR="00F87DC0">
              <w:rPr>
                <w:rFonts w:asciiTheme="majorBidi" w:hAnsiTheme="majorBidi" w:cstheme="majorBidi"/>
                <w:lang w:val="vi-VN"/>
              </w:rPr>
              <w:t>đánh giá</w:t>
            </w:r>
            <w:r w:rsidRPr="00283FB7">
              <w:rPr>
                <w:rFonts w:asciiTheme="majorBidi" w:hAnsiTheme="majorBidi" w:cstheme="majorBidi"/>
                <w:lang w:val="vi-VN"/>
              </w:rPr>
              <w:t>, tài khoản</w:t>
            </w:r>
          </w:p>
        </w:tc>
        <w:tc>
          <w:tcPr>
            <w:tcW w:w="1842" w:type="dxa"/>
          </w:tcPr>
          <w:p w14:paraId="1101A06F" w14:textId="74D6A5DB" w:rsidR="006A0B02" w:rsidRPr="00283FB7" w:rsidRDefault="003B07E7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Physical Storage</w:t>
            </w:r>
          </w:p>
        </w:tc>
      </w:tr>
    </w:tbl>
    <w:p w14:paraId="3C8D4E82" w14:textId="77777777" w:rsidR="006A0B02" w:rsidRPr="00283FB7" w:rsidRDefault="006A0B02" w:rsidP="006A0B02">
      <w:pPr>
        <w:rPr>
          <w:rFonts w:asciiTheme="majorBidi" w:hAnsiTheme="majorBidi" w:cstheme="majorBidi"/>
          <w:lang w:val="vi-VN"/>
        </w:rPr>
      </w:pPr>
    </w:p>
    <w:p w14:paraId="1409A2AD" w14:textId="55C0C5CD" w:rsidR="006A0B02" w:rsidRPr="00733D65" w:rsidRDefault="006A0B02" w:rsidP="008F207D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96" w:name="OLE_LINK80"/>
      <w:bookmarkStart w:id="297" w:name="_Toc220279456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1.2. </w:t>
      </w:r>
      <w:r w:rsidR="0091155B" w:rsidRPr="00733D65">
        <w:rPr>
          <w:rFonts w:asciiTheme="majorBidi" w:hAnsiTheme="majorBidi"/>
          <w:b/>
          <w:bCs/>
          <w:sz w:val="24"/>
          <w:szCs w:val="24"/>
          <w:lang w:val="vi-VN"/>
        </w:rPr>
        <w:t>Quan hệ phụ thuộc</w:t>
      </w:r>
      <w:bookmarkEnd w:id="297"/>
    </w:p>
    <w:p w14:paraId="47410F5B" w14:textId="77777777" w:rsidR="0082769F" w:rsidRPr="00283FB7" w:rsidRDefault="0082769F" w:rsidP="006A0B02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UI Module phụ thuộc vào Business Logic Module</w:t>
      </w:r>
    </w:p>
    <w:p w14:paraId="0B307552" w14:textId="73507DE2" w:rsidR="0082769F" w:rsidRPr="00283FB7" w:rsidRDefault="0082769F" w:rsidP="006A0B02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Business Logic Module phụ thuộc vào Data Access Module</w:t>
      </w:r>
    </w:p>
    <w:p w14:paraId="4D14BB7A" w14:textId="26389B78" w:rsidR="00E06819" w:rsidRPr="00283FB7" w:rsidRDefault="0082769F" w:rsidP="0082769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Data Access Module kết nối đến Database</w:t>
      </w:r>
      <w:bookmarkEnd w:id="296"/>
    </w:p>
    <w:p w14:paraId="2774F19F" w14:textId="787E5F03" w:rsidR="005E1A9F" w:rsidRPr="00733D65" w:rsidRDefault="005E1A9F" w:rsidP="00F03588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98" w:name="_Toc220279457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1.3. Diagram</w:t>
      </w:r>
      <w:bookmarkEnd w:id="298"/>
    </w:p>
    <w:bookmarkEnd w:id="295"/>
    <w:p w14:paraId="2CBCD2FE" w14:textId="79AA94E2" w:rsidR="008B7F78" w:rsidRPr="00283FB7" w:rsidRDefault="00707059" w:rsidP="008B7F78">
      <w:pPr>
        <w:rPr>
          <w:rFonts w:asciiTheme="majorBidi" w:hAnsiTheme="majorBidi" w:cstheme="majorBidi"/>
          <w:lang w:val="vi-VN"/>
        </w:rPr>
      </w:pPr>
      <w:r w:rsidRPr="00707059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201EA7C7" wp14:editId="560A4783">
            <wp:extent cx="1494106" cy="3798276"/>
            <wp:effectExtent l="0" t="0" r="5080" b="0"/>
            <wp:docPr id="4187503" name="Picture 1" descr="A diagram of a business logic modu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503" name="Picture 1" descr="A diagram of a business logic modul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05769" cy="382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445F" w14:textId="439615F4" w:rsidR="005C79CE" w:rsidRPr="00733D65" w:rsidRDefault="005C79CE" w:rsidP="00A450EB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299" w:name="OLE_LINK84"/>
      <w:bookmarkStart w:id="300" w:name="_Toc220279458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2. Deployment Diagram</w:t>
      </w:r>
      <w:bookmarkEnd w:id="300"/>
    </w:p>
    <w:p w14:paraId="1B32C1BD" w14:textId="7A1B9C1D" w:rsidR="005C79CE" w:rsidRPr="00733D65" w:rsidRDefault="008A3458" w:rsidP="004A158D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01" w:name="OLE_LINK82"/>
      <w:bookmarkStart w:id="302" w:name="_Toc220279459"/>
      <w:bookmarkEnd w:id="299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="005C79CE"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="005C79CE" w:rsidRPr="00733D65">
        <w:rPr>
          <w:rFonts w:asciiTheme="majorBidi" w:hAnsiTheme="majorBidi"/>
          <w:b/>
          <w:bCs/>
          <w:sz w:val="24"/>
          <w:szCs w:val="24"/>
          <w:lang w:val="vi-VN"/>
        </w:rPr>
        <w:t>. Đối tượng tham gia</w:t>
      </w:r>
      <w:bookmarkEnd w:id="302"/>
    </w:p>
    <w:tbl>
      <w:tblPr>
        <w:tblStyle w:val="GridTable4-Accent6"/>
        <w:tblW w:w="0" w:type="auto"/>
        <w:tblLook w:val="04A0" w:firstRow="1" w:lastRow="0" w:firstColumn="1" w:lastColumn="0" w:noHBand="0" w:noVBand="1"/>
      </w:tblPr>
      <w:tblGrid>
        <w:gridCol w:w="1980"/>
        <w:gridCol w:w="4111"/>
        <w:gridCol w:w="3259"/>
      </w:tblGrid>
      <w:tr w:rsidR="00283FB7" w:rsidRPr="00283FB7" w14:paraId="3234F8BE" w14:textId="77777777" w:rsidTr="000A48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bookmarkEnd w:id="301"/>
          <w:p w14:paraId="053F1F3E" w14:textId="5B3A51B1" w:rsidR="005C79CE" w:rsidRPr="00283FB7" w:rsidRDefault="00B70E17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Node</w:t>
            </w:r>
          </w:p>
        </w:tc>
        <w:tc>
          <w:tcPr>
            <w:tcW w:w="4111" w:type="dxa"/>
          </w:tcPr>
          <w:p w14:paraId="619E4E1C" w14:textId="77777777" w:rsidR="005C79CE" w:rsidRPr="00283FB7" w:rsidRDefault="005C79CE" w:rsidP="00F40B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Vai trò</w:t>
            </w:r>
          </w:p>
        </w:tc>
        <w:tc>
          <w:tcPr>
            <w:tcW w:w="3259" w:type="dxa"/>
          </w:tcPr>
          <w:p w14:paraId="1127780B" w14:textId="30147CFE" w:rsidR="005C79CE" w:rsidRPr="00283FB7" w:rsidRDefault="00B70E17" w:rsidP="00F40B6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Thành phần triển khai</w:t>
            </w:r>
          </w:p>
        </w:tc>
      </w:tr>
      <w:tr w:rsidR="00283FB7" w:rsidRPr="00283FB7" w14:paraId="3146BC47" w14:textId="77777777" w:rsidTr="000A4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5375416" w14:textId="08EB9424" w:rsidR="005C79CE" w:rsidRPr="00283FB7" w:rsidRDefault="00B70E17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Client (Máy người dùng)</w:t>
            </w:r>
          </w:p>
        </w:tc>
        <w:tc>
          <w:tcPr>
            <w:tcW w:w="4111" w:type="dxa"/>
          </w:tcPr>
          <w:p w14:paraId="26A19946" w14:textId="1177FB3E" w:rsidR="005C79CE" w:rsidRPr="00283FB7" w:rsidRDefault="00B70E17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Giao diện ứng dụng desktop/web/mobile</w:t>
            </w:r>
          </w:p>
        </w:tc>
        <w:tc>
          <w:tcPr>
            <w:tcW w:w="3259" w:type="dxa"/>
          </w:tcPr>
          <w:p w14:paraId="2081DEA2" w14:textId="2BC9E186" w:rsidR="005C79CE" w:rsidRPr="00283FB7" w:rsidRDefault="00B70E17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UI Module</w:t>
            </w:r>
          </w:p>
        </w:tc>
      </w:tr>
      <w:tr w:rsidR="00283FB7" w:rsidRPr="00283FB7" w14:paraId="0258E2EB" w14:textId="77777777" w:rsidTr="000A48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1B1B7F4" w14:textId="5E5B0B34" w:rsidR="005C79CE" w:rsidRPr="00283FB7" w:rsidRDefault="00B70E17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Application Server</w:t>
            </w:r>
          </w:p>
        </w:tc>
        <w:tc>
          <w:tcPr>
            <w:tcW w:w="4111" w:type="dxa"/>
          </w:tcPr>
          <w:p w14:paraId="19EABC0C" w14:textId="36B9BF11" w:rsidR="005C79CE" w:rsidRPr="00283FB7" w:rsidRDefault="00B70E17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Chạy nghiệp vụ chính của hệ thống</w:t>
            </w:r>
          </w:p>
        </w:tc>
        <w:tc>
          <w:tcPr>
            <w:tcW w:w="3259" w:type="dxa"/>
          </w:tcPr>
          <w:p w14:paraId="5D3CD8E0" w14:textId="2A532D11" w:rsidR="005C79CE" w:rsidRPr="00283FB7" w:rsidRDefault="00B70E17" w:rsidP="00F4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Business Logic + Data Access Modules</w:t>
            </w:r>
          </w:p>
        </w:tc>
      </w:tr>
      <w:tr w:rsidR="00283FB7" w:rsidRPr="00283FB7" w14:paraId="61A00A6B" w14:textId="77777777" w:rsidTr="000A48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706072C" w14:textId="4FA74F6A" w:rsidR="005C79CE" w:rsidRPr="00283FB7" w:rsidRDefault="00B70E17" w:rsidP="00F40B61">
            <w:pPr>
              <w:rPr>
                <w:rFonts w:asciiTheme="majorBidi" w:hAnsiTheme="majorBidi" w:cstheme="majorBidi"/>
                <w:b w:val="0"/>
                <w:bCs w:val="0"/>
                <w:lang w:val="vi-VN"/>
              </w:rPr>
            </w:pPr>
            <w:r w:rsidRPr="00283FB7">
              <w:rPr>
                <w:rFonts w:asciiTheme="majorBidi" w:hAnsiTheme="majorBidi" w:cstheme="majorBidi"/>
                <w:b w:val="0"/>
                <w:bCs w:val="0"/>
                <w:lang w:val="vi-VN"/>
              </w:rPr>
              <w:t>Database Server</w:t>
            </w:r>
          </w:p>
        </w:tc>
        <w:tc>
          <w:tcPr>
            <w:tcW w:w="4111" w:type="dxa"/>
          </w:tcPr>
          <w:p w14:paraId="2D4DE680" w14:textId="1202313A" w:rsidR="005C79CE" w:rsidRPr="00283FB7" w:rsidRDefault="00B70E17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  <w:lang w:val="vi-VN"/>
              </w:rPr>
              <w:t>Lưu trữ cơ sở dữ liệu</w:t>
            </w:r>
          </w:p>
        </w:tc>
        <w:tc>
          <w:tcPr>
            <w:tcW w:w="3259" w:type="dxa"/>
          </w:tcPr>
          <w:p w14:paraId="209079DE" w14:textId="6FB6721D" w:rsidR="005C79CE" w:rsidRPr="00283FB7" w:rsidRDefault="00B70E17" w:rsidP="00F40B6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Bidi" w:hAnsiTheme="majorBidi" w:cstheme="majorBidi"/>
                <w:lang w:val="vi-VN"/>
              </w:rPr>
            </w:pPr>
            <w:r w:rsidRPr="00283FB7">
              <w:rPr>
                <w:rFonts w:asciiTheme="majorBidi" w:hAnsiTheme="majorBidi" w:cstheme="majorBidi"/>
              </w:rPr>
              <w:t>Database (</w:t>
            </w:r>
            <w:r w:rsidR="0098492E">
              <w:rPr>
                <w:rFonts w:asciiTheme="majorBidi" w:hAnsiTheme="majorBidi" w:cstheme="majorBidi"/>
              </w:rPr>
              <w:t>MongoDB</w:t>
            </w:r>
            <w:r w:rsidRPr="00283FB7">
              <w:rPr>
                <w:rFonts w:asciiTheme="majorBidi" w:hAnsiTheme="majorBidi" w:cstheme="majorBidi"/>
              </w:rPr>
              <w:t>)</w:t>
            </w:r>
          </w:p>
        </w:tc>
      </w:tr>
    </w:tbl>
    <w:p w14:paraId="107E2C0D" w14:textId="77777777" w:rsidR="005C79CE" w:rsidRPr="00283FB7" w:rsidRDefault="005C79CE" w:rsidP="005C79CE">
      <w:pPr>
        <w:rPr>
          <w:rFonts w:asciiTheme="majorBidi" w:hAnsiTheme="majorBidi" w:cstheme="majorBidi"/>
          <w:lang w:val="vi-VN"/>
        </w:rPr>
      </w:pPr>
    </w:p>
    <w:p w14:paraId="536CACD6" w14:textId="07AB60F5" w:rsidR="005C79CE" w:rsidRPr="00733D65" w:rsidRDefault="008A3458" w:rsidP="001002C5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03" w:name="OLE_LINK83"/>
      <w:bookmarkStart w:id="304" w:name="_Toc220279460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2.2</w:t>
      </w:r>
      <w:r w:rsidR="005C79CE"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7F1741" w:rsidRPr="00733D65">
        <w:rPr>
          <w:rFonts w:asciiTheme="majorBidi" w:hAnsiTheme="majorBidi"/>
          <w:b/>
          <w:bCs/>
          <w:sz w:val="24"/>
          <w:szCs w:val="24"/>
          <w:lang w:val="vi-VN"/>
        </w:rPr>
        <w:t>Kết nối vật lý</w:t>
      </w:r>
      <w:bookmarkEnd w:id="304"/>
    </w:p>
    <w:bookmarkEnd w:id="303"/>
    <w:p w14:paraId="25C28B37" w14:textId="7F516CAC" w:rsidR="007F1741" w:rsidRPr="00283FB7" w:rsidRDefault="007F1741" w:rsidP="007F1741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Client ↔ Application Server: giao tiếp qua HTTP/HTTPS.</w:t>
      </w:r>
    </w:p>
    <w:p w14:paraId="727912D6" w14:textId="1CC6477D" w:rsidR="005E1A9F" w:rsidRPr="00283FB7" w:rsidRDefault="007F1741" w:rsidP="005E1A9F">
      <w:pPr>
        <w:pStyle w:val="ListParagraph"/>
        <w:numPr>
          <w:ilvl w:val="0"/>
          <w:numId w:val="9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Application Server ↔ Database Server:</w:t>
      </w:r>
      <w:r w:rsidR="00FD5892">
        <w:rPr>
          <w:rFonts w:asciiTheme="majorBidi" w:hAnsiTheme="majorBidi" w:cstheme="majorBidi"/>
          <w:lang w:val="vi-VN"/>
        </w:rPr>
        <w:t xml:space="preserve"> MongoDB JSON</w:t>
      </w:r>
    </w:p>
    <w:p w14:paraId="6243CFFF" w14:textId="15023059" w:rsidR="0090612B" w:rsidRPr="00733D65" w:rsidRDefault="008A3458" w:rsidP="006C3C2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05" w:name="_Toc220279461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2.3</w:t>
      </w:r>
      <w:r w:rsidR="0090612B" w:rsidRPr="00733D65">
        <w:rPr>
          <w:rFonts w:asciiTheme="majorBidi" w:hAnsiTheme="majorBidi"/>
          <w:b/>
          <w:bCs/>
          <w:sz w:val="24"/>
          <w:szCs w:val="24"/>
          <w:lang w:val="vi-VN"/>
        </w:rPr>
        <w:t>. Diagram</w:t>
      </w:r>
      <w:bookmarkEnd w:id="305"/>
    </w:p>
    <w:p w14:paraId="36FD1A36" w14:textId="6D088AA9" w:rsidR="008C0940" w:rsidRPr="00283FB7" w:rsidRDefault="005E4A36" w:rsidP="008C0940">
      <w:pPr>
        <w:rPr>
          <w:rFonts w:asciiTheme="majorBidi" w:hAnsiTheme="majorBidi" w:cstheme="majorBidi"/>
          <w:lang w:val="en-US"/>
        </w:rPr>
      </w:pPr>
      <w:r w:rsidRPr="005E4A36">
        <w:rPr>
          <w:rFonts w:asciiTheme="majorBidi" w:hAnsiTheme="majorBidi" w:cstheme="majorBidi"/>
          <w:noProof/>
          <w:lang w:val="en-US"/>
        </w:rPr>
        <w:drawing>
          <wp:inline distT="0" distB="0" distL="0" distR="0" wp14:anchorId="7BBC6ACE" wp14:editId="25E7A3E1">
            <wp:extent cx="5943600" cy="3394710"/>
            <wp:effectExtent l="0" t="0" r="0" b="0"/>
            <wp:docPr id="595699759" name="Picture 1" descr="A diagram of a software fl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99759" name="Picture 1" descr="A diagram of a software flow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24A2" w14:textId="7C8680F9" w:rsidR="00990E3C" w:rsidRPr="00283FB7" w:rsidRDefault="00990E3C" w:rsidP="00990E3C">
      <w:pPr>
        <w:rPr>
          <w:rFonts w:asciiTheme="majorBidi" w:hAnsiTheme="majorBidi" w:cstheme="majorBidi"/>
          <w:lang w:val="vi-VN"/>
        </w:rPr>
      </w:pPr>
    </w:p>
    <w:p w14:paraId="2F587281" w14:textId="3C495722" w:rsidR="00990E3C" w:rsidRPr="00733D65" w:rsidRDefault="008A3458" w:rsidP="00C43247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06" w:name="_Toc220279462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2.4</w:t>
      </w:r>
      <w:r w:rsidR="00990E3C" w:rsidRPr="00733D65">
        <w:rPr>
          <w:rFonts w:asciiTheme="majorBidi" w:hAnsiTheme="majorBidi"/>
          <w:b/>
          <w:bCs/>
          <w:sz w:val="24"/>
          <w:szCs w:val="24"/>
          <w:lang w:val="vi-VN"/>
        </w:rPr>
        <w:t>. Mô tả cấu trúc triển khai</w:t>
      </w:r>
      <w:bookmarkEnd w:id="306"/>
    </w:p>
    <w:p w14:paraId="348B1CD7" w14:textId="414B3AA6" w:rsidR="00B01133" w:rsidRPr="00283FB7" w:rsidRDefault="00B01133" w:rsidP="00FF7E9C">
      <w:p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Hệ thống </w:t>
      </w:r>
      <w:r w:rsidR="00545835">
        <w:rPr>
          <w:rFonts w:asciiTheme="majorBidi" w:hAnsiTheme="majorBidi" w:cstheme="majorBidi"/>
          <w:lang w:val="vi-VN"/>
        </w:rPr>
        <w:t>Xem phim online</w:t>
      </w:r>
      <w:r w:rsidRPr="00283FB7">
        <w:rPr>
          <w:rFonts w:asciiTheme="majorBidi" w:hAnsiTheme="majorBidi" w:cstheme="majorBidi"/>
          <w:lang w:val="vi-VN"/>
        </w:rPr>
        <w:t xml:space="preserve"> được triển khai theo mô hình 3 tầng (3-tier architecture) gồm:</w:t>
      </w:r>
    </w:p>
    <w:p w14:paraId="57DE27C4" w14:textId="25E872B5" w:rsidR="00B01133" w:rsidRPr="00733D65" w:rsidRDefault="00455DED" w:rsidP="00801783">
      <w:pPr>
        <w:pStyle w:val="Heading4"/>
        <w:spacing w:before="120" w:after="120" w:line="240" w:lineRule="auto"/>
        <w:rPr>
          <w:rFonts w:asciiTheme="majorBidi" w:hAnsiTheme="majorBidi"/>
          <w:b/>
          <w:bCs/>
          <w:lang w:val="vi-VN"/>
        </w:rPr>
      </w:pPr>
      <w:bookmarkStart w:id="307" w:name="OLE_LINK85"/>
      <w:r w:rsidRPr="00733D65">
        <w:rPr>
          <w:rFonts w:asciiTheme="majorBidi" w:hAnsiTheme="majorBidi"/>
          <w:b/>
          <w:bCs/>
          <w:lang w:val="vi-VN"/>
        </w:rPr>
        <w:t>2.4.1</w:t>
      </w:r>
      <w:r w:rsidR="00FF7E9C" w:rsidRPr="00733D65">
        <w:rPr>
          <w:rFonts w:asciiTheme="majorBidi" w:hAnsiTheme="majorBidi"/>
          <w:b/>
          <w:bCs/>
          <w:lang w:val="vi-VN"/>
        </w:rPr>
        <w:t xml:space="preserve"> </w:t>
      </w:r>
      <w:r w:rsidR="00B01133" w:rsidRPr="00733D65">
        <w:rPr>
          <w:rFonts w:asciiTheme="majorBidi" w:hAnsiTheme="majorBidi"/>
          <w:b/>
          <w:bCs/>
          <w:lang w:val="vi-VN"/>
        </w:rPr>
        <w:t xml:space="preserve">Tầng Giao diện </w:t>
      </w:r>
      <w:r w:rsidR="002F32E9" w:rsidRPr="00733D65">
        <w:rPr>
          <w:rFonts w:asciiTheme="majorBidi" w:hAnsiTheme="majorBidi"/>
          <w:b/>
          <w:bCs/>
          <w:lang w:val="vi-VN"/>
        </w:rPr>
        <w:t xml:space="preserve">- </w:t>
      </w:r>
      <w:r w:rsidR="00B01133" w:rsidRPr="00733D65">
        <w:rPr>
          <w:rFonts w:asciiTheme="majorBidi" w:hAnsiTheme="majorBidi"/>
          <w:b/>
          <w:bCs/>
          <w:lang w:val="vi-VN"/>
        </w:rPr>
        <w:t>Presentation Layer – UI Module</w:t>
      </w:r>
    </w:p>
    <w:bookmarkEnd w:id="307"/>
    <w:p w14:paraId="00A864DF" w14:textId="77777777" w:rsidR="00B01133" w:rsidRPr="00283FB7" w:rsidRDefault="00B01133" w:rsidP="00FF7E9C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Cài đặt trên máy người dùng hoặc trình duyệt web.</w:t>
      </w:r>
    </w:p>
    <w:p w14:paraId="57326A3F" w14:textId="09CB8546" w:rsidR="00B01133" w:rsidRPr="00283FB7" w:rsidRDefault="00B01133" w:rsidP="00FF7E9C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Cung cấp giao diện trực quan để </w:t>
      </w:r>
      <w:r w:rsidR="00CD067A">
        <w:rPr>
          <w:rFonts w:asciiTheme="majorBidi" w:hAnsiTheme="majorBidi" w:cstheme="majorBidi"/>
          <w:lang w:val="vi-VN"/>
        </w:rPr>
        <w:t>đăng ký,</w:t>
      </w:r>
      <w:r w:rsidRPr="00283FB7">
        <w:rPr>
          <w:rFonts w:asciiTheme="majorBidi" w:hAnsiTheme="majorBidi" w:cstheme="majorBidi"/>
          <w:lang w:val="vi-VN"/>
        </w:rPr>
        <w:t xml:space="preserve"> đăng nhập, và xem thông tin </w:t>
      </w:r>
      <w:r w:rsidR="00CD067A">
        <w:rPr>
          <w:rFonts w:asciiTheme="majorBidi" w:hAnsiTheme="majorBidi" w:cstheme="majorBidi"/>
          <w:lang w:val="vi-VN"/>
        </w:rPr>
        <w:t>phim, thể loại, tìm kiếm</w:t>
      </w:r>
      <w:r w:rsidRPr="00283FB7">
        <w:rPr>
          <w:rFonts w:asciiTheme="majorBidi" w:hAnsiTheme="majorBidi" w:cstheme="majorBidi"/>
          <w:lang w:val="vi-VN"/>
        </w:rPr>
        <w:t>.</w:t>
      </w:r>
    </w:p>
    <w:p w14:paraId="4422C54F" w14:textId="77777777" w:rsidR="00B01133" w:rsidRPr="00283FB7" w:rsidRDefault="00B01133" w:rsidP="00FF7E9C">
      <w:pPr>
        <w:pStyle w:val="ListParagraph"/>
        <w:numPr>
          <w:ilvl w:val="0"/>
          <w:numId w:val="13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Giao tiếp với máy chủ qua giao thức HTTP/HTTPS.</w:t>
      </w:r>
    </w:p>
    <w:p w14:paraId="438F75F3" w14:textId="0E638BF4" w:rsidR="00B01133" w:rsidRPr="00733D65" w:rsidRDefault="00455DED" w:rsidP="00183B1F">
      <w:pPr>
        <w:pStyle w:val="Heading4"/>
        <w:spacing w:before="120" w:after="120" w:line="240" w:lineRule="auto"/>
        <w:rPr>
          <w:rFonts w:asciiTheme="majorBidi" w:hAnsiTheme="majorBidi"/>
          <w:b/>
          <w:bCs/>
          <w:lang w:val="vi-VN"/>
        </w:rPr>
      </w:pPr>
      <w:bookmarkStart w:id="308" w:name="OLE_LINK86"/>
      <w:r w:rsidRPr="00733D65">
        <w:rPr>
          <w:rFonts w:asciiTheme="majorBidi" w:hAnsiTheme="majorBidi"/>
          <w:b/>
          <w:bCs/>
          <w:lang w:val="vi-VN"/>
        </w:rPr>
        <w:lastRenderedPageBreak/>
        <w:t>2.4.2</w:t>
      </w:r>
      <w:r w:rsidR="00D43793" w:rsidRPr="00733D65">
        <w:rPr>
          <w:rFonts w:asciiTheme="majorBidi" w:hAnsiTheme="majorBidi"/>
          <w:b/>
          <w:bCs/>
          <w:lang w:val="vi-VN"/>
        </w:rPr>
        <w:t xml:space="preserve">. </w:t>
      </w:r>
      <w:r w:rsidR="00B01133" w:rsidRPr="00733D65">
        <w:rPr>
          <w:rFonts w:asciiTheme="majorBidi" w:hAnsiTheme="majorBidi"/>
          <w:b/>
          <w:bCs/>
          <w:lang w:val="vi-VN"/>
        </w:rPr>
        <w:t xml:space="preserve">Tầng Nghiệp vụ </w:t>
      </w:r>
      <w:r w:rsidR="002F32E9" w:rsidRPr="00733D65">
        <w:rPr>
          <w:rFonts w:asciiTheme="majorBidi" w:hAnsiTheme="majorBidi"/>
          <w:b/>
          <w:bCs/>
          <w:lang w:val="vi-VN"/>
        </w:rPr>
        <w:t xml:space="preserve">- </w:t>
      </w:r>
      <w:r w:rsidR="00B01133" w:rsidRPr="00733D65">
        <w:rPr>
          <w:rFonts w:asciiTheme="majorBidi" w:hAnsiTheme="majorBidi"/>
          <w:b/>
          <w:bCs/>
          <w:lang w:val="vi-VN"/>
        </w:rPr>
        <w:t>Business Logic Layer</w:t>
      </w:r>
    </w:p>
    <w:bookmarkEnd w:id="308"/>
    <w:p w14:paraId="28850F00" w14:textId="77777777" w:rsidR="00FA5EA1" w:rsidRPr="00283FB7" w:rsidRDefault="00B01133" w:rsidP="00FA5EA1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Được triển khai trên Application Server.</w:t>
      </w:r>
    </w:p>
    <w:p w14:paraId="1B63E847" w14:textId="027AEFC9" w:rsidR="00FA5EA1" w:rsidRPr="00283FB7" w:rsidRDefault="00B01133" w:rsidP="00FA5EA1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Chịu trách nhiệm xử lý yêu cầu từ UI, xác thực người dùng, </w:t>
      </w:r>
      <w:r w:rsidR="007F7D75">
        <w:rPr>
          <w:rFonts w:asciiTheme="majorBidi" w:hAnsiTheme="majorBidi" w:cstheme="majorBidi"/>
          <w:lang w:val="vi-VN"/>
        </w:rPr>
        <w:t>quản lý phim/ thể loại.</w:t>
      </w:r>
    </w:p>
    <w:p w14:paraId="5A4CB3AC" w14:textId="1B0A11B0" w:rsidR="00B01133" w:rsidRPr="00283FB7" w:rsidRDefault="00B01133" w:rsidP="003F7BD4">
      <w:pPr>
        <w:pStyle w:val="ListParagraph"/>
        <w:numPr>
          <w:ilvl w:val="0"/>
          <w:numId w:val="16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>Gọi đến tầng truy cập dữ liệu để đọc/ghi thông tin.</w:t>
      </w:r>
    </w:p>
    <w:p w14:paraId="4B95C0CC" w14:textId="42262353" w:rsidR="00B01133" w:rsidRPr="00733D65" w:rsidRDefault="00455DED" w:rsidP="00183B1F">
      <w:pPr>
        <w:pStyle w:val="Heading4"/>
        <w:spacing w:before="120" w:after="120" w:line="240" w:lineRule="auto"/>
        <w:rPr>
          <w:rFonts w:asciiTheme="majorBidi" w:hAnsiTheme="majorBidi"/>
          <w:b/>
          <w:bCs/>
          <w:lang w:val="vi-VN"/>
        </w:rPr>
      </w:pPr>
      <w:r w:rsidRPr="00733D65">
        <w:rPr>
          <w:rFonts w:asciiTheme="majorBidi" w:hAnsiTheme="majorBidi"/>
          <w:b/>
          <w:bCs/>
          <w:lang w:val="vi-VN"/>
        </w:rPr>
        <w:t>2.4.3</w:t>
      </w:r>
      <w:r w:rsidR="00FA5EA1" w:rsidRPr="00733D65">
        <w:rPr>
          <w:rFonts w:asciiTheme="majorBidi" w:hAnsiTheme="majorBidi"/>
          <w:b/>
          <w:bCs/>
          <w:lang w:val="vi-VN"/>
        </w:rPr>
        <w:t xml:space="preserve">. </w:t>
      </w:r>
      <w:r w:rsidR="00B01133" w:rsidRPr="00733D65">
        <w:rPr>
          <w:rFonts w:asciiTheme="majorBidi" w:hAnsiTheme="majorBidi"/>
          <w:b/>
          <w:bCs/>
          <w:lang w:val="vi-VN"/>
        </w:rPr>
        <w:t xml:space="preserve">Tầng Dữ liệu </w:t>
      </w:r>
      <w:r w:rsidR="00FA5EA1" w:rsidRPr="00733D65">
        <w:rPr>
          <w:rFonts w:asciiTheme="majorBidi" w:hAnsiTheme="majorBidi"/>
          <w:b/>
          <w:bCs/>
          <w:lang w:val="vi-VN"/>
        </w:rPr>
        <w:t xml:space="preserve">- </w:t>
      </w:r>
      <w:r w:rsidR="00B01133" w:rsidRPr="00733D65">
        <w:rPr>
          <w:rFonts w:asciiTheme="majorBidi" w:hAnsiTheme="majorBidi"/>
          <w:b/>
          <w:bCs/>
          <w:lang w:val="vi-VN"/>
        </w:rPr>
        <w:t>Data Layer</w:t>
      </w:r>
    </w:p>
    <w:p w14:paraId="522AA182" w14:textId="117AFA46" w:rsidR="003F7BD4" w:rsidRPr="00283FB7" w:rsidRDefault="00B01133" w:rsidP="003F7BD4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Chạy trên Database Server, lưu trữ thông tin </w:t>
      </w:r>
      <w:r w:rsidR="00C01565">
        <w:rPr>
          <w:rFonts w:asciiTheme="majorBidi" w:hAnsiTheme="majorBidi" w:cstheme="majorBidi"/>
          <w:lang w:val="vi-VN"/>
        </w:rPr>
        <w:t>phim, thể loại, đánh giá</w:t>
      </w:r>
      <w:r w:rsidRPr="00283FB7">
        <w:rPr>
          <w:rFonts w:asciiTheme="majorBidi" w:hAnsiTheme="majorBidi" w:cstheme="majorBidi"/>
          <w:lang w:val="vi-VN"/>
        </w:rPr>
        <w:t xml:space="preserve"> và tài khoản.</w:t>
      </w:r>
    </w:p>
    <w:p w14:paraId="1321B7DB" w14:textId="63A42B76" w:rsidR="00B01133" w:rsidRPr="00283FB7" w:rsidRDefault="00B01133" w:rsidP="003F7BD4">
      <w:pPr>
        <w:pStyle w:val="ListParagraph"/>
        <w:numPr>
          <w:ilvl w:val="0"/>
          <w:numId w:val="17"/>
        </w:numPr>
        <w:rPr>
          <w:rFonts w:asciiTheme="majorBidi" w:hAnsiTheme="majorBidi" w:cstheme="majorBidi"/>
          <w:lang w:val="vi-VN"/>
        </w:rPr>
      </w:pPr>
      <w:r w:rsidRPr="00283FB7">
        <w:rPr>
          <w:rFonts w:asciiTheme="majorBidi" w:hAnsiTheme="majorBidi" w:cstheme="majorBidi"/>
          <w:lang w:val="vi-VN"/>
        </w:rPr>
        <w:t xml:space="preserve">Giao tiếp với tầng nghiệp vụ thông qua API </w:t>
      </w:r>
      <w:r w:rsidR="00BE2938">
        <w:rPr>
          <w:rFonts w:asciiTheme="majorBidi" w:hAnsiTheme="majorBidi" w:cstheme="majorBidi"/>
          <w:lang w:val="vi-VN"/>
        </w:rPr>
        <w:t xml:space="preserve">MongoDB </w:t>
      </w:r>
      <w:r w:rsidRPr="00283FB7">
        <w:rPr>
          <w:rFonts w:asciiTheme="majorBidi" w:hAnsiTheme="majorBidi" w:cstheme="majorBidi"/>
          <w:lang w:val="vi-VN"/>
        </w:rPr>
        <w:t>framework.</w:t>
      </w:r>
    </w:p>
    <w:p w14:paraId="7D729203" w14:textId="77777777" w:rsidR="00990E3C" w:rsidRPr="00283FB7" w:rsidRDefault="00990E3C" w:rsidP="00990E3C">
      <w:pPr>
        <w:rPr>
          <w:rFonts w:asciiTheme="majorBidi" w:hAnsiTheme="majorBidi" w:cstheme="majorBidi"/>
          <w:lang w:val="vi-VN"/>
        </w:rPr>
      </w:pPr>
    </w:p>
    <w:p w14:paraId="1F33E0F7" w14:textId="61D59DE1" w:rsidR="005A6822" w:rsidRDefault="005A6822">
      <w:pPr>
        <w:spacing w:after="160" w:line="278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br w:type="page"/>
      </w:r>
      <w:r w:rsidR="000D2ABE">
        <w:rPr>
          <w:rFonts w:asciiTheme="majorBidi" w:hAnsiTheme="majorBidi" w:cstheme="majorBidi"/>
          <w:lang w:val="vi-VN"/>
        </w:rPr>
        <w:lastRenderedPageBreak/>
        <w:t xml:space="preserve">B     </w:t>
      </w:r>
    </w:p>
    <w:p w14:paraId="701A7D36" w14:textId="03568C9E" w:rsidR="005A6822" w:rsidRPr="00AF6CAC" w:rsidRDefault="001878F2" w:rsidP="005A6822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  <w:bookmarkStart w:id="309" w:name="OLE_LINK102"/>
      <w:bookmarkStart w:id="310" w:name="_Toc220279463"/>
      <w:r>
        <w:rPr>
          <w:rFonts w:asciiTheme="majorBidi" w:hAnsiTheme="majorBidi"/>
          <w:b/>
          <w:bCs/>
          <w:sz w:val="32"/>
          <w:szCs w:val="32"/>
          <w:lang w:val="vi-VN"/>
        </w:rPr>
        <w:t>V</w:t>
      </w:r>
      <w:r w:rsidR="00E53A01" w:rsidRPr="00223A89">
        <w:rPr>
          <w:rFonts w:asciiTheme="majorBidi" w:hAnsiTheme="majorBidi"/>
          <w:b/>
          <w:bCs/>
          <w:sz w:val="32"/>
          <w:szCs w:val="32"/>
          <w:lang w:val="vi-VN"/>
        </w:rPr>
        <w:t>I</w:t>
      </w:r>
      <w:r>
        <w:rPr>
          <w:rFonts w:asciiTheme="majorBidi" w:hAnsiTheme="majorBidi"/>
          <w:b/>
          <w:bCs/>
          <w:sz w:val="32"/>
          <w:szCs w:val="32"/>
          <w:lang w:val="vi-VN"/>
        </w:rPr>
        <w:t>.</w:t>
      </w:r>
      <w:r w:rsidR="005A6822" w:rsidRPr="00AF6CAC">
        <w:rPr>
          <w:rFonts w:asciiTheme="majorBidi" w:hAnsiTheme="majorBidi"/>
          <w:b/>
          <w:bCs/>
          <w:sz w:val="32"/>
          <w:szCs w:val="32"/>
          <w:lang w:val="vi-VN"/>
        </w:rPr>
        <w:t xml:space="preserve"> </w:t>
      </w:r>
      <w:r w:rsidR="00763AF6" w:rsidRPr="00AF6CAC">
        <w:rPr>
          <w:rFonts w:asciiTheme="majorBidi" w:hAnsiTheme="majorBidi"/>
          <w:b/>
          <w:bCs/>
          <w:sz w:val="32"/>
          <w:szCs w:val="32"/>
          <w:lang w:val="vi-VN"/>
        </w:rPr>
        <w:t>Thiết kế giao diện &amp; cơ sở dữ liệu</w:t>
      </w:r>
      <w:bookmarkEnd w:id="310"/>
    </w:p>
    <w:p w14:paraId="43428311" w14:textId="7FC25A85" w:rsidR="005A6822" w:rsidRPr="00733D65" w:rsidRDefault="005A6822" w:rsidP="002D2C46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11" w:name="OLE_LINK89"/>
      <w:bookmarkStart w:id="312" w:name="_Toc220279464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 </w:t>
      </w:r>
      <w:r w:rsidR="00442672" w:rsidRPr="00733D65">
        <w:rPr>
          <w:rFonts w:asciiTheme="majorBidi" w:hAnsiTheme="majorBidi"/>
          <w:b/>
          <w:bCs/>
          <w:sz w:val="24"/>
          <w:szCs w:val="24"/>
          <w:lang w:val="vi-VN"/>
        </w:rPr>
        <w:t>Thiết kế giao diện người dùng (UI)</w:t>
      </w:r>
      <w:bookmarkEnd w:id="312"/>
    </w:p>
    <w:p w14:paraId="69AB0627" w14:textId="3270524E" w:rsidR="005A6822" w:rsidRPr="00733D65" w:rsidRDefault="005A6822" w:rsidP="002D2C46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13" w:name="OLE_LINK90"/>
      <w:bookmarkStart w:id="314" w:name="_Toc220279465"/>
      <w:bookmarkEnd w:id="311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1.1. </w:t>
      </w:r>
      <w:r w:rsidR="00442672" w:rsidRPr="00733D65">
        <w:rPr>
          <w:rFonts w:asciiTheme="majorBidi" w:hAnsiTheme="majorBidi"/>
          <w:b/>
          <w:bCs/>
          <w:sz w:val="24"/>
          <w:szCs w:val="24"/>
          <w:lang w:val="vi-VN"/>
        </w:rPr>
        <w:t>Màn hình chính (</w:t>
      </w:r>
      <w:r w:rsidR="00F57C10">
        <w:rPr>
          <w:rFonts w:asciiTheme="majorBidi" w:hAnsiTheme="majorBidi"/>
          <w:b/>
          <w:bCs/>
          <w:sz w:val="24"/>
          <w:szCs w:val="24"/>
          <w:lang w:val="vi-VN"/>
        </w:rPr>
        <w:t>Trang chủ</w:t>
      </w:r>
      <w:r w:rsidR="00442672" w:rsidRPr="00733D65">
        <w:rPr>
          <w:rFonts w:asciiTheme="majorBidi" w:hAnsiTheme="majorBidi"/>
          <w:b/>
          <w:bCs/>
          <w:sz w:val="24"/>
          <w:szCs w:val="24"/>
          <w:lang w:val="vi-VN"/>
        </w:rPr>
        <w:t>)</w:t>
      </w:r>
      <w:bookmarkEnd w:id="314"/>
    </w:p>
    <w:bookmarkEnd w:id="309"/>
    <w:bookmarkEnd w:id="313"/>
    <w:p w14:paraId="58F90B7C" w14:textId="1CC44B37" w:rsidR="00442672" w:rsidRDefault="00EF1EDC" w:rsidP="00442672">
      <w:pPr>
        <w:rPr>
          <w:lang w:val="vi-VN"/>
        </w:rPr>
      </w:pPr>
      <w:r w:rsidRPr="00EF1EDC">
        <w:rPr>
          <w:noProof/>
          <w:lang w:val="vi-VN"/>
        </w:rPr>
        <w:drawing>
          <wp:inline distT="0" distB="0" distL="0" distR="0" wp14:anchorId="31864B5B" wp14:editId="254F1DB0">
            <wp:extent cx="3608363" cy="2617220"/>
            <wp:effectExtent l="0" t="0" r="0" b="0"/>
            <wp:docPr id="17851997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9975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2475" cy="262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157F" w14:textId="77777777" w:rsidR="00DC27A3" w:rsidRDefault="00DC27A3" w:rsidP="00761F8A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15" w:name="OLE_LINK91"/>
    </w:p>
    <w:p w14:paraId="72F14D49" w14:textId="7E27FF8F" w:rsidR="00442672" w:rsidRPr="00733D65" w:rsidRDefault="00442672" w:rsidP="00761F8A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16" w:name="_Toc220279466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1.2. Màn hình </w:t>
      </w:r>
      <w:r w:rsidR="00A82232">
        <w:rPr>
          <w:rFonts w:asciiTheme="majorBidi" w:hAnsiTheme="majorBidi"/>
          <w:b/>
          <w:bCs/>
          <w:sz w:val="24"/>
          <w:szCs w:val="24"/>
          <w:lang w:val="vi-VN"/>
        </w:rPr>
        <w:t>T</w:t>
      </w:r>
      <w:r w:rsidR="007352CF">
        <w:rPr>
          <w:rFonts w:asciiTheme="majorBidi" w:hAnsiTheme="majorBidi"/>
          <w:b/>
          <w:bCs/>
          <w:sz w:val="24"/>
          <w:szCs w:val="24"/>
          <w:lang w:val="vi-VN"/>
        </w:rPr>
        <w:t>hể loại</w:t>
      </w:r>
      <w:bookmarkEnd w:id="316"/>
      <w:r w:rsidR="00A70318"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 </w:t>
      </w:r>
    </w:p>
    <w:bookmarkEnd w:id="315"/>
    <w:p w14:paraId="75FA5893" w14:textId="32ECAE15" w:rsidR="00442672" w:rsidRDefault="00873DAA" w:rsidP="00442672">
      <w:pPr>
        <w:rPr>
          <w:lang w:val="vi-VN"/>
        </w:rPr>
      </w:pPr>
      <w:r w:rsidRPr="00873DAA">
        <w:rPr>
          <w:noProof/>
          <w:lang w:val="vi-VN"/>
        </w:rPr>
        <w:drawing>
          <wp:inline distT="0" distB="0" distL="0" distR="0" wp14:anchorId="3CDF3458" wp14:editId="5B80FAF2">
            <wp:extent cx="3601329" cy="2612118"/>
            <wp:effectExtent l="0" t="0" r="5715" b="4445"/>
            <wp:docPr id="1264150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15039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17258" cy="262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DDFD" w14:textId="77777777" w:rsidR="00A70318" w:rsidRDefault="00A70318" w:rsidP="00A70318">
      <w:pPr>
        <w:pStyle w:val="Heading3"/>
        <w:rPr>
          <w:rFonts w:asciiTheme="majorBidi" w:hAnsiTheme="majorBidi"/>
          <w:sz w:val="24"/>
          <w:szCs w:val="24"/>
          <w:lang w:val="vi-VN"/>
        </w:rPr>
      </w:pPr>
    </w:p>
    <w:p w14:paraId="4795E44E" w14:textId="3A98B17F" w:rsidR="00A70318" w:rsidRPr="00733D65" w:rsidRDefault="00A70318" w:rsidP="00EE490F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17" w:name="_Toc220279467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</w:t>
      </w:r>
      <w:r w:rsidR="000617EA" w:rsidRPr="00733D65"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Màn hình </w:t>
      </w:r>
      <w:r w:rsidR="0001742B">
        <w:rPr>
          <w:rFonts w:asciiTheme="majorBidi" w:hAnsiTheme="majorBidi"/>
          <w:b/>
          <w:bCs/>
          <w:sz w:val="24"/>
          <w:szCs w:val="24"/>
          <w:lang w:val="vi-VN"/>
        </w:rPr>
        <w:t>Phim yêu thích</w:t>
      </w:r>
      <w:bookmarkEnd w:id="317"/>
    </w:p>
    <w:p w14:paraId="33BAE3A3" w14:textId="2724375E" w:rsidR="00A70318" w:rsidRPr="00A70318" w:rsidRDefault="0001742B" w:rsidP="00A70318">
      <w:pPr>
        <w:rPr>
          <w:lang w:val="vi-VN"/>
        </w:rPr>
      </w:pPr>
      <w:r w:rsidRPr="0001742B">
        <w:rPr>
          <w:noProof/>
          <w:lang w:val="vi-VN"/>
        </w:rPr>
        <w:drawing>
          <wp:inline distT="0" distB="0" distL="0" distR="0" wp14:anchorId="336CE837" wp14:editId="214CB1BD">
            <wp:extent cx="3607496" cy="2616591"/>
            <wp:effectExtent l="0" t="0" r="0" b="0"/>
            <wp:docPr id="992387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8710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33873" cy="263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E459" w14:textId="77777777" w:rsidR="00442672" w:rsidRDefault="00442672" w:rsidP="00442672">
      <w:pPr>
        <w:rPr>
          <w:lang w:val="vi-VN"/>
        </w:rPr>
      </w:pPr>
    </w:p>
    <w:p w14:paraId="714A8B4E" w14:textId="2CC86FB7" w:rsidR="00DC27A3" w:rsidRPr="00733D65" w:rsidRDefault="00DC27A3" w:rsidP="00DC27A3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18" w:name="_Toc220279468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</w:t>
      </w:r>
      <w:r w:rsidR="003C3EB0" w:rsidRPr="003C3EB0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Màn hình </w:t>
      </w:r>
      <w:r w:rsidR="00FF4614">
        <w:rPr>
          <w:rFonts w:asciiTheme="majorBidi" w:hAnsiTheme="majorBidi"/>
          <w:b/>
          <w:bCs/>
          <w:sz w:val="24"/>
          <w:szCs w:val="24"/>
          <w:lang w:val="vi-VN"/>
        </w:rPr>
        <w:t>Đăng ký người dùng</w:t>
      </w:r>
      <w:bookmarkEnd w:id="318"/>
    </w:p>
    <w:p w14:paraId="53CF3169" w14:textId="0F04519A" w:rsidR="00DC27A3" w:rsidRPr="00A70318" w:rsidRDefault="00D840D0" w:rsidP="00DC27A3">
      <w:pPr>
        <w:rPr>
          <w:lang w:val="vi-VN"/>
        </w:rPr>
      </w:pPr>
      <w:r w:rsidRPr="00D840D0">
        <w:rPr>
          <w:noProof/>
          <w:lang w:val="vi-VN"/>
        </w:rPr>
        <w:drawing>
          <wp:inline distT="0" distB="0" distL="0" distR="0" wp14:anchorId="33BB3279" wp14:editId="6BB379AE">
            <wp:extent cx="3607435" cy="1896216"/>
            <wp:effectExtent l="0" t="0" r="0" b="0"/>
            <wp:docPr id="4557772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7723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6933" cy="190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8CF0" w14:textId="77777777" w:rsidR="00DC27A3" w:rsidRDefault="00DC27A3" w:rsidP="00442672">
      <w:pPr>
        <w:rPr>
          <w:lang w:val="vi-VN"/>
        </w:rPr>
      </w:pPr>
    </w:p>
    <w:p w14:paraId="1487BE91" w14:textId="477CB12E" w:rsidR="00DC774B" w:rsidRPr="00733D65" w:rsidRDefault="00DC774B" w:rsidP="00DC774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19" w:name="_Toc220279469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Màn hình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Người dùng đăn</w:t>
      </w:r>
      <w:r w:rsidR="007F18AD">
        <w:rPr>
          <w:rFonts w:asciiTheme="majorBidi" w:hAnsiTheme="majorBidi"/>
          <w:b/>
          <w:bCs/>
          <w:sz w:val="24"/>
          <w:szCs w:val="24"/>
          <w:lang w:val="vi-VN"/>
        </w:rPr>
        <w:t>g</w:t>
      </w:r>
      <w:r>
        <w:rPr>
          <w:rFonts w:asciiTheme="majorBidi" w:hAnsiTheme="majorBidi"/>
          <w:b/>
          <w:bCs/>
          <w:sz w:val="24"/>
          <w:szCs w:val="24"/>
          <w:lang w:val="vi-VN"/>
        </w:rPr>
        <w:t xml:space="preserve"> nhập</w:t>
      </w:r>
      <w:bookmarkEnd w:id="319"/>
    </w:p>
    <w:p w14:paraId="36A67FD7" w14:textId="4FA779D2" w:rsidR="00DC774B" w:rsidRPr="00A70318" w:rsidRDefault="007F18AD" w:rsidP="00DC774B">
      <w:pPr>
        <w:rPr>
          <w:lang w:val="vi-VN"/>
        </w:rPr>
      </w:pPr>
      <w:r w:rsidRPr="007F18AD">
        <w:rPr>
          <w:noProof/>
          <w:lang w:val="vi-VN"/>
        </w:rPr>
        <w:drawing>
          <wp:inline distT="0" distB="0" distL="0" distR="0" wp14:anchorId="66F93BF6" wp14:editId="149F89F8">
            <wp:extent cx="3601329" cy="1443225"/>
            <wp:effectExtent l="0" t="0" r="0" b="5080"/>
            <wp:docPr id="1940578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57805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2317" cy="145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016E" w14:textId="77777777" w:rsidR="00DC774B" w:rsidRDefault="00DC774B" w:rsidP="00442672">
      <w:pPr>
        <w:rPr>
          <w:lang w:val="vi-VN"/>
        </w:rPr>
      </w:pPr>
    </w:p>
    <w:p w14:paraId="2274E994" w14:textId="5CB2737E" w:rsidR="00BD7ED1" w:rsidRPr="00733D65" w:rsidRDefault="00BD7ED1" w:rsidP="00BD7ED1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20" w:name="_Toc220279470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1.</w:t>
      </w:r>
      <w:r w:rsidR="009C3E7C"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Màn hình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Chi tiết phim</w:t>
      </w:r>
      <w:bookmarkEnd w:id="320"/>
    </w:p>
    <w:p w14:paraId="7A31A0FD" w14:textId="0532ED92" w:rsidR="00BD7ED1" w:rsidRPr="00A70318" w:rsidRDefault="008E3151" w:rsidP="00BD7ED1">
      <w:pPr>
        <w:rPr>
          <w:lang w:val="vi-VN"/>
        </w:rPr>
      </w:pPr>
      <w:r w:rsidRPr="008E3151">
        <w:rPr>
          <w:noProof/>
          <w:lang w:val="vi-VN"/>
        </w:rPr>
        <w:drawing>
          <wp:inline distT="0" distB="0" distL="0" distR="0" wp14:anchorId="0DD09B89" wp14:editId="07B2B3CA">
            <wp:extent cx="3608363" cy="1626076"/>
            <wp:effectExtent l="0" t="0" r="0" b="0"/>
            <wp:docPr id="1128532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532043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35166" cy="163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577B" w14:textId="77777777" w:rsidR="00BD7ED1" w:rsidRDefault="00BD7ED1" w:rsidP="00442672">
      <w:pPr>
        <w:rPr>
          <w:lang w:val="vi-VN"/>
        </w:rPr>
      </w:pPr>
    </w:p>
    <w:p w14:paraId="446D1A52" w14:textId="77777777" w:rsidR="005E0504" w:rsidRDefault="005E0504" w:rsidP="00442672">
      <w:pPr>
        <w:rPr>
          <w:lang w:val="vi-VN"/>
        </w:rPr>
      </w:pPr>
    </w:p>
    <w:p w14:paraId="417B082D" w14:textId="10293E32" w:rsidR="002F765E" w:rsidRPr="00733D65" w:rsidRDefault="00442672" w:rsidP="00921B74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21" w:name="OLE_LINK92"/>
      <w:bookmarkStart w:id="322" w:name="_Toc220279471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2. Thiết kế sơ đồ cơ sở dữ liệu</w:t>
      </w:r>
      <w:bookmarkEnd w:id="322"/>
    </w:p>
    <w:bookmarkEnd w:id="321"/>
    <w:p w14:paraId="0EE10044" w14:textId="66BF06DB" w:rsidR="00442672" w:rsidRPr="00442672" w:rsidRDefault="00A77EED" w:rsidP="00442672">
      <w:pPr>
        <w:rPr>
          <w:lang w:val="vi-VN"/>
        </w:rPr>
      </w:pPr>
      <w:r w:rsidRPr="00A77EED">
        <w:rPr>
          <w:noProof/>
          <w:lang w:val="vi-VN"/>
        </w:rPr>
        <w:drawing>
          <wp:inline distT="0" distB="0" distL="0" distR="0" wp14:anchorId="4976FEDD" wp14:editId="34C4B559">
            <wp:extent cx="3379050" cy="4346917"/>
            <wp:effectExtent l="0" t="0" r="0" b="0"/>
            <wp:docPr id="1643431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3138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85162" cy="43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2792" w14:textId="77777777" w:rsidR="00F13CAC" w:rsidRDefault="00F13CAC" w:rsidP="00E2653A">
      <w:pPr>
        <w:pStyle w:val="Heading2"/>
        <w:rPr>
          <w:rFonts w:asciiTheme="majorBidi" w:hAnsiTheme="majorBidi"/>
          <w:sz w:val="24"/>
          <w:szCs w:val="24"/>
          <w:lang w:val="vi-VN"/>
        </w:rPr>
      </w:pPr>
    </w:p>
    <w:p w14:paraId="5B26F94F" w14:textId="5C90D9B1" w:rsidR="0014156A" w:rsidRDefault="0014156A" w:rsidP="0090612B">
      <w:pPr>
        <w:rPr>
          <w:rFonts w:asciiTheme="majorBidi" w:hAnsiTheme="majorBidi" w:cstheme="majorBidi"/>
          <w:lang w:val="vi-VN"/>
        </w:rPr>
      </w:pPr>
    </w:p>
    <w:p w14:paraId="3BFC403B" w14:textId="77777777" w:rsidR="0014156A" w:rsidRDefault="0014156A">
      <w:pPr>
        <w:spacing w:after="160" w:line="278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br w:type="page"/>
      </w:r>
    </w:p>
    <w:p w14:paraId="6480557B" w14:textId="468F4C26" w:rsidR="0014156A" w:rsidRPr="00532EC8" w:rsidRDefault="00C2597E" w:rsidP="0014156A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  <w:bookmarkStart w:id="323" w:name="_Toc220279472"/>
      <w:r>
        <w:rPr>
          <w:rFonts w:asciiTheme="majorBidi" w:hAnsiTheme="majorBidi"/>
          <w:b/>
          <w:bCs/>
          <w:sz w:val="32"/>
          <w:szCs w:val="32"/>
          <w:lang w:val="vi-VN"/>
        </w:rPr>
        <w:lastRenderedPageBreak/>
        <w:t>V</w:t>
      </w:r>
      <w:r w:rsidR="00223A89" w:rsidRPr="00D24218">
        <w:rPr>
          <w:rFonts w:asciiTheme="majorBidi" w:hAnsiTheme="majorBidi"/>
          <w:b/>
          <w:bCs/>
          <w:sz w:val="32"/>
          <w:szCs w:val="32"/>
          <w:lang w:val="vi-VN"/>
        </w:rPr>
        <w:t>I</w:t>
      </w:r>
      <w:r>
        <w:rPr>
          <w:rFonts w:asciiTheme="majorBidi" w:hAnsiTheme="majorBidi"/>
          <w:b/>
          <w:bCs/>
          <w:sz w:val="32"/>
          <w:szCs w:val="32"/>
          <w:lang w:val="vi-VN"/>
        </w:rPr>
        <w:t>I.</w:t>
      </w:r>
      <w:r w:rsidR="0014156A" w:rsidRPr="00532EC8">
        <w:rPr>
          <w:rFonts w:asciiTheme="majorBidi" w:hAnsiTheme="majorBidi"/>
          <w:b/>
          <w:bCs/>
          <w:sz w:val="32"/>
          <w:szCs w:val="32"/>
          <w:lang w:val="vi-VN"/>
        </w:rPr>
        <w:t xml:space="preserve"> Kiến trúc phần mềm</w:t>
      </w:r>
      <w:bookmarkEnd w:id="323"/>
    </w:p>
    <w:p w14:paraId="2A5C2D45" w14:textId="66DECC85" w:rsidR="0014156A" w:rsidRPr="00733D65" w:rsidRDefault="0014156A" w:rsidP="00532EC8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24" w:name="OLE_LINK123"/>
      <w:bookmarkStart w:id="325" w:name="_Toc220279473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 </w:t>
      </w:r>
      <w:r w:rsidR="00E73CF4">
        <w:rPr>
          <w:rFonts w:asciiTheme="majorBidi" w:hAnsiTheme="majorBidi"/>
          <w:b/>
          <w:bCs/>
          <w:sz w:val="24"/>
          <w:szCs w:val="24"/>
          <w:lang w:val="vi-VN"/>
        </w:rPr>
        <w:t>Backend</w:t>
      </w:r>
      <w:bookmarkEnd w:id="325"/>
    </w:p>
    <w:p w14:paraId="39DE2AEF" w14:textId="475C1BDF" w:rsidR="001B481D" w:rsidRPr="00733D65" w:rsidRDefault="001B481D" w:rsidP="00532EC8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26" w:name="OLE_LINK119"/>
      <w:bookmarkStart w:id="327" w:name="_Toc220279474"/>
      <w:bookmarkEnd w:id="324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1.1. </w:t>
      </w:r>
      <w:r w:rsidR="00B71E10">
        <w:rPr>
          <w:rFonts w:asciiTheme="majorBidi" w:hAnsiTheme="majorBidi"/>
          <w:b/>
          <w:bCs/>
          <w:sz w:val="24"/>
          <w:szCs w:val="24"/>
          <w:lang w:val="vi-VN"/>
        </w:rPr>
        <w:t>Overview</w:t>
      </w:r>
      <w:bookmarkEnd w:id="327"/>
    </w:p>
    <w:bookmarkEnd w:id="326"/>
    <w:p w14:paraId="21C0952B" w14:textId="75A652ED" w:rsidR="00F1550E" w:rsidRDefault="00B71E10" w:rsidP="00F1550E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Spring Boot REST API kết nối dữ liệu MongoDB</w:t>
      </w:r>
    </w:p>
    <w:p w14:paraId="05A7A636" w14:textId="60F74F67" w:rsidR="00B71E10" w:rsidRPr="00B71E10" w:rsidRDefault="00B71E10" w:rsidP="00F1550E">
      <w:pPr>
        <w:pStyle w:val="ListParagraph"/>
        <w:numPr>
          <w:ilvl w:val="0"/>
          <w:numId w:val="19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 xml:space="preserve">MongoDB uri được setup trong </w:t>
      </w:r>
      <w:r w:rsidRPr="00B71E10">
        <w:rPr>
          <w:i/>
          <w:iCs/>
          <w:sz w:val="22"/>
        </w:rPr>
        <w:t>src/main/resources/application.properties</w:t>
      </w:r>
    </w:p>
    <w:p w14:paraId="54D7C66B" w14:textId="0DDF1D96" w:rsidR="00B71E10" w:rsidRPr="001206CE" w:rsidRDefault="00B71E10" w:rsidP="00B71E10">
      <w:pPr>
        <w:pStyle w:val="ListParagraph"/>
        <w:numPr>
          <w:ilvl w:val="1"/>
          <w:numId w:val="19"/>
        </w:numPr>
        <w:rPr>
          <w:rFonts w:asciiTheme="majorBidi" w:hAnsiTheme="majorBidi" w:cstheme="majorBidi"/>
          <w:lang w:val="vi-VN"/>
        </w:rPr>
      </w:pPr>
      <w:r>
        <w:rPr>
          <w:sz w:val="22"/>
        </w:rPr>
        <w:t>mongodb://localhost:27017/mystreamingdb</w:t>
      </w:r>
    </w:p>
    <w:p w14:paraId="45A988C1" w14:textId="7C4B087E" w:rsidR="001206CE" w:rsidRPr="00733D65" w:rsidRDefault="001206CE" w:rsidP="007B52B6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28" w:name="_Toc220279475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1.2. </w:t>
      </w:r>
      <w:r w:rsidR="00B71E10">
        <w:rPr>
          <w:rFonts w:asciiTheme="majorBidi" w:hAnsiTheme="majorBidi"/>
          <w:b/>
          <w:bCs/>
          <w:sz w:val="24"/>
          <w:szCs w:val="24"/>
          <w:lang w:val="vi-VN"/>
        </w:rPr>
        <w:t>Cấu hình yêu cầu</w:t>
      </w:r>
      <w:bookmarkEnd w:id="328"/>
    </w:p>
    <w:p w14:paraId="2570CB5B" w14:textId="60538FFE" w:rsidR="001206CE" w:rsidRDefault="00B71E10" w:rsidP="001206CE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Java 17</w:t>
      </w:r>
    </w:p>
    <w:p w14:paraId="12C481CF" w14:textId="7294C8A8" w:rsidR="00B71E10" w:rsidRDefault="00B71E10" w:rsidP="001206CE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Maven 3+</w:t>
      </w:r>
    </w:p>
    <w:p w14:paraId="2712E7E1" w14:textId="0CDA236E" w:rsidR="00B71E10" w:rsidRDefault="00B71E10" w:rsidP="001206CE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MongoDB chạy ở port 27017</w:t>
      </w:r>
    </w:p>
    <w:p w14:paraId="2D4184E3" w14:textId="7DFE9F47" w:rsidR="0014156A" w:rsidRDefault="0014156A" w:rsidP="00163290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29" w:name="OLE_LINK103"/>
      <w:bookmarkStart w:id="330" w:name="_Toc220279476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</w:t>
      </w:r>
      <w:r w:rsidR="001206CE" w:rsidRPr="00733D65"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DA4705">
        <w:rPr>
          <w:rFonts w:asciiTheme="majorBidi" w:hAnsiTheme="majorBidi"/>
          <w:b/>
          <w:bCs/>
          <w:sz w:val="24"/>
          <w:szCs w:val="24"/>
          <w:lang w:val="vi-VN"/>
        </w:rPr>
        <w:t>Database setup (seed data)</w:t>
      </w:r>
      <w:bookmarkEnd w:id="330"/>
    </w:p>
    <w:p w14:paraId="17FE2430" w14:textId="2325AB96" w:rsidR="00DA4705" w:rsidRPr="00DA4705" w:rsidRDefault="00DA4705" w:rsidP="00DA4705">
      <w:pPr>
        <w:rPr>
          <w:lang w:val="vi-VN"/>
        </w:rPr>
      </w:pPr>
      <w:r>
        <w:rPr>
          <w:lang w:val="vi-VN"/>
        </w:rPr>
        <w:t>Seed data (json) bên dưới thư mục json-files/. Import vào database mystreamingdb dùng command</w:t>
      </w:r>
      <w:r w:rsidR="0094784B">
        <w:rPr>
          <w:lang w:val="vi-VN"/>
        </w:rPr>
        <w:t xml:space="preserve"> </w:t>
      </w:r>
      <w:r>
        <w:rPr>
          <w:lang w:val="vi-VN"/>
        </w:rPr>
        <w:t>line:</w:t>
      </w:r>
    </w:p>
    <w:bookmarkEnd w:id="329"/>
    <w:p w14:paraId="0E001017" w14:textId="77777777" w:rsid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503EC8CE" w14:textId="2C45EB92" w:rsidR="009410D9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  <w:r>
        <w:rPr>
          <w:rFonts w:ascii="Menlo" w:hAnsi="Menlo" w:cs="Menlo"/>
          <w:color w:val="CCCCCC"/>
          <w:sz w:val="18"/>
          <w:szCs w:val="18"/>
          <w:lang w:val="vi-VN"/>
        </w:rPr>
        <w:t>cd json-files</w:t>
      </w:r>
    </w:p>
    <w:p w14:paraId="2B71CC4D" w14:textId="4F593E91" w:rsid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64377DC6" w14:textId="77777777" w:rsid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  <w:r w:rsidRPr="00DA4705">
        <w:rPr>
          <w:rFonts w:ascii="Menlo" w:hAnsi="Menlo" w:cs="Menlo"/>
          <w:color w:val="CCCCCC"/>
          <w:sz w:val="18"/>
          <w:szCs w:val="18"/>
          <w:lang w:val="vi-VN"/>
        </w:rPr>
        <w:t>mongoimport --db mystreamingdb --collection movies   --file movies.json   --jsonArray</w:t>
      </w:r>
    </w:p>
    <w:p w14:paraId="3F5358C5" w14:textId="73DC445C" w:rsidR="00DA4705" w:rsidRP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  <w:r w:rsidRPr="00DA4705">
        <w:rPr>
          <w:rFonts w:ascii="Menlo" w:hAnsi="Menlo" w:cs="Menlo"/>
          <w:color w:val="CCCCCC"/>
          <w:sz w:val="18"/>
          <w:szCs w:val="18"/>
          <w:lang w:val="vi-VN"/>
        </w:rPr>
        <w:t xml:space="preserve"> </w:t>
      </w:r>
    </w:p>
    <w:p w14:paraId="7B815E5F" w14:textId="77777777" w:rsidR="00DA4705" w:rsidRP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  <w:r w:rsidRPr="00DA4705">
        <w:rPr>
          <w:rFonts w:ascii="Menlo" w:hAnsi="Menlo" w:cs="Menlo"/>
          <w:color w:val="CCCCCC"/>
          <w:sz w:val="18"/>
          <w:szCs w:val="18"/>
          <w:lang w:val="vi-VN"/>
        </w:rPr>
        <w:t xml:space="preserve">mongoimport --db mystreamingdb --collection rankings --file rankings.json --jsonArray </w:t>
      </w:r>
    </w:p>
    <w:p w14:paraId="34150327" w14:textId="77777777" w:rsid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2D0E566D" w14:textId="3FE0F49D" w:rsidR="00DA4705" w:rsidRP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  <w:r w:rsidRPr="00DA4705">
        <w:rPr>
          <w:rFonts w:ascii="Menlo" w:hAnsi="Menlo" w:cs="Menlo"/>
          <w:color w:val="CCCCCC"/>
          <w:sz w:val="18"/>
          <w:szCs w:val="18"/>
          <w:lang w:val="vi-VN"/>
        </w:rPr>
        <w:t xml:space="preserve">mongoimport --db mystreamingdb --collection genres   --file genres.json   --jsonArray </w:t>
      </w:r>
    </w:p>
    <w:p w14:paraId="59BB3D43" w14:textId="77777777" w:rsid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64AC6BDF" w14:textId="2526BA06" w:rsid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  <w:r w:rsidRPr="00DA4705">
        <w:rPr>
          <w:rFonts w:ascii="Menlo" w:hAnsi="Menlo" w:cs="Menlo"/>
          <w:color w:val="CCCCCC"/>
          <w:sz w:val="18"/>
          <w:szCs w:val="18"/>
          <w:lang w:val="vi-VN"/>
        </w:rPr>
        <w:t>mongoimport --db mystreamingdb --collection users    --file users.json    --jsonArray</w:t>
      </w:r>
    </w:p>
    <w:p w14:paraId="54BB5F2F" w14:textId="77777777" w:rsidR="00DA4705" w:rsidRPr="00DA4705" w:rsidRDefault="00DA4705" w:rsidP="00DA4705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33DE6A42" w14:textId="77777777" w:rsidR="00F44D6C" w:rsidRDefault="00F44D6C" w:rsidP="003A1C52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31" w:name="OLE_LINK118"/>
    </w:p>
    <w:p w14:paraId="6AEF3CBA" w14:textId="5FC8C29A" w:rsidR="003A1C52" w:rsidRDefault="003A1C52" w:rsidP="003A1C52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32" w:name="_Toc220279477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</w:t>
      </w:r>
      <w:r w:rsidRPr="003C3EB0">
        <w:rPr>
          <w:rFonts w:asciiTheme="majorBidi" w:hAnsiTheme="majorBidi"/>
          <w:b/>
          <w:bCs/>
          <w:sz w:val="24"/>
          <w:szCs w:val="24"/>
          <w:lang w:val="vi-VN"/>
        </w:rPr>
        <w:t>4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Build</w:t>
      </w:r>
      <w:bookmarkEnd w:id="332"/>
    </w:p>
    <w:p w14:paraId="7250108C" w14:textId="77777777" w:rsidR="003A1C52" w:rsidRDefault="003A1C52" w:rsidP="003A1C5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4CAF697F" w14:textId="1338D605" w:rsidR="003A1C52" w:rsidRDefault="003A1C52" w:rsidP="003A1C5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  <w:r>
        <w:rPr>
          <w:rFonts w:ascii="Menlo" w:hAnsi="Menlo" w:cs="Menlo"/>
          <w:color w:val="CCCCCC"/>
          <w:sz w:val="18"/>
          <w:szCs w:val="18"/>
          <w:lang w:val="vi-VN"/>
        </w:rPr>
        <w:t>mvn clean package</w:t>
      </w:r>
    </w:p>
    <w:p w14:paraId="443432C1" w14:textId="77777777" w:rsidR="003A1C52" w:rsidRPr="00DA4705" w:rsidRDefault="003A1C52" w:rsidP="003A1C52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25F9231C" w14:textId="77777777" w:rsidR="00EC2EEA" w:rsidRDefault="00EC2EEA" w:rsidP="00EC2EEA">
      <w:pPr>
        <w:rPr>
          <w:lang w:val="vi-VN"/>
        </w:rPr>
      </w:pPr>
    </w:p>
    <w:p w14:paraId="48B0C93C" w14:textId="5E84C151" w:rsidR="00BB173C" w:rsidRPr="00FA043B" w:rsidRDefault="00BB173C" w:rsidP="00EC2EEA">
      <w:pPr>
        <w:rPr>
          <w:lang w:val="vi-VN"/>
        </w:rPr>
      </w:pPr>
      <w:r>
        <w:rPr>
          <w:lang w:val="vi-VN"/>
        </w:rPr>
        <w:t xml:space="preserve">Output file sẽ nằm trong thư mục target, ví dụ: </w:t>
      </w:r>
      <w:r>
        <w:rPr>
          <w:sz w:val="22"/>
        </w:rPr>
        <w:t>target/streaming-api-0.0.1-SNAPSHOT.jar</w:t>
      </w:r>
    </w:p>
    <w:p w14:paraId="5E7433D2" w14:textId="3F7E0206" w:rsidR="003A1C52" w:rsidRDefault="003A1C52" w:rsidP="003A1C52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33" w:name="_Toc220279478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</w:t>
      </w:r>
      <w:r w:rsidR="00077FD9"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077FD9">
        <w:rPr>
          <w:rFonts w:asciiTheme="majorBidi" w:hAnsiTheme="majorBidi"/>
          <w:b/>
          <w:bCs/>
          <w:sz w:val="24"/>
          <w:szCs w:val="24"/>
          <w:lang w:val="vi-VN"/>
        </w:rPr>
        <w:t>Chạy local</w:t>
      </w:r>
      <w:bookmarkEnd w:id="333"/>
    </w:p>
    <w:p w14:paraId="355407AD" w14:textId="77777777" w:rsidR="00077FD9" w:rsidRDefault="00077FD9" w:rsidP="00077FD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73B7586D" w14:textId="66A29579" w:rsidR="00077FD9" w:rsidRDefault="00077FD9" w:rsidP="00077FD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  <w:r>
        <w:rPr>
          <w:rFonts w:ascii="Menlo" w:hAnsi="Menlo" w:cs="Menlo"/>
          <w:color w:val="CCCCCC"/>
          <w:sz w:val="18"/>
          <w:szCs w:val="18"/>
          <w:lang w:val="vi-VN"/>
        </w:rPr>
        <w:t>mvn spring-boot:run</w:t>
      </w:r>
    </w:p>
    <w:p w14:paraId="5BC852F8" w14:textId="77777777" w:rsidR="00077FD9" w:rsidRPr="00DA4705" w:rsidRDefault="00077FD9" w:rsidP="00077FD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7636F4A3" w14:textId="77777777" w:rsidR="00077FD9" w:rsidRPr="00077FD9" w:rsidRDefault="00077FD9" w:rsidP="00077FD9">
      <w:pPr>
        <w:rPr>
          <w:lang w:val="vi-VN"/>
        </w:rPr>
      </w:pPr>
    </w:p>
    <w:p w14:paraId="2AF4FA19" w14:textId="3E906F7B" w:rsidR="003A1C52" w:rsidRDefault="00077FD9" w:rsidP="003A1C52">
      <w:pPr>
        <w:rPr>
          <w:lang w:val="vi-VN"/>
        </w:rPr>
      </w:pPr>
      <w:r>
        <w:rPr>
          <w:lang w:val="vi-VN"/>
        </w:rPr>
        <w:t>Hoặc chạy file jar trong thư mục output</w:t>
      </w:r>
      <w:r w:rsidR="003A1C52">
        <w:rPr>
          <w:lang w:val="vi-VN"/>
        </w:rPr>
        <w:t>:</w:t>
      </w:r>
    </w:p>
    <w:p w14:paraId="2C9DB862" w14:textId="77777777" w:rsidR="00077FD9" w:rsidRDefault="00077FD9" w:rsidP="00077FD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39B745A5" w14:textId="515CCC9B" w:rsidR="00077FD9" w:rsidRDefault="00077FD9" w:rsidP="00077FD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  <w:r w:rsidRPr="00077FD9">
        <w:rPr>
          <w:rFonts w:ascii="Menlo" w:hAnsi="Menlo" w:cs="Menlo"/>
          <w:color w:val="CCCCCC"/>
          <w:sz w:val="18"/>
          <w:szCs w:val="18"/>
          <w:lang w:val="vi-VN"/>
        </w:rPr>
        <w:t>java -jar target/streaming-api-0.0.1-SNAPSHOT.jar</w:t>
      </w:r>
    </w:p>
    <w:p w14:paraId="46F78DB4" w14:textId="77777777" w:rsidR="00077FD9" w:rsidRPr="00DA4705" w:rsidRDefault="00077FD9" w:rsidP="00077FD9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23F41A77" w14:textId="586F164C" w:rsidR="003A1C52" w:rsidRDefault="003A1C52" w:rsidP="003A1C52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34" w:name="_Toc220279479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1.</w:t>
      </w:r>
      <w:r w:rsidR="00355B2B"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D</w:t>
      </w:r>
      <w:r w:rsidR="00355B2B">
        <w:rPr>
          <w:rFonts w:asciiTheme="majorBidi" w:hAnsiTheme="majorBidi"/>
          <w:b/>
          <w:bCs/>
          <w:sz w:val="24"/>
          <w:szCs w:val="24"/>
          <w:lang w:val="vi-VN"/>
        </w:rPr>
        <w:t>eployment</w:t>
      </w:r>
      <w:bookmarkEnd w:id="334"/>
    </w:p>
    <w:p w14:paraId="1E27A9F5" w14:textId="254F97F6" w:rsidR="00355B2B" w:rsidRPr="00355B2B" w:rsidRDefault="00355B2B" w:rsidP="00355B2B">
      <w:pPr>
        <w:rPr>
          <w:lang w:val="vi-VN"/>
        </w:rPr>
      </w:pPr>
      <w:r w:rsidRPr="00355B2B">
        <w:rPr>
          <w:lang w:val="vi-VN"/>
        </w:rPr>
        <w:t>Ứng dụng này có thể được triển khai dưới dạng file jar tiêu chuẩn của Spring Boot. Các cách triển khai phổ biến:</w:t>
      </w:r>
    </w:p>
    <w:p w14:paraId="72AFEB6D" w14:textId="77777777" w:rsidR="00355B2B" w:rsidRPr="00355B2B" w:rsidRDefault="00355B2B" w:rsidP="00355B2B">
      <w:pPr>
        <w:rPr>
          <w:lang w:val="vi-VN"/>
        </w:rPr>
      </w:pPr>
      <w:r w:rsidRPr="00355B2B">
        <w:rPr>
          <w:lang w:val="vi-VN"/>
        </w:rPr>
        <w:t>- Chạy file jar dưới hệ thống systemd trên máy ảo</w:t>
      </w:r>
    </w:p>
    <w:p w14:paraId="61E7A31D" w14:textId="77777777" w:rsidR="00355B2B" w:rsidRPr="00355B2B" w:rsidRDefault="00355B2B" w:rsidP="00355B2B">
      <w:pPr>
        <w:rPr>
          <w:lang w:val="vi-VN"/>
        </w:rPr>
      </w:pPr>
      <w:r w:rsidRPr="00355B2B">
        <w:rPr>
          <w:lang w:val="vi-VN"/>
        </w:rPr>
        <w:t>- Đóng gói thành container và chạy với Docker/Kubernetes</w:t>
      </w:r>
    </w:p>
    <w:p w14:paraId="020564AE" w14:textId="77777777" w:rsidR="003A1C52" w:rsidRPr="003A1C52" w:rsidRDefault="003A1C52" w:rsidP="003A1C52">
      <w:pPr>
        <w:rPr>
          <w:lang w:val="vi-VN"/>
        </w:rPr>
      </w:pPr>
    </w:p>
    <w:p w14:paraId="18879221" w14:textId="5E7C2686" w:rsidR="00E358F5" w:rsidRPr="00733D65" w:rsidRDefault="00E358F5" w:rsidP="00E358F5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35" w:name="_Toc220279480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2. </w:t>
      </w:r>
      <w:r w:rsidR="007222B0">
        <w:rPr>
          <w:rFonts w:asciiTheme="majorBidi" w:hAnsiTheme="majorBidi"/>
          <w:b/>
          <w:bCs/>
          <w:sz w:val="24"/>
          <w:szCs w:val="24"/>
          <w:lang w:val="vi-VN"/>
        </w:rPr>
        <w:t>Front</w:t>
      </w:r>
      <w:r w:rsidR="00701058">
        <w:rPr>
          <w:rFonts w:asciiTheme="majorBidi" w:hAnsiTheme="majorBidi"/>
          <w:b/>
          <w:bCs/>
          <w:sz w:val="24"/>
          <w:szCs w:val="24"/>
          <w:lang w:val="vi-VN"/>
        </w:rPr>
        <w:t>-</w:t>
      </w:r>
      <w:r w:rsidR="00E0650E">
        <w:rPr>
          <w:rFonts w:asciiTheme="majorBidi" w:hAnsiTheme="majorBidi"/>
          <w:b/>
          <w:bCs/>
          <w:sz w:val="24"/>
          <w:szCs w:val="24"/>
          <w:lang w:val="vi-VN"/>
        </w:rPr>
        <w:t>end</w:t>
      </w:r>
      <w:bookmarkEnd w:id="335"/>
    </w:p>
    <w:p w14:paraId="51F26BF5" w14:textId="1BDD7503" w:rsidR="00B6528A" w:rsidRPr="00733D65" w:rsidRDefault="00B6528A" w:rsidP="00B6528A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36" w:name="_Toc220279481"/>
      <w:r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="00376816"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>
        <w:rPr>
          <w:rFonts w:asciiTheme="majorBidi" w:hAnsiTheme="majorBidi"/>
          <w:b/>
          <w:bCs/>
          <w:sz w:val="24"/>
          <w:szCs w:val="24"/>
          <w:lang w:val="vi-VN"/>
        </w:rPr>
        <w:t>Cấu hình yêu cầu</w:t>
      </w:r>
      <w:bookmarkEnd w:id="336"/>
    </w:p>
    <w:p w14:paraId="5C246773" w14:textId="383AB2FC" w:rsidR="00B6528A" w:rsidRDefault="00535EA6" w:rsidP="00B6528A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NodeJS LTS 18+</w:t>
      </w:r>
    </w:p>
    <w:p w14:paraId="4C4CCCD8" w14:textId="0F763EEA" w:rsidR="00E358F5" w:rsidRPr="00757496" w:rsidRDefault="00535EA6" w:rsidP="00757496">
      <w:pPr>
        <w:pStyle w:val="ListParagraph"/>
        <w:numPr>
          <w:ilvl w:val="0"/>
          <w:numId w:val="20"/>
        </w:numPr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t>npm</w:t>
      </w:r>
    </w:p>
    <w:p w14:paraId="66608AA7" w14:textId="5C26ED4B" w:rsidR="00DB1A33" w:rsidRPr="0043714D" w:rsidRDefault="00DB1A33" w:rsidP="0043714D">
      <w:pPr>
        <w:pStyle w:val="Heading3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37" w:name="_Toc220279482"/>
      <w:r w:rsidRPr="0043714D">
        <w:rPr>
          <w:rFonts w:asciiTheme="majorBidi" w:hAnsiTheme="majorBidi"/>
          <w:b/>
          <w:bCs/>
          <w:sz w:val="24"/>
          <w:szCs w:val="24"/>
          <w:lang w:val="vi-VN"/>
        </w:rPr>
        <w:t>2.</w:t>
      </w:r>
      <w:r w:rsidR="002743A9" w:rsidRPr="0043714D">
        <w:rPr>
          <w:rFonts w:asciiTheme="majorBidi" w:hAnsiTheme="majorBidi"/>
          <w:b/>
          <w:bCs/>
          <w:sz w:val="24"/>
          <w:szCs w:val="24"/>
          <w:lang w:val="vi-VN"/>
        </w:rPr>
        <w:t>2</w:t>
      </w:r>
      <w:r w:rsidRPr="0043714D">
        <w:rPr>
          <w:rFonts w:asciiTheme="majorBidi" w:hAnsiTheme="majorBidi"/>
          <w:b/>
          <w:bCs/>
          <w:sz w:val="24"/>
          <w:szCs w:val="24"/>
          <w:lang w:val="vi-VN"/>
        </w:rPr>
        <w:t xml:space="preserve"> Hướng dẫn chạy ứng dụng</w:t>
      </w:r>
      <w:bookmarkEnd w:id="337"/>
    </w:p>
    <w:p w14:paraId="1FF23E58" w14:textId="77777777" w:rsidR="008A2295" w:rsidRPr="008A2295" w:rsidRDefault="008A2295" w:rsidP="008A2295">
      <w:pPr>
        <w:rPr>
          <w:rFonts w:asciiTheme="majorBidi" w:hAnsiTheme="majorBidi" w:cstheme="majorBidi"/>
        </w:rPr>
      </w:pPr>
      <w:bookmarkStart w:id="338" w:name="OLE_LINK131"/>
      <w:bookmarkEnd w:id="331"/>
      <w:r w:rsidRPr="008A2295">
        <w:rPr>
          <w:rFonts w:asciiTheme="majorBidi" w:hAnsiTheme="majorBidi" w:cstheme="majorBidi"/>
        </w:rPr>
        <w:t>Hướng dẫn chạy (Visual Studio Code hoặc Terminal):</w:t>
      </w:r>
    </w:p>
    <w:p w14:paraId="3504D436" w14:textId="72125DF8" w:rsidR="007052C3" w:rsidRPr="004B0E14" w:rsidRDefault="008A2295" w:rsidP="004B0E14">
      <w:pPr>
        <w:numPr>
          <w:ilvl w:val="0"/>
          <w:numId w:val="22"/>
        </w:numPr>
        <w:rPr>
          <w:rFonts w:asciiTheme="majorBidi" w:hAnsiTheme="majorBidi" w:cstheme="majorBidi"/>
        </w:rPr>
      </w:pPr>
      <w:r w:rsidRPr="008A2295">
        <w:rPr>
          <w:rFonts w:asciiTheme="majorBidi" w:hAnsiTheme="majorBidi" w:cstheme="majorBidi"/>
        </w:rPr>
        <w:t xml:space="preserve">Mở thư mục </w:t>
      </w:r>
      <w:r w:rsidR="004B0E14">
        <w:rPr>
          <w:rFonts w:asciiTheme="majorBidi" w:hAnsiTheme="majorBidi" w:cstheme="majorBidi"/>
          <w:b/>
          <w:bCs/>
          <w:lang w:val="vi-VN"/>
        </w:rPr>
        <w:t>fronend</w:t>
      </w:r>
      <w:r w:rsidRPr="008A2295">
        <w:rPr>
          <w:rFonts w:asciiTheme="majorBidi" w:hAnsiTheme="majorBidi" w:cstheme="majorBidi"/>
        </w:rPr>
        <w:t>/</w:t>
      </w:r>
    </w:p>
    <w:p w14:paraId="52E00B60" w14:textId="0D2AA9E4" w:rsidR="006C2B19" w:rsidRPr="004B0E14" w:rsidRDefault="0096519F" w:rsidP="004B0E14">
      <w:pPr>
        <w:numPr>
          <w:ilvl w:val="0"/>
          <w:numId w:val="22"/>
        </w:numPr>
        <w:rPr>
          <w:rFonts w:asciiTheme="majorBidi" w:hAnsiTheme="majorBidi" w:cstheme="majorBidi"/>
        </w:rPr>
      </w:pPr>
      <w:r>
        <w:rPr>
          <w:rFonts w:asciiTheme="majorBidi" w:hAnsiTheme="majorBidi" w:cstheme="majorBidi"/>
          <w:lang w:val="vi-VN"/>
        </w:rPr>
        <w:t>Run server</w:t>
      </w:r>
      <w:r w:rsidR="004B0E14">
        <w:rPr>
          <w:rFonts w:asciiTheme="majorBidi" w:hAnsiTheme="majorBidi" w:cstheme="majorBidi"/>
          <w:lang w:val="vi-VN"/>
        </w:rPr>
        <w:t xml:space="preserve"> backend</w:t>
      </w:r>
      <w:r>
        <w:rPr>
          <w:rFonts w:asciiTheme="majorBidi" w:hAnsiTheme="majorBidi" w:cstheme="majorBidi"/>
          <w:lang w:val="vi-VN"/>
        </w:rPr>
        <w:t xml:space="preserve"> API</w:t>
      </w:r>
      <w:r w:rsidR="004B0E14">
        <w:rPr>
          <w:rFonts w:asciiTheme="majorBidi" w:hAnsiTheme="majorBidi" w:cstheme="majorBidi"/>
          <w:lang w:val="vi-VN"/>
        </w:rPr>
        <w:t xml:space="preserve"> ở bên trên.</w:t>
      </w:r>
    </w:p>
    <w:bookmarkEnd w:id="338"/>
    <w:p w14:paraId="5FCC844D" w14:textId="0C1D03F5" w:rsidR="008A2295" w:rsidRPr="004B0E14" w:rsidRDefault="004B0E14" w:rsidP="004B0E14">
      <w:pPr>
        <w:numPr>
          <w:ilvl w:val="0"/>
          <w:numId w:val="22"/>
        </w:numPr>
        <w:rPr>
          <w:lang w:val="vi-VN"/>
        </w:rPr>
      </w:pPr>
      <w:r>
        <w:rPr>
          <w:rFonts w:asciiTheme="majorBidi" w:hAnsiTheme="majorBidi" w:cstheme="majorBidi"/>
          <w:lang w:val="vi-VN"/>
        </w:rPr>
        <w:t>Run front-end:</w:t>
      </w:r>
    </w:p>
    <w:p w14:paraId="2D51483F" w14:textId="77777777" w:rsidR="004B0E14" w:rsidRDefault="004B0E14" w:rsidP="004B0E14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77653942" w14:textId="10BFE8C3" w:rsidR="004B0E14" w:rsidRDefault="004B0E14" w:rsidP="004B0E14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>
        <w:rPr>
          <w:rFonts w:ascii="Menlo" w:hAnsi="Menlo" w:cs="Menlo"/>
          <w:color w:val="CCCCCC"/>
          <w:sz w:val="18"/>
          <w:szCs w:val="18"/>
          <w:lang w:val="vi-VN"/>
        </w:rPr>
        <w:t>npm install</w:t>
      </w:r>
    </w:p>
    <w:p w14:paraId="4952E705" w14:textId="77777777" w:rsidR="004B0E14" w:rsidRDefault="004B0E14" w:rsidP="004B0E14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148B85E7" w14:textId="1BAAF58C" w:rsidR="004B0E14" w:rsidRDefault="004B0E14" w:rsidP="004B0E14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>
        <w:rPr>
          <w:rFonts w:ascii="Menlo" w:hAnsi="Menlo" w:cs="Menlo"/>
          <w:color w:val="CCCCCC"/>
          <w:sz w:val="18"/>
          <w:szCs w:val="18"/>
          <w:lang w:val="vi-VN"/>
        </w:rPr>
        <w:t>npm start</w:t>
      </w:r>
    </w:p>
    <w:p w14:paraId="00D537B4" w14:textId="77777777" w:rsidR="004B0E14" w:rsidRPr="004B0E14" w:rsidRDefault="004B0E14" w:rsidP="004B0E14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7CFDFB27" w14:textId="77777777" w:rsidR="004B0E14" w:rsidRPr="008A2295" w:rsidRDefault="004B0E14" w:rsidP="004B0E14">
      <w:pPr>
        <w:ind w:left="1440"/>
        <w:rPr>
          <w:lang w:val="vi-VN"/>
        </w:rPr>
      </w:pPr>
    </w:p>
    <w:p w14:paraId="7D390FD3" w14:textId="10F220A4" w:rsidR="00B45A73" w:rsidRPr="00733D65" w:rsidRDefault="0030461C" w:rsidP="00715D18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39" w:name="_Toc220279483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3</w:t>
      </w:r>
      <w:r w:rsidR="00B45A73" w:rsidRPr="00733D65">
        <w:rPr>
          <w:rFonts w:asciiTheme="majorBidi" w:hAnsiTheme="majorBidi"/>
          <w:b/>
          <w:bCs/>
          <w:sz w:val="24"/>
          <w:szCs w:val="24"/>
          <w:lang w:val="vi-VN"/>
        </w:rPr>
        <w:t>. Giao diện chính</w:t>
      </w:r>
      <w:bookmarkEnd w:id="339"/>
    </w:p>
    <w:p w14:paraId="668C62EA" w14:textId="4BB02F78" w:rsidR="001B481D" w:rsidRPr="00733D65" w:rsidRDefault="001B481D" w:rsidP="00715D18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40" w:name="OLE_LINK122"/>
      <w:bookmarkStart w:id="341" w:name="_Toc220279484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3.1. </w:t>
      </w:r>
      <w:r w:rsidR="000D41BE">
        <w:rPr>
          <w:rFonts w:asciiTheme="majorBidi" w:hAnsiTheme="majorBidi"/>
          <w:b/>
          <w:bCs/>
          <w:sz w:val="24"/>
          <w:szCs w:val="24"/>
          <w:lang w:val="vi-VN"/>
        </w:rPr>
        <w:t>Trang chủ</w:t>
      </w:r>
      <w:bookmarkEnd w:id="341"/>
    </w:p>
    <w:bookmarkEnd w:id="340"/>
    <w:p w14:paraId="2CDA3FD0" w14:textId="2C01B9DA" w:rsidR="001B481D" w:rsidRPr="001B481D" w:rsidRDefault="000D41BE" w:rsidP="001B481D">
      <w:pPr>
        <w:rPr>
          <w:lang w:val="vi-VN"/>
        </w:rPr>
      </w:pPr>
      <w:r w:rsidRPr="000D41BE">
        <w:rPr>
          <w:noProof/>
          <w:lang w:val="vi-VN"/>
        </w:rPr>
        <w:drawing>
          <wp:inline distT="0" distB="0" distL="0" distR="0" wp14:anchorId="59439E29" wp14:editId="63202989">
            <wp:extent cx="5943600" cy="3750945"/>
            <wp:effectExtent l="0" t="0" r="0" b="0"/>
            <wp:docPr id="1982896767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96767" name="Picture 1" descr="A screenshot of a movi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B8F7" w14:textId="1FB85114" w:rsidR="001B481D" w:rsidRPr="00155005" w:rsidRDefault="001B481D" w:rsidP="00155005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42" w:name="_Toc220279485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3.2. </w:t>
      </w:r>
      <w:r w:rsidR="00155005">
        <w:rPr>
          <w:rFonts w:asciiTheme="majorBidi" w:hAnsiTheme="majorBidi"/>
          <w:b/>
          <w:bCs/>
          <w:sz w:val="24"/>
          <w:szCs w:val="24"/>
          <w:lang w:val="vi-VN"/>
        </w:rPr>
        <w:t>Thể loại</w:t>
      </w:r>
      <w:bookmarkEnd w:id="342"/>
    </w:p>
    <w:p w14:paraId="2DAB95D2" w14:textId="61D12C4A" w:rsidR="00F2531E" w:rsidRPr="0090560B" w:rsidRDefault="00114712" w:rsidP="0090560B">
      <w:pPr>
        <w:rPr>
          <w:lang w:val="vi-VN"/>
        </w:rPr>
      </w:pPr>
      <w:r w:rsidRPr="00114712">
        <w:rPr>
          <w:noProof/>
          <w:lang w:val="vi-VN"/>
        </w:rPr>
        <w:drawing>
          <wp:inline distT="0" distB="0" distL="0" distR="0" wp14:anchorId="309D08F9" wp14:editId="29D66E20">
            <wp:extent cx="5943600" cy="2390775"/>
            <wp:effectExtent l="0" t="0" r="0" b="0"/>
            <wp:docPr id="1201496241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96241" name="Picture 1" descr="A screenshot of a movi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EFF4" w14:textId="7F2995C3" w:rsidR="001B481D" w:rsidRPr="00733D65" w:rsidRDefault="00F2531E" w:rsidP="0090560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43" w:name="_Toc220279486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3</w:t>
      </w:r>
      <w:r w:rsidR="001B481D" w:rsidRPr="00733D65">
        <w:rPr>
          <w:rFonts w:asciiTheme="majorBidi" w:hAnsiTheme="majorBidi"/>
          <w:b/>
          <w:bCs/>
          <w:sz w:val="24"/>
          <w:szCs w:val="24"/>
          <w:lang w:val="vi-VN"/>
        </w:rPr>
        <w:t>.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3</w:t>
      </w:r>
      <w:r w:rsidR="001B481D"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785B94">
        <w:rPr>
          <w:rFonts w:asciiTheme="majorBidi" w:hAnsiTheme="majorBidi"/>
          <w:b/>
          <w:bCs/>
          <w:sz w:val="24"/>
          <w:szCs w:val="24"/>
          <w:lang w:val="vi-VN"/>
        </w:rPr>
        <w:t>Chi tiết phim</w:t>
      </w:r>
      <w:bookmarkEnd w:id="343"/>
    </w:p>
    <w:p w14:paraId="2F715F63" w14:textId="0E8FDE72" w:rsidR="00F2531E" w:rsidRPr="00BD5C47" w:rsidRDefault="004B4764" w:rsidP="00BD5C47">
      <w:pPr>
        <w:rPr>
          <w:lang w:val="vi-VN"/>
        </w:rPr>
      </w:pPr>
      <w:bookmarkStart w:id="344" w:name="OLE_LINK120"/>
      <w:r w:rsidRPr="004B4764">
        <w:rPr>
          <w:noProof/>
          <w:lang w:val="vi-VN"/>
        </w:rPr>
        <w:drawing>
          <wp:inline distT="0" distB="0" distL="0" distR="0" wp14:anchorId="40556E5E" wp14:editId="070E0E77">
            <wp:extent cx="5943600" cy="3745865"/>
            <wp:effectExtent l="0" t="0" r="0" b="635"/>
            <wp:docPr id="867239694" name="Picture 1" descr="A screen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39694" name="Picture 1" descr="A screenshot of a movi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F835" w14:textId="38348E48" w:rsidR="001B481D" w:rsidRDefault="00F2531E" w:rsidP="00BD5C47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45" w:name="_Toc220279487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3.4</w:t>
      </w:r>
      <w:r w:rsidR="001B481D"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785B94">
        <w:rPr>
          <w:rFonts w:asciiTheme="majorBidi" w:hAnsiTheme="majorBidi"/>
          <w:b/>
          <w:bCs/>
          <w:sz w:val="24"/>
          <w:szCs w:val="24"/>
          <w:lang w:val="vi-VN"/>
        </w:rPr>
        <w:t>Đăng ký người dùng</w:t>
      </w:r>
      <w:bookmarkEnd w:id="345"/>
    </w:p>
    <w:p w14:paraId="715D9E25" w14:textId="7F3A25AF" w:rsidR="00155005" w:rsidRDefault="0095353F" w:rsidP="00155005">
      <w:pPr>
        <w:rPr>
          <w:lang w:val="vi-VN"/>
        </w:rPr>
      </w:pPr>
      <w:r w:rsidRPr="0095353F">
        <w:rPr>
          <w:noProof/>
          <w:lang w:val="vi-VN"/>
        </w:rPr>
        <w:drawing>
          <wp:inline distT="0" distB="0" distL="0" distR="0" wp14:anchorId="74C4A0BC" wp14:editId="0D56EB43">
            <wp:extent cx="5943600" cy="1877695"/>
            <wp:effectExtent l="0" t="0" r="0" b="1905"/>
            <wp:docPr id="5323530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5302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B896" w14:textId="1A352F46" w:rsidR="00155005" w:rsidRPr="00733D65" w:rsidRDefault="00155005" w:rsidP="00155005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46" w:name="_Toc220279488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lastRenderedPageBreak/>
        <w:t>3.</w:t>
      </w:r>
      <w:r w:rsidR="00785B94">
        <w:rPr>
          <w:rFonts w:asciiTheme="majorBidi" w:hAnsiTheme="majorBidi"/>
          <w:b/>
          <w:bCs/>
          <w:sz w:val="24"/>
          <w:szCs w:val="24"/>
          <w:lang w:val="vi-VN"/>
        </w:rPr>
        <w:t>5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785B94">
        <w:rPr>
          <w:rFonts w:asciiTheme="majorBidi" w:hAnsiTheme="majorBidi"/>
          <w:b/>
          <w:bCs/>
          <w:sz w:val="24"/>
          <w:szCs w:val="24"/>
          <w:lang w:val="vi-VN"/>
        </w:rPr>
        <w:t>Người dùng đăng nhập</w:t>
      </w:r>
      <w:bookmarkEnd w:id="346"/>
    </w:p>
    <w:p w14:paraId="3143F45D" w14:textId="6D45AE9A" w:rsidR="00155005" w:rsidRDefault="0095353F" w:rsidP="00155005">
      <w:pPr>
        <w:rPr>
          <w:lang w:val="vi-VN"/>
        </w:rPr>
      </w:pPr>
      <w:r w:rsidRPr="0095353F">
        <w:rPr>
          <w:noProof/>
          <w:lang w:val="vi-VN"/>
        </w:rPr>
        <w:drawing>
          <wp:inline distT="0" distB="0" distL="0" distR="0" wp14:anchorId="25482CC7" wp14:editId="2A7F2C64">
            <wp:extent cx="5943600" cy="1877695"/>
            <wp:effectExtent l="0" t="0" r="0" b="1905"/>
            <wp:docPr id="12593853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38532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1DB0" w14:textId="77777777" w:rsidR="00155005" w:rsidRDefault="00155005" w:rsidP="00155005">
      <w:pPr>
        <w:rPr>
          <w:lang w:val="vi-VN"/>
        </w:rPr>
      </w:pPr>
    </w:p>
    <w:p w14:paraId="2D41B3E6" w14:textId="04DBE6FF" w:rsidR="00155005" w:rsidRPr="00733D65" w:rsidRDefault="00155005" w:rsidP="00155005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47" w:name="_Toc220279489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3.</w:t>
      </w:r>
      <w:r w:rsidR="00773F04">
        <w:rPr>
          <w:rFonts w:asciiTheme="majorBidi" w:hAnsiTheme="majorBidi"/>
          <w:b/>
          <w:bCs/>
          <w:sz w:val="24"/>
          <w:szCs w:val="24"/>
          <w:lang w:val="vi-VN"/>
        </w:rPr>
        <w:t>6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. </w:t>
      </w:r>
      <w:r w:rsidR="00785B94">
        <w:rPr>
          <w:rFonts w:asciiTheme="majorBidi" w:hAnsiTheme="majorBidi"/>
          <w:b/>
          <w:bCs/>
          <w:sz w:val="24"/>
          <w:szCs w:val="24"/>
          <w:lang w:val="vi-VN"/>
        </w:rPr>
        <w:t>Yêu thích của người dùng</w:t>
      </w:r>
      <w:bookmarkEnd w:id="347"/>
    </w:p>
    <w:p w14:paraId="1790720E" w14:textId="0B793847" w:rsidR="00155005" w:rsidRPr="00155005" w:rsidRDefault="00365CED" w:rsidP="00155005">
      <w:pPr>
        <w:rPr>
          <w:lang w:val="vi-VN"/>
        </w:rPr>
      </w:pPr>
      <w:r w:rsidRPr="00365CED">
        <w:rPr>
          <w:noProof/>
          <w:lang w:val="vi-VN"/>
        </w:rPr>
        <w:drawing>
          <wp:inline distT="0" distB="0" distL="0" distR="0" wp14:anchorId="4470A647" wp14:editId="425B2373">
            <wp:extent cx="5943600" cy="2451735"/>
            <wp:effectExtent l="0" t="0" r="0" b="0"/>
            <wp:docPr id="861362853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62853" name="Picture 1" descr="A screen shot of a movi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44"/>
    <w:p w14:paraId="0F8A6637" w14:textId="49D451B7" w:rsidR="00057803" w:rsidRDefault="00057803">
      <w:pPr>
        <w:spacing w:after="160" w:line="278" w:lineRule="auto"/>
        <w:rPr>
          <w:rFonts w:asciiTheme="majorBidi" w:hAnsiTheme="majorBidi" w:cstheme="majorBidi"/>
          <w:lang w:val="vi-VN"/>
        </w:rPr>
      </w:pPr>
      <w:r>
        <w:rPr>
          <w:rFonts w:asciiTheme="majorBidi" w:hAnsiTheme="majorBidi" w:cstheme="majorBidi"/>
          <w:lang w:val="vi-VN"/>
        </w:rPr>
        <w:br w:type="page"/>
      </w:r>
    </w:p>
    <w:p w14:paraId="5C72F30F" w14:textId="55C47099" w:rsidR="00057803" w:rsidRPr="00226148" w:rsidRDefault="00C2597E" w:rsidP="006A43AB">
      <w:pPr>
        <w:pStyle w:val="Heading1"/>
        <w:rPr>
          <w:rFonts w:asciiTheme="majorBidi" w:hAnsiTheme="majorBidi"/>
          <w:b/>
          <w:bCs/>
          <w:sz w:val="32"/>
          <w:szCs w:val="32"/>
          <w:lang w:val="vi-VN"/>
        </w:rPr>
      </w:pPr>
      <w:bookmarkStart w:id="348" w:name="OLE_LINK130"/>
      <w:bookmarkStart w:id="349" w:name="_Toc220279490"/>
      <w:r>
        <w:rPr>
          <w:rFonts w:asciiTheme="majorBidi" w:hAnsiTheme="majorBidi"/>
          <w:b/>
          <w:bCs/>
          <w:sz w:val="32"/>
          <w:szCs w:val="32"/>
          <w:lang w:val="vi-VN"/>
        </w:rPr>
        <w:lastRenderedPageBreak/>
        <w:t>VI</w:t>
      </w:r>
      <w:r w:rsidR="00D24218" w:rsidRPr="0080112E">
        <w:rPr>
          <w:rFonts w:asciiTheme="majorBidi" w:hAnsiTheme="majorBidi"/>
          <w:b/>
          <w:bCs/>
          <w:sz w:val="32"/>
          <w:szCs w:val="32"/>
          <w:lang w:val="vi-VN"/>
        </w:rPr>
        <w:t>I</w:t>
      </w:r>
      <w:r>
        <w:rPr>
          <w:rFonts w:asciiTheme="majorBidi" w:hAnsiTheme="majorBidi"/>
          <w:b/>
          <w:bCs/>
          <w:sz w:val="32"/>
          <w:szCs w:val="32"/>
          <w:lang w:val="vi-VN"/>
        </w:rPr>
        <w:t>I.</w:t>
      </w:r>
      <w:r w:rsidR="00057803" w:rsidRPr="00226148">
        <w:rPr>
          <w:rFonts w:asciiTheme="majorBidi" w:hAnsiTheme="majorBidi"/>
          <w:b/>
          <w:bCs/>
          <w:sz w:val="32"/>
          <w:szCs w:val="32"/>
          <w:lang w:val="vi-VN"/>
        </w:rPr>
        <w:t xml:space="preserve"> Kiểm thử đơn vị và kiểm thử tải</w:t>
      </w:r>
      <w:bookmarkEnd w:id="349"/>
    </w:p>
    <w:p w14:paraId="40E360E3" w14:textId="521E0BD3" w:rsidR="00057803" w:rsidRPr="00733D65" w:rsidRDefault="00057803" w:rsidP="0006175B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50" w:name="OLE_LINK126"/>
      <w:bookmarkStart w:id="351" w:name="_Toc220279491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 xml:space="preserve">1. </w:t>
      </w:r>
      <w:r w:rsidR="003501C3" w:rsidRPr="00733D65">
        <w:rPr>
          <w:rFonts w:asciiTheme="majorBidi" w:hAnsiTheme="majorBidi"/>
          <w:b/>
          <w:bCs/>
          <w:sz w:val="24"/>
          <w:szCs w:val="24"/>
          <w:lang w:val="vi-VN"/>
        </w:rPr>
        <w:t>Tạo Unit Test</w:t>
      </w:r>
      <w:bookmarkEnd w:id="351"/>
    </w:p>
    <w:p w14:paraId="6BAECFF6" w14:textId="201666C2" w:rsidR="006C5098" w:rsidRPr="00733D65" w:rsidRDefault="006C5098" w:rsidP="0006175B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52" w:name="OLE_LINK128"/>
      <w:bookmarkStart w:id="353" w:name="_Toc220279492"/>
      <w:bookmarkEnd w:id="350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</w:t>
      </w:r>
      <w:r w:rsidR="00601CE6" w:rsidRPr="00733D65">
        <w:rPr>
          <w:rFonts w:asciiTheme="majorBidi" w:hAnsiTheme="majorBidi"/>
          <w:b/>
          <w:bCs/>
          <w:sz w:val="24"/>
          <w:szCs w:val="24"/>
          <w:lang w:val="vi-VN"/>
        </w:rPr>
        <w:t>1</w:t>
      </w:r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. Chạy Unit Test</w:t>
      </w:r>
      <w:bookmarkEnd w:id="353"/>
    </w:p>
    <w:bookmarkEnd w:id="348"/>
    <w:bookmarkEnd w:id="35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C5098" w14:paraId="71427C31" w14:textId="77777777" w:rsidTr="006C5098">
        <w:tc>
          <w:tcPr>
            <w:tcW w:w="9350" w:type="dxa"/>
          </w:tcPr>
          <w:p w14:paraId="1FBCAA49" w14:textId="77777777" w:rsidR="00AB098B" w:rsidRPr="009201E1" w:rsidRDefault="00AB098B" w:rsidP="006C5098">
            <w:pPr>
              <w:rPr>
                <w:rFonts w:asciiTheme="majorBidi" w:hAnsiTheme="majorBidi" w:cstheme="majorBidi"/>
                <w:lang w:val="vi-VN"/>
              </w:rPr>
            </w:pPr>
          </w:p>
          <w:p w14:paraId="7F358370" w14:textId="4EC2BC3F" w:rsidR="006C5098" w:rsidRPr="009201E1" w:rsidRDefault="006C5098" w:rsidP="006C5098">
            <w:pPr>
              <w:rPr>
                <w:rFonts w:asciiTheme="majorBidi" w:hAnsiTheme="majorBidi" w:cstheme="majorBidi"/>
                <w:i/>
                <w:iCs/>
                <w:lang w:val="vi-VN"/>
              </w:rPr>
            </w:pPr>
            <w:r w:rsidRPr="009201E1">
              <w:rPr>
                <w:rFonts w:asciiTheme="majorBidi" w:hAnsiTheme="majorBidi" w:cstheme="majorBidi"/>
                <w:i/>
                <w:iCs/>
                <w:lang w:val="vi-VN"/>
              </w:rPr>
              <w:t># Install dependencies</w:t>
            </w:r>
          </w:p>
          <w:p w14:paraId="43004B82" w14:textId="233FADF3" w:rsidR="006C5098" w:rsidRPr="009201E1" w:rsidRDefault="006C5098" w:rsidP="006C5098">
            <w:pPr>
              <w:rPr>
                <w:rFonts w:asciiTheme="majorBidi" w:hAnsiTheme="majorBidi" w:cstheme="majorBidi"/>
                <w:lang w:val="vi-VN"/>
              </w:rPr>
            </w:pPr>
            <w:r w:rsidRPr="009201E1">
              <w:rPr>
                <w:rFonts w:asciiTheme="majorBidi" w:hAnsiTheme="majorBidi" w:cstheme="majorBidi"/>
                <w:lang w:val="vi-VN"/>
              </w:rPr>
              <w:t xml:space="preserve">cd </w:t>
            </w:r>
            <w:r w:rsidR="00AE27D1">
              <w:rPr>
                <w:rFonts w:asciiTheme="majorBidi" w:hAnsiTheme="majorBidi" w:cstheme="majorBidi"/>
                <w:lang w:val="vi-VN"/>
              </w:rPr>
              <w:t>frontend</w:t>
            </w:r>
          </w:p>
          <w:p w14:paraId="7D5DA2C0" w14:textId="77777777" w:rsidR="006C5098" w:rsidRPr="009201E1" w:rsidRDefault="006C5098" w:rsidP="006C5098">
            <w:pPr>
              <w:rPr>
                <w:rFonts w:asciiTheme="majorBidi" w:hAnsiTheme="majorBidi" w:cstheme="majorBidi"/>
                <w:lang w:val="vi-VN"/>
              </w:rPr>
            </w:pPr>
            <w:r w:rsidRPr="009201E1">
              <w:rPr>
                <w:rFonts w:asciiTheme="majorBidi" w:hAnsiTheme="majorBidi" w:cstheme="majorBidi"/>
                <w:lang w:val="vi-VN"/>
              </w:rPr>
              <w:t>npm install</w:t>
            </w:r>
          </w:p>
          <w:p w14:paraId="0C398881" w14:textId="77777777" w:rsidR="006C5098" w:rsidRPr="009201E1" w:rsidRDefault="006C5098" w:rsidP="006C5098">
            <w:pPr>
              <w:rPr>
                <w:rFonts w:asciiTheme="majorBidi" w:hAnsiTheme="majorBidi" w:cstheme="majorBidi"/>
                <w:lang w:val="vi-VN"/>
              </w:rPr>
            </w:pPr>
          </w:p>
          <w:p w14:paraId="16366DCB" w14:textId="77777777" w:rsidR="006C5098" w:rsidRPr="009201E1" w:rsidRDefault="006C5098" w:rsidP="006C5098">
            <w:pPr>
              <w:rPr>
                <w:rFonts w:asciiTheme="majorBidi" w:hAnsiTheme="majorBidi" w:cstheme="majorBidi"/>
                <w:i/>
                <w:iCs/>
                <w:lang w:val="vi-VN"/>
              </w:rPr>
            </w:pPr>
            <w:r w:rsidRPr="009201E1">
              <w:rPr>
                <w:rFonts w:asciiTheme="majorBidi" w:hAnsiTheme="majorBidi" w:cstheme="majorBidi"/>
                <w:i/>
                <w:iCs/>
                <w:lang w:val="vi-VN"/>
              </w:rPr>
              <w:t># Run all tests</w:t>
            </w:r>
          </w:p>
          <w:p w14:paraId="411ECFAD" w14:textId="77777777" w:rsidR="006C5098" w:rsidRPr="009201E1" w:rsidRDefault="006C5098" w:rsidP="006C5098">
            <w:pPr>
              <w:rPr>
                <w:rFonts w:asciiTheme="majorBidi" w:hAnsiTheme="majorBidi" w:cstheme="majorBidi"/>
                <w:lang w:val="vi-VN"/>
              </w:rPr>
            </w:pPr>
            <w:r w:rsidRPr="009201E1">
              <w:rPr>
                <w:rFonts w:asciiTheme="majorBidi" w:hAnsiTheme="majorBidi" w:cstheme="majorBidi"/>
                <w:lang w:val="vi-VN"/>
              </w:rPr>
              <w:t>npm test</w:t>
            </w:r>
          </w:p>
          <w:p w14:paraId="5611EBE6" w14:textId="77777777" w:rsidR="006C5098" w:rsidRPr="009201E1" w:rsidRDefault="006C5098" w:rsidP="006C5098">
            <w:pPr>
              <w:rPr>
                <w:rFonts w:asciiTheme="majorBidi" w:hAnsiTheme="majorBidi" w:cstheme="majorBidi"/>
                <w:lang w:val="vi-VN"/>
              </w:rPr>
            </w:pPr>
          </w:p>
          <w:p w14:paraId="0893BE69" w14:textId="77777777" w:rsidR="006C5098" w:rsidRPr="009201E1" w:rsidRDefault="006C5098" w:rsidP="006C5098">
            <w:pPr>
              <w:rPr>
                <w:rFonts w:asciiTheme="majorBidi" w:hAnsiTheme="majorBidi" w:cstheme="majorBidi"/>
                <w:i/>
                <w:iCs/>
                <w:lang w:val="vi-VN"/>
              </w:rPr>
            </w:pPr>
            <w:r w:rsidRPr="009201E1">
              <w:rPr>
                <w:rFonts w:asciiTheme="majorBidi" w:hAnsiTheme="majorBidi" w:cstheme="majorBidi"/>
                <w:i/>
                <w:iCs/>
                <w:lang w:val="vi-VN"/>
              </w:rPr>
              <w:t># Run tests in watch mode</w:t>
            </w:r>
          </w:p>
          <w:p w14:paraId="26FC6C2E" w14:textId="77777777" w:rsidR="006C5098" w:rsidRPr="009201E1" w:rsidRDefault="006C5098" w:rsidP="006C5098">
            <w:pPr>
              <w:rPr>
                <w:rFonts w:asciiTheme="majorBidi" w:hAnsiTheme="majorBidi" w:cstheme="majorBidi"/>
                <w:lang w:val="vi-VN"/>
              </w:rPr>
            </w:pPr>
            <w:r w:rsidRPr="009201E1">
              <w:rPr>
                <w:rFonts w:asciiTheme="majorBidi" w:hAnsiTheme="majorBidi" w:cstheme="majorBidi"/>
                <w:lang w:val="vi-VN"/>
              </w:rPr>
              <w:t>npm run test:watch</w:t>
            </w:r>
          </w:p>
          <w:p w14:paraId="3CCEF6BB" w14:textId="77777777" w:rsidR="006C5098" w:rsidRPr="009201E1" w:rsidRDefault="006C5098" w:rsidP="006C5098">
            <w:pPr>
              <w:rPr>
                <w:rFonts w:asciiTheme="majorBidi" w:hAnsiTheme="majorBidi" w:cstheme="majorBidi"/>
                <w:lang w:val="vi-VN"/>
              </w:rPr>
            </w:pPr>
          </w:p>
          <w:p w14:paraId="6ADC2B7D" w14:textId="77777777" w:rsidR="006C5098" w:rsidRPr="009201E1" w:rsidRDefault="006C5098" w:rsidP="006C5098">
            <w:pPr>
              <w:rPr>
                <w:rFonts w:asciiTheme="majorBidi" w:hAnsiTheme="majorBidi" w:cstheme="majorBidi"/>
                <w:i/>
                <w:iCs/>
                <w:lang w:val="vi-VN"/>
              </w:rPr>
            </w:pPr>
            <w:r w:rsidRPr="009201E1">
              <w:rPr>
                <w:rFonts w:asciiTheme="majorBidi" w:hAnsiTheme="majorBidi" w:cstheme="majorBidi"/>
                <w:i/>
                <w:iCs/>
                <w:lang w:val="vi-VN"/>
              </w:rPr>
              <w:t># Run with coverage report</w:t>
            </w:r>
          </w:p>
          <w:p w14:paraId="1B7D4629" w14:textId="77777777" w:rsidR="006C5098" w:rsidRPr="009201E1" w:rsidRDefault="006C5098" w:rsidP="006C5098">
            <w:pPr>
              <w:rPr>
                <w:rFonts w:asciiTheme="majorBidi" w:hAnsiTheme="majorBidi" w:cstheme="majorBidi"/>
                <w:lang w:val="vi-VN"/>
              </w:rPr>
            </w:pPr>
            <w:r w:rsidRPr="009201E1">
              <w:rPr>
                <w:rFonts w:asciiTheme="majorBidi" w:hAnsiTheme="majorBidi" w:cstheme="majorBidi"/>
                <w:lang w:val="vi-VN"/>
              </w:rPr>
              <w:t>npm test -- --coverage</w:t>
            </w:r>
          </w:p>
          <w:p w14:paraId="5740EFF5" w14:textId="5570214F" w:rsidR="00F92A8E" w:rsidRDefault="00F92A8E" w:rsidP="00D85F65">
            <w:pPr>
              <w:rPr>
                <w:rFonts w:asciiTheme="majorBidi" w:hAnsiTheme="majorBidi" w:cstheme="majorBidi"/>
                <w:lang w:val="vi-VN"/>
              </w:rPr>
            </w:pPr>
          </w:p>
        </w:tc>
      </w:tr>
    </w:tbl>
    <w:p w14:paraId="74B7996F" w14:textId="77777777" w:rsidR="003501C3" w:rsidRDefault="003501C3" w:rsidP="00057803">
      <w:pPr>
        <w:rPr>
          <w:rFonts w:asciiTheme="majorBidi" w:hAnsiTheme="majorBidi" w:cstheme="majorBidi"/>
          <w:lang w:val="vi-VN"/>
        </w:rPr>
      </w:pPr>
    </w:p>
    <w:p w14:paraId="2D43109A" w14:textId="018DE5C7" w:rsidR="00601CE6" w:rsidRPr="00733D65" w:rsidRDefault="00601CE6" w:rsidP="00F97AD5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54" w:name="OLE_LINK129"/>
      <w:bookmarkStart w:id="355" w:name="_Toc220279493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1.2. Test Coverage</w:t>
      </w:r>
      <w:bookmarkEnd w:id="355"/>
    </w:p>
    <w:bookmarkEnd w:id="354"/>
    <w:p w14:paraId="09263A7F" w14:textId="3BA8ED2B" w:rsidR="00601CE6" w:rsidRDefault="00E65CAF" w:rsidP="00057803">
      <w:pPr>
        <w:rPr>
          <w:rFonts w:asciiTheme="majorBidi" w:hAnsiTheme="majorBidi" w:cstheme="majorBidi"/>
          <w:lang w:val="vi-VN"/>
        </w:rPr>
      </w:pPr>
      <w:r w:rsidRPr="00E65CAF">
        <w:rPr>
          <w:rFonts w:asciiTheme="majorBidi" w:hAnsiTheme="majorBidi" w:cstheme="majorBidi"/>
          <w:noProof/>
          <w:lang w:val="vi-VN"/>
        </w:rPr>
        <w:drawing>
          <wp:inline distT="0" distB="0" distL="0" distR="0" wp14:anchorId="5A9F5459" wp14:editId="53497212">
            <wp:extent cx="5943600" cy="3521075"/>
            <wp:effectExtent l="0" t="0" r="0" b="0"/>
            <wp:docPr id="12017736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7366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85BA" w14:textId="77777777" w:rsidR="00606FF5" w:rsidRDefault="00606FF5" w:rsidP="00057803">
      <w:pPr>
        <w:rPr>
          <w:rFonts w:asciiTheme="majorBidi" w:hAnsiTheme="majorBidi" w:cstheme="majorBidi"/>
          <w:lang w:val="vi-VN"/>
        </w:rPr>
      </w:pPr>
    </w:p>
    <w:p w14:paraId="5A14D345" w14:textId="1E1AD3B3" w:rsidR="00606FF5" w:rsidRPr="00733D65" w:rsidRDefault="00606FF5" w:rsidP="00B13A2C">
      <w:pPr>
        <w:pStyle w:val="Heading3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vi-VN"/>
        </w:rPr>
      </w:pPr>
      <w:bookmarkStart w:id="356" w:name="_Toc220279494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1.3. Test Report</w:t>
      </w:r>
      <w:bookmarkEnd w:id="356"/>
    </w:p>
    <w:p w14:paraId="24BA7EE8" w14:textId="4A90986C" w:rsidR="005F03AD" w:rsidRPr="005F03AD" w:rsidRDefault="005F03AD" w:rsidP="005F03AD">
      <w:pPr>
        <w:rPr>
          <w:lang w:val="vi-VN"/>
        </w:rPr>
      </w:pPr>
      <w:r w:rsidRPr="005F03AD">
        <w:rPr>
          <w:lang w:val="vi-VN"/>
        </w:rPr>
        <w:t>/backend/target/site/jacoco/index.html</w:t>
      </w:r>
    </w:p>
    <w:p w14:paraId="39B6A359" w14:textId="77777777" w:rsidR="00B92FF5" w:rsidRDefault="00B92FF5" w:rsidP="00B92FF5">
      <w:pPr>
        <w:rPr>
          <w:lang w:val="vi-VN"/>
        </w:rPr>
      </w:pPr>
    </w:p>
    <w:p w14:paraId="31C22319" w14:textId="68E64511" w:rsidR="00B92FF5" w:rsidRDefault="002A5A07" w:rsidP="00B92FF5">
      <w:pPr>
        <w:rPr>
          <w:lang w:val="en-US"/>
        </w:rPr>
      </w:pPr>
      <w:r w:rsidRPr="002A5A07">
        <w:rPr>
          <w:noProof/>
          <w:lang w:val="vi-VN"/>
        </w:rPr>
        <w:lastRenderedPageBreak/>
        <w:drawing>
          <wp:inline distT="0" distB="0" distL="0" distR="0" wp14:anchorId="64F497FB" wp14:editId="12EEED12">
            <wp:extent cx="5943600" cy="1211580"/>
            <wp:effectExtent l="0" t="0" r="0" b="0"/>
            <wp:docPr id="890715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71599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2E6" w14:textId="77777777" w:rsidR="002A5A07" w:rsidRDefault="002A5A07" w:rsidP="00B92FF5">
      <w:pPr>
        <w:rPr>
          <w:lang w:val="en-US"/>
        </w:rPr>
      </w:pPr>
    </w:p>
    <w:p w14:paraId="187D1DDA" w14:textId="5BEA263F" w:rsidR="002A5A07" w:rsidRDefault="002A5A07" w:rsidP="00B92FF5">
      <w:pPr>
        <w:rPr>
          <w:lang w:val="en-US"/>
        </w:rPr>
      </w:pPr>
      <w:r w:rsidRPr="002A5A07">
        <w:rPr>
          <w:noProof/>
          <w:lang w:val="en-US"/>
        </w:rPr>
        <w:drawing>
          <wp:inline distT="0" distB="0" distL="0" distR="0" wp14:anchorId="40CA211E" wp14:editId="13333E18">
            <wp:extent cx="5943600" cy="1330325"/>
            <wp:effectExtent l="0" t="0" r="0" b="3175"/>
            <wp:docPr id="105370007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0007" name="Picture 1" descr="A screenshot of a graph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4221" w14:textId="77777777" w:rsidR="002A5A07" w:rsidRDefault="002A5A07" w:rsidP="00B92FF5">
      <w:pPr>
        <w:rPr>
          <w:lang w:val="en-US"/>
        </w:rPr>
      </w:pPr>
    </w:p>
    <w:p w14:paraId="3B9EE71B" w14:textId="64E35DC1" w:rsidR="00606FF5" w:rsidRPr="000426D8" w:rsidRDefault="002A5A07" w:rsidP="000426D8">
      <w:pPr>
        <w:rPr>
          <w:lang w:val="en-US"/>
        </w:rPr>
      </w:pPr>
      <w:r w:rsidRPr="002A5A07">
        <w:rPr>
          <w:noProof/>
          <w:lang w:val="en-US"/>
        </w:rPr>
        <w:drawing>
          <wp:inline distT="0" distB="0" distL="0" distR="0" wp14:anchorId="7F7DB636" wp14:editId="34C3714D">
            <wp:extent cx="5943600" cy="1330325"/>
            <wp:effectExtent l="0" t="0" r="0" b="3175"/>
            <wp:docPr id="4170014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0148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7FAB" w14:textId="1D533C09" w:rsidR="00DE2DA6" w:rsidRPr="00824691" w:rsidRDefault="003501C3" w:rsidP="00824691">
      <w:pPr>
        <w:pStyle w:val="Heading2"/>
        <w:spacing w:before="120" w:after="120" w:line="240" w:lineRule="auto"/>
        <w:rPr>
          <w:rFonts w:asciiTheme="majorBidi" w:hAnsiTheme="majorBidi"/>
          <w:b/>
          <w:bCs/>
          <w:sz w:val="24"/>
          <w:szCs w:val="24"/>
          <w:lang w:val="en-US"/>
        </w:rPr>
      </w:pPr>
      <w:bookmarkStart w:id="357" w:name="_Toc220279495"/>
      <w:r w:rsidRPr="00733D65">
        <w:rPr>
          <w:rFonts w:asciiTheme="majorBidi" w:hAnsiTheme="majorBidi"/>
          <w:b/>
          <w:bCs/>
          <w:sz w:val="24"/>
          <w:szCs w:val="24"/>
          <w:lang w:val="vi-VN"/>
        </w:rPr>
        <w:t>2. Load Test</w:t>
      </w:r>
      <w:bookmarkEnd w:id="357"/>
    </w:p>
    <w:p w14:paraId="687D0405" w14:textId="77777777" w:rsid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78C8C318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>➜  load-tests git:(master) ✗ k6 run k6-load-test.js</w:t>
      </w:r>
    </w:p>
    <w:p w14:paraId="48F155FF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6D7CEF3A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     /\      Grafana   /‾‾/  </w:t>
      </w:r>
    </w:p>
    <w:p w14:paraId="6CF26ADF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/\  /  \     |\  __   /  /   </w:t>
      </w:r>
    </w:p>
    <w:p w14:paraId="2AFACEF2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/  \/    \    | |/ /  /   ‾‾\ </w:t>
      </w:r>
    </w:p>
    <w:p w14:paraId="72E1DCF9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/          \   |   (  |  (‾)  |</w:t>
      </w:r>
    </w:p>
    <w:p w14:paraId="5DE72C19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/ __________ \  |_|\_\  \_____/ </w:t>
      </w:r>
    </w:p>
    <w:p w14:paraId="0893ADA7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247988BB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 execution: local</w:t>
      </w:r>
    </w:p>
    <w:p w14:paraId="657F3616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    script: k6-load-test.js</w:t>
      </w:r>
    </w:p>
    <w:p w14:paraId="5C4AE71F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    output: -</w:t>
      </w:r>
    </w:p>
    <w:p w14:paraId="40917723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2794629E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 scenarios: (100.00%) 1 scenario, 100 max VUs, 7m0s max duration (incl. graceful stop):</w:t>
      </w:r>
    </w:p>
    <w:p w14:paraId="02980644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          * default: Up to 100 looping VUs for 6m30s over 6 stages (gracefulRampDown: 30s, gracefulStop: 30s)</w:t>
      </w:r>
    </w:p>
    <w:p w14:paraId="1D352164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1A4EC622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>INFO[0000] Starting load test...                         source=console</w:t>
      </w:r>
    </w:p>
    <w:p w14:paraId="5B13D7CC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>INFO[0000] Base URL: http://localhost:8080/api           source=console</w:t>
      </w:r>
    </w:p>
    <w:p w14:paraId="234A97F6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>INFO[0396] Load test completed!                          source=console</w:t>
      </w:r>
    </w:p>
    <w:p w14:paraId="7FB46C97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47B6CDD9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4B03D460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█ THRESHOLDS </w:t>
      </w:r>
    </w:p>
    <w:p w14:paraId="6CF738D8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634CABBB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errors</w:t>
      </w:r>
    </w:p>
    <w:p w14:paraId="0F65091E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'rate&lt;0.01' rate=0.00%</w:t>
      </w:r>
    </w:p>
    <w:p w14:paraId="321B71C1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61E7D93F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http_req_duration</w:t>
      </w:r>
    </w:p>
    <w:p w14:paraId="16862174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'p(95)&lt;500' p(95)=98.08ms</w:t>
      </w:r>
    </w:p>
    <w:p w14:paraId="32BE1145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'p(99)&lt;1000' p(99)=117.43ms</w:t>
      </w:r>
    </w:p>
    <w:p w14:paraId="40A94B66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39BE5EE6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http_req_failed</w:t>
      </w:r>
    </w:p>
    <w:p w14:paraId="574B6509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'rate&lt;0.01' rate=0.00%</w:t>
      </w:r>
    </w:p>
    <w:p w14:paraId="026FEF0D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1B3284F7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7C23B6E5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█ TOTAL RESULTS </w:t>
      </w:r>
    </w:p>
    <w:p w14:paraId="012C64C2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1F2219CE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checks_total.......: 23513   59.340022/s</w:t>
      </w:r>
    </w:p>
    <w:p w14:paraId="7A44B792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checks_succeeded...: 100.00% 23513 out of 23513</w:t>
      </w:r>
    </w:p>
    <w:p w14:paraId="3943492C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checks_failed......: 0.00%   0 out of 23513</w:t>
      </w:r>
    </w:p>
    <w:p w14:paraId="655AF912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6E120A71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GET /movies status is 200</w:t>
      </w:r>
    </w:p>
    <w:p w14:paraId="45278843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GET /movies response time &lt; 500ms</w:t>
      </w:r>
    </w:p>
    <w:p w14:paraId="18A34BE2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Search movies status is 200</w:t>
      </w:r>
    </w:p>
    <w:p w14:paraId="4BA2D2E6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Get by genre status is 200</w:t>
      </w:r>
    </w:p>
    <w:p w14:paraId="4081AB6E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Register status is 200 or 400</w:t>
      </w:r>
    </w:p>
    <w:p w14:paraId="499A67B0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GET /users status is 200</w:t>
      </w:r>
    </w:p>
    <w:p w14:paraId="4388A4C7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✓ POST /rankings completed</w:t>
      </w:r>
    </w:p>
    <w:p w14:paraId="6C2637F6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113DD820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CUSTOM</w:t>
      </w:r>
    </w:p>
    <w:p w14:paraId="0C98EB91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errors.........................: 0.00%  0 out of 0</w:t>
      </w:r>
    </w:p>
    <w:p w14:paraId="6191C608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30670F21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HTTP</w:t>
      </w:r>
    </w:p>
    <w:p w14:paraId="7CBC1FE1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http_req_duration..............: avg=24.77ms min=317µs med=1.84ms max=181.58ms p(90)=86.16ms p(95)=98.08ms</w:t>
      </w:r>
    </w:p>
    <w:p w14:paraId="581FF219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  { expected_response:true }...: avg=24.77ms min=317µs med=1.84ms max=181.58ms p(90)=86.16ms p(95)=98.08ms</w:t>
      </w:r>
    </w:p>
    <w:p w14:paraId="5C97908E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http_req_failed................: 0.00%  0 out of 20154</w:t>
      </w:r>
    </w:p>
    <w:p w14:paraId="3D9191DF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http_reqs......................: 20154  50.862876/s</w:t>
      </w:r>
    </w:p>
    <w:p w14:paraId="1495DC46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54302F1D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EXECUTION</w:t>
      </w:r>
    </w:p>
    <w:p w14:paraId="578C4287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iteration_duration.............: avg=7.15s   min=7.08s med=7.14s  max=7.31s    p(90)=7.2s    p(95)=7.22s  </w:t>
      </w:r>
    </w:p>
    <w:p w14:paraId="3AE10A76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iterations.....................: 3359   8.477146/s</w:t>
      </w:r>
    </w:p>
    <w:p w14:paraId="665B2D67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vus............................: 1      min=1          max=100</w:t>
      </w:r>
    </w:p>
    <w:p w14:paraId="52E9AEC5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vus_max........................: 100    min=100        max=100</w:t>
      </w:r>
    </w:p>
    <w:p w14:paraId="69E29A0C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353CC070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NETWORK</w:t>
      </w:r>
    </w:p>
    <w:p w14:paraId="76AF48C0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lastRenderedPageBreak/>
        <w:t xml:space="preserve">    data_received..................: 2.1 GB 5.4 MB/s</w:t>
      </w:r>
    </w:p>
    <w:p w14:paraId="3D86D334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 xml:space="preserve">    data_sent......................: 2.6 MB 6.5 kB/s</w:t>
      </w:r>
    </w:p>
    <w:p w14:paraId="7861497B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474CDA7C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6A66A8FA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7F6D682A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</w:p>
    <w:p w14:paraId="2342224C" w14:textId="77777777" w:rsidR="00824691" w:rsidRP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vi-VN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>running (6m36.2s), 000/100 VUs, 3359 complete and 0 interrupted iterations</w:t>
      </w:r>
    </w:p>
    <w:p w14:paraId="12C5260B" w14:textId="3B2A8E02" w:rsidR="00824691" w:rsidRDefault="00824691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  <w:r w:rsidRPr="00824691">
        <w:rPr>
          <w:rFonts w:ascii="Menlo" w:hAnsi="Menlo" w:cs="Menlo"/>
          <w:color w:val="CCCCCC"/>
          <w:sz w:val="18"/>
          <w:szCs w:val="18"/>
          <w:lang w:val="vi-VN"/>
        </w:rPr>
        <w:t>default ✓ [======================================] 000/100 VUs  6m30s</w:t>
      </w:r>
    </w:p>
    <w:p w14:paraId="568E1708" w14:textId="77777777" w:rsidR="001E682B" w:rsidRPr="001E682B" w:rsidRDefault="001E682B" w:rsidP="00824691">
      <w:pPr>
        <w:shd w:val="clear" w:color="auto" w:fill="1F1F1F"/>
        <w:spacing w:line="270" w:lineRule="atLeast"/>
        <w:ind w:left="360"/>
        <w:rPr>
          <w:rFonts w:ascii="Menlo" w:hAnsi="Menlo" w:cs="Menlo"/>
          <w:color w:val="CCCCCC"/>
          <w:sz w:val="18"/>
          <w:szCs w:val="18"/>
          <w:lang w:val="en-US"/>
        </w:rPr>
      </w:pPr>
    </w:p>
    <w:p w14:paraId="342EBAF0" w14:textId="26406E48" w:rsidR="00F371A9" w:rsidRPr="00F811ED" w:rsidRDefault="00F371A9" w:rsidP="00B74740">
      <w:pPr>
        <w:spacing w:after="160" w:line="278" w:lineRule="auto"/>
        <w:rPr>
          <w:rFonts w:asciiTheme="majorBidi" w:hAnsiTheme="majorBidi" w:cstheme="majorBidi"/>
          <w:lang w:val="en-US"/>
        </w:rPr>
      </w:pPr>
    </w:p>
    <w:sectPr w:rsidR="00F371A9" w:rsidRPr="00F811ED">
      <w:footerReference w:type="even" r:id="rId48"/>
      <w:footerReference w:type="default" r:id="rId4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99851F" w14:textId="77777777" w:rsidR="0061557E" w:rsidRDefault="0061557E" w:rsidP="00121D05">
      <w:r>
        <w:separator/>
      </w:r>
    </w:p>
  </w:endnote>
  <w:endnote w:type="continuationSeparator" w:id="0">
    <w:p w14:paraId="3FF26A4B" w14:textId="77777777" w:rsidR="0061557E" w:rsidRDefault="0061557E" w:rsidP="00121D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761668037"/>
      <w:docPartObj>
        <w:docPartGallery w:val="Page Numbers (Bottom of Page)"/>
        <w:docPartUnique/>
      </w:docPartObj>
    </w:sdtPr>
    <w:sdtContent>
      <w:p w14:paraId="71E851A0" w14:textId="5443B102" w:rsidR="00121D05" w:rsidRDefault="00121D05" w:rsidP="0014243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3E2A255E" w14:textId="77777777" w:rsidR="00121D05" w:rsidRDefault="00121D05" w:rsidP="00121D05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1149519548"/>
      <w:docPartObj>
        <w:docPartGallery w:val="Page Numbers (Bottom of Page)"/>
        <w:docPartUnique/>
      </w:docPartObj>
    </w:sdtPr>
    <w:sdtContent>
      <w:p w14:paraId="0A12F820" w14:textId="6E2DB2C0" w:rsidR="00121D05" w:rsidRDefault="00121D05" w:rsidP="00142432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4F79B70" w14:textId="77777777" w:rsidR="00121D05" w:rsidRDefault="00121D05" w:rsidP="00121D05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0F8661" w14:textId="77777777" w:rsidR="0061557E" w:rsidRDefault="0061557E" w:rsidP="00121D05">
      <w:r>
        <w:separator/>
      </w:r>
    </w:p>
  </w:footnote>
  <w:footnote w:type="continuationSeparator" w:id="0">
    <w:p w14:paraId="54D9C2BD" w14:textId="77777777" w:rsidR="0061557E" w:rsidRDefault="0061557E" w:rsidP="00121D0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F70D3"/>
    <w:multiLevelType w:val="hybridMultilevel"/>
    <w:tmpl w:val="62F0F7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455550"/>
    <w:multiLevelType w:val="hybridMultilevel"/>
    <w:tmpl w:val="74DCA0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5F102E"/>
    <w:multiLevelType w:val="hybridMultilevel"/>
    <w:tmpl w:val="BCB896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5798D"/>
    <w:multiLevelType w:val="hybridMultilevel"/>
    <w:tmpl w:val="DCCE7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614CEF"/>
    <w:multiLevelType w:val="multilevel"/>
    <w:tmpl w:val="60E24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6DB0D5B"/>
    <w:multiLevelType w:val="multilevel"/>
    <w:tmpl w:val="01FEB1EC"/>
    <w:lvl w:ilvl="0">
      <w:start w:val="1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6E5041C"/>
    <w:multiLevelType w:val="multilevel"/>
    <w:tmpl w:val="9FE21CF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FDF5D8A"/>
    <w:multiLevelType w:val="multilevel"/>
    <w:tmpl w:val="8A42A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6D7658"/>
    <w:multiLevelType w:val="hybridMultilevel"/>
    <w:tmpl w:val="D1DC99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917A7F"/>
    <w:multiLevelType w:val="multilevel"/>
    <w:tmpl w:val="E946DC9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88B6A53"/>
    <w:multiLevelType w:val="hybridMultilevel"/>
    <w:tmpl w:val="F3E2A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51127F"/>
    <w:multiLevelType w:val="hybridMultilevel"/>
    <w:tmpl w:val="E9C0F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2A6F2C"/>
    <w:multiLevelType w:val="multilevel"/>
    <w:tmpl w:val="81761AB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BC254C5"/>
    <w:multiLevelType w:val="hybridMultilevel"/>
    <w:tmpl w:val="A830D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D62FDC"/>
    <w:multiLevelType w:val="hybridMultilevel"/>
    <w:tmpl w:val="77FC85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55446F"/>
    <w:multiLevelType w:val="hybridMultilevel"/>
    <w:tmpl w:val="EE665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B10B89"/>
    <w:multiLevelType w:val="hybridMultilevel"/>
    <w:tmpl w:val="5290F4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D362D2"/>
    <w:multiLevelType w:val="hybridMultilevel"/>
    <w:tmpl w:val="9D1230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E4426B2"/>
    <w:multiLevelType w:val="multilevel"/>
    <w:tmpl w:val="60E24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E510833"/>
    <w:multiLevelType w:val="multilevel"/>
    <w:tmpl w:val="6554A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EA355C3"/>
    <w:multiLevelType w:val="hybridMultilevel"/>
    <w:tmpl w:val="59E88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236E08"/>
    <w:multiLevelType w:val="hybridMultilevel"/>
    <w:tmpl w:val="E8163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17C140B"/>
    <w:multiLevelType w:val="hybridMultilevel"/>
    <w:tmpl w:val="3CC849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5F390B"/>
    <w:multiLevelType w:val="hybridMultilevel"/>
    <w:tmpl w:val="9626C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C548E1"/>
    <w:multiLevelType w:val="hybridMultilevel"/>
    <w:tmpl w:val="6D7491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82A650E"/>
    <w:multiLevelType w:val="hybridMultilevel"/>
    <w:tmpl w:val="164E0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2A0826"/>
    <w:multiLevelType w:val="hybridMultilevel"/>
    <w:tmpl w:val="707EEA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D0D6347"/>
    <w:multiLevelType w:val="multilevel"/>
    <w:tmpl w:val="E946DC92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6FC7058B"/>
    <w:multiLevelType w:val="hybridMultilevel"/>
    <w:tmpl w:val="91669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1558B7"/>
    <w:multiLevelType w:val="multilevel"/>
    <w:tmpl w:val="60E249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5471719">
    <w:abstractNumId w:val="10"/>
  </w:num>
  <w:num w:numId="2" w16cid:durableId="608463673">
    <w:abstractNumId w:val="15"/>
  </w:num>
  <w:num w:numId="3" w16cid:durableId="606890266">
    <w:abstractNumId w:val="17"/>
  </w:num>
  <w:num w:numId="4" w16cid:durableId="614942836">
    <w:abstractNumId w:val="20"/>
  </w:num>
  <w:num w:numId="5" w16cid:durableId="670907520">
    <w:abstractNumId w:val="11"/>
  </w:num>
  <w:num w:numId="6" w16cid:durableId="430585559">
    <w:abstractNumId w:val="22"/>
  </w:num>
  <w:num w:numId="7" w16cid:durableId="489247826">
    <w:abstractNumId w:val="5"/>
  </w:num>
  <w:num w:numId="8" w16cid:durableId="1938950716">
    <w:abstractNumId w:val="14"/>
  </w:num>
  <w:num w:numId="9" w16cid:durableId="1449348421">
    <w:abstractNumId w:val="3"/>
  </w:num>
  <w:num w:numId="10" w16cid:durableId="1591231258">
    <w:abstractNumId w:val="28"/>
  </w:num>
  <w:num w:numId="11" w16cid:durableId="1175807999">
    <w:abstractNumId w:val="26"/>
  </w:num>
  <w:num w:numId="12" w16cid:durableId="1448936021">
    <w:abstractNumId w:val="8"/>
  </w:num>
  <w:num w:numId="13" w16cid:durableId="1022702768">
    <w:abstractNumId w:val="0"/>
  </w:num>
  <w:num w:numId="14" w16cid:durableId="713315146">
    <w:abstractNumId w:val="6"/>
  </w:num>
  <w:num w:numId="15" w16cid:durableId="2061829456">
    <w:abstractNumId w:val="12"/>
  </w:num>
  <w:num w:numId="16" w16cid:durableId="683672110">
    <w:abstractNumId w:val="16"/>
  </w:num>
  <w:num w:numId="17" w16cid:durableId="778374577">
    <w:abstractNumId w:val="24"/>
  </w:num>
  <w:num w:numId="18" w16cid:durableId="707412368">
    <w:abstractNumId w:val="25"/>
  </w:num>
  <w:num w:numId="19" w16cid:durableId="747505807">
    <w:abstractNumId w:val="2"/>
  </w:num>
  <w:num w:numId="20" w16cid:durableId="51589625">
    <w:abstractNumId w:val="21"/>
  </w:num>
  <w:num w:numId="21" w16cid:durableId="842207246">
    <w:abstractNumId w:val="27"/>
  </w:num>
  <w:num w:numId="22" w16cid:durableId="1329289809">
    <w:abstractNumId w:val="4"/>
  </w:num>
  <w:num w:numId="23" w16cid:durableId="812915764">
    <w:abstractNumId w:val="9"/>
  </w:num>
  <w:num w:numId="24" w16cid:durableId="2111922747">
    <w:abstractNumId w:val="13"/>
  </w:num>
  <w:num w:numId="25" w16cid:durableId="634482748">
    <w:abstractNumId w:val="1"/>
  </w:num>
  <w:num w:numId="26" w16cid:durableId="1180387650">
    <w:abstractNumId w:val="18"/>
  </w:num>
  <w:num w:numId="27" w16cid:durableId="916329074">
    <w:abstractNumId w:val="29"/>
  </w:num>
  <w:num w:numId="28" w16cid:durableId="2121947265">
    <w:abstractNumId w:val="19"/>
  </w:num>
  <w:num w:numId="29" w16cid:durableId="1143159760">
    <w:abstractNumId w:val="23"/>
  </w:num>
  <w:num w:numId="30" w16cid:durableId="1993650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4F3"/>
    <w:rsid w:val="00011029"/>
    <w:rsid w:val="00012AC6"/>
    <w:rsid w:val="00014336"/>
    <w:rsid w:val="000146F5"/>
    <w:rsid w:val="000173E9"/>
    <w:rsid w:val="0001742B"/>
    <w:rsid w:val="0001758F"/>
    <w:rsid w:val="00020FF0"/>
    <w:rsid w:val="00021DA7"/>
    <w:rsid w:val="00021EC9"/>
    <w:rsid w:val="000246EE"/>
    <w:rsid w:val="0002607E"/>
    <w:rsid w:val="00026403"/>
    <w:rsid w:val="000352A8"/>
    <w:rsid w:val="00036084"/>
    <w:rsid w:val="000408D8"/>
    <w:rsid w:val="00040D46"/>
    <w:rsid w:val="00041B2A"/>
    <w:rsid w:val="000423CD"/>
    <w:rsid w:val="000426D8"/>
    <w:rsid w:val="00042C57"/>
    <w:rsid w:val="00046A46"/>
    <w:rsid w:val="0005165E"/>
    <w:rsid w:val="00051CE3"/>
    <w:rsid w:val="00055BFC"/>
    <w:rsid w:val="00056E46"/>
    <w:rsid w:val="00057755"/>
    <w:rsid w:val="00057803"/>
    <w:rsid w:val="00057D6F"/>
    <w:rsid w:val="00057D84"/>
    <w:rsid w:val="0006175B"/>
    <w:rsid w:val="000617EA"/>
    <w:rsid w:val="000674AF"/>
    <w:rsid w:val="00067EA1"/>
    <w:rsid w:val="000764F3"/>
    <w:rsid w:val="0007652C"/>
    <w:rsid w:val="000777ED"/>
    <w:rsid w:val="00077FD9"/>
    <w:rsid w:val="00083BBD"/>
    <w:rsid w:val="000902BA"/>
    <w:rsid w:val="00096800"/>
    <w:rsid w:val="00097551"/>
    <w:rsid w:val="000A07BE"/>
    <w:rsid w:val="000A1389"/>
    <w:rsid w:val="000A2CC2"/>
    <w:rsid w:val="000A4825"/>
    <w:rsid w:val="000A770A"/>
    <w:rsid w:val="000B07B8"/>
    <w:rsid w:val="000B2F99"/>
    <w:rsid w:val="000B368B"/>
    <w:rsid w:val="000B4614"/>
    <w:rsid w:val="000B4B9C"/>
    <w:rsid w:val="000B5B60"/>
    <w:rsid w:val="000C3097"/>
    <w:rsid w:val="000C467F"/>
    <w:rsid w:val="000C6980"/>
    <w:rsid w:val="000D110B"/>
    <w:rsid w:val="000D2ABE"/>
    <w:rsid w:val="000D39A2"/>
    <w:rsid w:val="000D41BE"/>
    <w:rsid w:val="000D471E"/>
    <w:rsid w:val="000D6841"/>
    <w:rsid w:val="000E1B12"/>
    <w:rsid w:val="000E3CE0"/>
    <w:rsid w:val="000E409E"/>
    <w:rsid w:val="000E47D3"/>
    <w:rsid w:val="000F1C25"/>
    <w:rsid w:val="000F2062"/>
    <w:rsid w:val="000F7F14"/>
    <w:rsid w:val="001002C5"/>
    <w:rsid w:val="001002EC"/>
    <w:rsid w:val="001014E9"/>
    <w:rsid w:val="001028B8"/>
    <w:rsid w:val="00102C27"/>
    <w:rsid w:val="00102D47"/>
    <w:rsid w:val="001032D9"/>
    <w:rsid w:val="00103486"/>
    <w:rsid w:val="00105CA5"/>
    <w:rsid w:val="00107740"/>
    <w:rsid w:val="001132B1"/>
    <w:rsid w:val="0011346B"/>
    <w:rsid w:val="00114712"/>
    <w:rsid w:val="001206CE"/>
    <w:rsid w:val="00120B86"/>
    <w:rsid w:val="001214C0"/>
    <w:rsid w:val="00121D05"/>
    <w:rsid w:val="001246A6"/>
    <w:rsid w:val="001246AF"/>
    <w:rsid w:val="00127035"/>
    <w:rsid w:val="00133F1C"/>
    <w:rsid w:val="00140B40"/>
    <w:rsid w:val="0014156A"/>
    <w:rsid w:val="00141DAD"/>
    <w:rsid w:val="00143262"/>
    <w:rsid w:val="00145BC5"/>
    <w:rsid w:val="00147095"/>
    <w:rsid w:val="001506AA"/>
    <w:rsid w:val="00151925"/>
    <w:rsid w:val="001548CA"/>
    <w:rsid w:val="00155005"/>
    <w:rsid w:val="00156816"/>
    <w:rsid w:val="00163290"/>
    <w:rsid w:val="00164546"/>
    <w:rsid w:val="00164A95"/>
    <w:rsid w:val="00177EF5"/>
    <w:rsid w:val="00180FDD"/>
    <w:rsid w:val="001823FD"/>
    <w:rsid w:val="00182F9B"/>
    <w:rsid w:val="00183B1F"/>
    <w:rsid w:val="00184983"/>
    <w:rsid w:val="00184EA9"/>
    <w:rsid w:val="001855B3"/>
    <w:rsid w:val="001878F2"/>
    <w:rsid w:val="00190FB0"/>
    <w:rsid w:val="00192055"/>
    <w:rsid w:val="00195415"/>
    <w:rsid w:val="001954EB"/>
    <w:rsid w:val="00195537"/>
    <w:rsid w:val="001A5114"/>
    <w:rsid w:val="001B0A58"/>
    <w:rsid w:val="001B1A1D"/>
    <w:rsid w:val="001B481D"/>
    <w:rsid w:val="001B6738"/>
    <w:rsid w:val="001B6923"/>
    <w:rsid w:val="001C2536"/>
    <w:rsid w:val="001C29C6"/>
    <w:rsid w:val="001C5A72"/>
    <w:rsid w:val="001D145F"/>
    <w:rsid w:val="001D271A"/>
    <w:rsid w:val="001D7ED2"/>
    <w:rsid w:val="001E23E9"/>
    <w:rsid w:val="001E682B"/>
    <w:rsid w:val="001F209B"/>
    <w:rsid w:val="001F46D5"/>
    <w:rsid w:val="001F5705"/>
    <w:rsid w:val="002079CA"/>
    <w:rsid w:val="00211B28"/>
    <w:rsid w:val="002125FC"/>
    <w:rsid w:val="00212970"/>
    <w:rsid w:val="002238D6"/>
    <w:rsid w:val="00223A89"/>
    <w:rsid w:val="00224200"/>
    <w:rsid w:val="00226148"/>
    <w:rsid w:val="00233B6E"/>
    <w:rsid w:val="00235B74"/>
    <w:rsid w:val="002420A8"/>
    <w:rsid w:val="00244246"/>
    <w:rsid w:val="00244745"/>
    <w:rsid w:val="00246249"/>
    <w:rsid w:val="00247FD8"/>
    <w:rsid w:val="00261E05"/>
    <w:rsid w:val="0026283B"/>
    <w:rsid w:val="002705BB"/>
    <w:rsid w:val="002743A9"/>
    <w:rsid w:val="002759EF"/>
    <w:rsid w:val="00283FB7"/>
    <w:rsid w:val="002845FE"/>
    <w:rsid w:val="00284C4B"/>
    <w:rsid w:val="00286CFC"/>
    <w:rsid w:val="00292A1D"/>
    <w:rsid w:val="00296369"/>
    <w:rsid w:val="002A5A07"/>
    <w:rsid w:val="002B5168"/>
    <w:rsid w:val="002B5273"/>
    <w:rsid w:val="002C06A9"/>
    <w:rsid w:val="002C07A9"/>
    <w:rsid w:val="002C094D"/>
    <w:rsid w:val="002C20E1"/>
    <w:rsid w:val="002C4BD0"/>
    <w:rsid w:val="002C5285"/>
    <w:rsid w:val="002C6BF3"/>
    <w:rsid w:val="002D0452"/>
    <w:rsid w:val="002D0A22"/>
    <w:rsid w:val="002D2033"/>
    <w:rsid w:val="002D2C46"/>
    <w:rsid w:val="002D2C8A"/>
    <w:rsid w:val="002E06AB"/>
    <w:rsid w:val="002E3779"/>
    <w:rsid w:val="002E54D9"/>
    <w:rsid w:val="002E671A"/>
    <w:rsid w:val="002E7373"/>
    <w:rsid w:val="002F23A1"/>
    <w:rsid w:val="002F32E9"/>
    <w:rsid w:val="002F4888"/>
    <w:rsid w:val="002F66EF"/>
    <w:rsid w:val="002F765E"/>
    <w:rsid w:val="002F7DA2"/>
    <w:rsid w:val="003022C0"/>
    <w:rsid w:val="00302464"/>
    <w:rsid w:val="0030461C"/>
    <w:rsid w:val="0031293D"/>
    <w:rsid w:val="003146BA"/>
    <w:rsid w:val="00324794"/>
    <w:rsid w:val="00324BA9"/>
    <w:rsid w:val="00324F79"/>
    <w:rsid w:val="00327445"/>
    <w:rsid w:val="00327C85"/>
    <w:rsid w:val="00330879"/>
    <w:rsid w:val="0033207E"/>
    <w:rsid w:val="003327A6"/>
    <w:rsid w:val="003329F5"/>
    <w:rsid w:val="003347E5"/>
    <w:rsid w:val="003366E3"/>
    <w:rsid w:val="00336AFE"/>
    <w:rsid w:val="0034599A"/>
    <w:rsid w:val="003501C3"/>
    <w:rsid w:val="00355B2B"/>
    <w:rsid w:val="00356BDF"/>
    <w:rsid w:val="00361150"/>
    <w:rsid w:val="00361CD6"/>
    <w:rsid w:val="00365CED"/>
    <w:rsid w:val="0036655E"/>
    <w:rsid w:val="00371621"/>
    <w:rsid w:val="00371C5B"/>
    <w:rsid w:val="00371EAF"/>
    <w:rsid w:val="00376816"/>
    <w:rsid w:val="0037695E"/>
    <w:rsid w:val="00376BB4"/>
    <w:rsid w:val="00377202"/>
    <w:rsid w:val="0037730D"/>
    <w:rsid w:val="00377F4E"/>
    <w:rsid w:val="00386639"/>
    <w:rsid w:val="003958F9"/>
    <w:rsid w:val="00395C1A"/>
    <w:rsid w:val="00397505"/>
    <w:rsid w:val="00397A2D"/>
    <w:rsid w:val="003A1C52"/>
    <w:rsid w:val="003A2425"/>
    <w:rsid w:val="003A3CE5"/>
    <w:rsid w:val="003A4B7B"/>
    <w:rsid w:val="003A6067"/>
    <w:rsid w:val="003A7757"/>
    <w:rsid w:val="003A7F80"/>
    <w:rsid w:val="003B02EE"/>
    <w:rsid w:val="003B07E7"/>
    <w:rsid w:val="003B0BAF"/>
    <w:rsid w:val="003C00A0"/>
    <w:rsid w:val="003C0DEE"/>
    <w:rsid w:val="003C1A48"/>
    <w:rsid w:val="003C2F3C"/>
    <w:rsid w:val="003C3EB0"/>
    <w:rsid w:val="003C4BFF"/>
    <w:rsid w:val="003C582A"/>
    <w:rsid w:val="003C6BE8"/>
    <w:rsid w:val="003E28DA"/>
    <w:rsid w:val="003E41F7"/>
    <w:rsid w:val="003E4E4C"/>
    <w:rsid w:val="003E73F8"/>
    <w:rsid w:val="003F234A"/>
    <w:rsid w:val="003F423D"/>
    <w:rsid w:val="003F6171"/>
    <w:rsid w:val="003F75EE"/>
    <w:rsid w:val="003F7BD4"/>
    <w:rsid w:val="004005C2"/>
    <w:rsid w:val="00400668"/>
    <w:rsid w:val="00402785"/>
    <w:rsid w:val="00407B10"/>
    <w:rsid w:val="0041475B"/>
    <w:rsid w:val="00420625"/>
    <w:rsid w:val="004262D5"/>
    <w:rsid w:val="00427D82"/>
    <w:rsid w:val="00430731"/>
    <w:rsid w:val="004312BF"/>
    <w:rsid w:val="004333E1"/>
    <w:rsid w:val="00433A16"/>
    <w:rsid w:val="00434B5E"/>
    <w:rsid w:val="00435640"/>
    <w:rsid w:val="0043714D"/>
    <w:rsid w:val="004405A7"/>
    <w:rsid w:val="00441F00"/>
    <w:rsid w:val="00442672"/>
    <w:rsid w:val="004436F2"/>
    <w:rsid w:val="00444DBA"/>
    <w:rsid w:val="00454282"/>
    <w:rsid w:val="0045493D"/>
    <w:rsid w:val="00455DED"/>
    <w:rsid w:val="004563C5"/>
    <w:rsid w:val="00461DCD"/>
    <w:rsid w:val="0046433F"/>
    <w:rsid w:val="00467034"/>
    <w:rsid w:val="00470D89"/>
    <w:rsid w:val="00470DB2"/>
    <w:rsid w:val="004731F3"/>
    <w:rsid w:val="0048001E"/>
    <w:rsid w:val="00481321"/>
    <w:rsid w:val="004819AC"/>
    <w:rsid w:val="00484163"/>
    <w:rsid w:val="004852B3"/>
    <w:rsid w:val="00494382"/>
    <w:rsid w:val="00496FBC"/>
    <w:rsid w:val="004971D3"/>
    <w:rsid w:val="00497825"/>
    <w:rsid w:val="00497CCA"/>
    <w:rsid w:val="004A117A"/>
    <w:rsid w:val="004A158D"/>
    <w:rsid w:val="004B00B4"/>
    <w:rsid w:val="004B07AF"/>
    <w:rsid w:val="004B0A08"/>
    <w:rsid w:val="004B0E14"/>
    <w:rsid w:val="004B1AA3"/>
    <w:rsid w:val="004B1BE5"/>
    <w:rsid w:val="004B20AD"/>
    <w:rsid w:val="004B23DA"/>
    <w:rsid w:val="004B4764"/>
    <w:rsid w:val="004C0192"/>
    <w:rsid w:val="004C3159"/>
    <w:rsid w:val="004C3FF1"/>
    <w:rsid w:val="004C6094"/>
    <w:rsid w:val="004C7740"/>
    <w:rsid w:val="004D0D59"/>
    <w:rsid w:val="004D1E10"/>
    <w:rsid w:val="004D4582"/>
    <w:rsid w:val="004E50E7"/>
    <w:rsid w:val="004E68E2"/>
    <w:rsid w:val="004E714E"/>
    <w:rsid w:val="004E75B8"/>
    <w:rsid w:val="004F6CFA"/>
    <w:rsid w:val="004F7FC3"/>
    <w:rsid w:val="0051142F"/>
    <w:rsid w:val="005132A8"/>
    <w:rsid w:val="00515A15"/>
    <w:rsid w:val="00525349"/>
    <w:rsid w:val="005254F3"/>
    <w:rsid w:val="005279E9"/>
    <w:rsid w:val="005305C2"/>
    <w:rsid w:val="00532773"/>
    <w:rsid w:val="00532EC8"/>
    <w:rsid w:val="005349A1"/>
    <w:rsid w:val="00534AA0"/>
    <w:rsid w:val="00535EA6"/>
    <w:rsid w:val="00540402"/>
    <w:rsid w:val="00544FB5"/>
    <w:rsid w:val="00545835"/>
    <w:rsid w:val="0055319F"/>
    <w:rsid w:val="00554B40"/>
    <w:rsid w:val="00554FC6"/>
    <w:rsid w:val="005555C8"/>
    <w:rsid w:val="00555852"/>
    <w:rsid w:val="00557225"/>
    <w:rsid w:val="00560302"/>
    <w:rsid w:val="0056147E"/>
    <w:rsid w:val="005631FC"/>
    <w:rsid w:val="00564EC7"/>
    <w:rsid w:val="005659F3"/>
    <w:rsid w:val="00572042"/>
    <w:rsid w:val="00581B22"/>
    <w:rsid w:val="005827FA"/>
    <w:rsid w:val="00582851"/>
    <w:rsid w:val="005833FF"/>
    <w:rsid w:val="00587481"/>
    <w:rsid w:val="0059074D"/>
    <w:rsid w:val="005927BF"/>
    <w:rsid w:val="005957FE"/>
    <w:rsid w:val="00595B68"/>
    <w:rsid w:val="00596A57"/>
    <w:rsid w:val="005A1B19"/>
    <w:rsid w:val="005A4C8F"/>
    <w:rsid w:val="005A5934"/>
    <w:rsid w:val="005A632E"/>
    <w:rsid w:val="005A6822"/>
    <w:rsid w:val="005A7377"/>
    <w:rsid w:val="005A7D60"/>
    <w:rsid w:val="005A7E5F"/>
    <w:rsid w:val="005B08F4"/>
    <w:rsid w:val="005B3A78"/>
    <w:rsid w:val="005B5627"/>
    <w:rsid w:val="005B67F0"/>
    <w:rsid w:val="005B7A37"/>
    <w:rsid w:val="005C0C1D"/>
    <w:rsid w:val="005C5136"/>
    <w:rsid w:val="005C53ED"/>
    <w:rsid w:val="005C54E4"/>
    <w:rsid w:val="005C5643"/>
    <w:rsid w:val="005C7494"/>
    <w:rsid w:val="005C79CE"/>
    <w:rsid w:val="005D11F0"/>
    <w:rsid w:val="005D6EA7"/>
    <w:rsid w:val="005E0504"/>
    <w:rsid w:val="005E1A9F"/>
    <w:rsid w:val="005E254F"/>
    <w:rsid w:val="005E28DD"/>
    <w:rsid w:val="005E391B"/>
    <w:rsid w:val="005E4A36"/>
    <w:rsid w:val="005E6805"/>
    <w:rsid w:val="005E681F"/>
    <w:rsid w:val="005F03AD"/>
    <w:rsid w:val="005F0AF3"/>
    <w:rsid w:val="005F1551"/>
    <w:rsid w:val="005F20E4"/>
    <w:rsid w:val="005F275F"/>
    <w:rsid w:val="005F2FBA"/>
    <w:rsid w:val="005F5348"/>
    <w:rsid w:val="00601CE6"/>
    <w:rsid w:val="0060361D"/>
    <w:rsid w:val="0060618B"/>
    <w:rsid w:val="0060682C"/>
    <w:rsid w:val="00606FF5"/>
    <w:rsid w:val="0061557E"/>
    <w:rsid w:val="0061560D"/>
    <w:rsid w:val="00617D46"/>
    <w:rsid w:val="006231C5"/>
    <w:rsid w:val="00627073"/>
    <w:rsid w:val="00630AC0"/>
    <w:rsid w:val="0063541E"/>
    <w:rsid w:val="006402A5"/>
    <w:rsid w:val="00640876"/>
    <w:rsid w:val="00640D4F"/>
    <w:rsid w:val="006451F3"/>
    <w:rsid w:val="00655467"/>
    <w:rsid w:val="00660F25"/>
    <w:rsid w:val="0066138A"/>
    <w:rsid w:val="0066488E"/>
    <w:rsid w:val="006657C3"/>
    <w:rsid w:val="006665EA"/>
    <w:rsid w:val="00667B19"/>
    <w:rsid w:val="00671183"/>
    <w:rsid w:val="00671386"/>
    <w:rsid w:val="006716FF"/>
    <w:rsid w:val="006737C4"/>
    <w:rsid w:val="006764A4"/>
    <w:rsid w:val="00685EC2"/>
    <w:rsid w:val="00686E53"/>
    <w:rsid w:val="006924AD"/>
    <w:rsid w:val="00693C71"/>
    <w:rsid w:val="006A0B02"/>
    <w:rsid w:val="006A13BE"/>
    <w:rsid w:val="006A28BE"/>
    <w:rsid w:val="006A43AB"/>
    <w:rsid w:val="006A7274"/>
    <w:rsid w:val="006B1805"/>
    <w:rsid w:val="006B42B0"/>
    <w:rsid w:val="006B4C36"/>
    <w:rsid w:val="006B4EEF"/>
    <w:rsid w:val="006B683A"/>
    <w:rsid w:val="006C18A0"/>
    <w:rsid w:val="006C2B19"/>
    <w:rsid w:val="006C3C23"/>
    <w:rsid w:val="006C3E1C"/>
    <w:rsid w:val="006C4E57"/>
    <w:rsid w:val="006C5098"/>
    <w:rsid w:val="006C52C2"/>
    <w:rsid w:val="006D1133"/>
    <w:rsid w:val="006D2739"/>
    <w:rsid w:val="006D5C5E"/>
    <w:rsid w:val="006E2E53"/>
    <w:rsid w:val="006E3267"/>
    <w:rsid w:val="006E7AC1"/>
    <w:rsid w:val="006F1A5B"/>
    <w:rsid w:val="006F2307"/>
    <w:rsid w:val="006F26FE"/>
    <w:rsid w:val="006F320F"/>
    <w:rsid w:val="006F58A9"/>
    <w:rsid w:val="00701058"/>
    <w:rsid w:val="0070331A"/>
    <w:rsid w:val="00703EC1"/>
    <w:rsid w:val="007052C3"/>
    <w:rsid w:val="00707059"/>
    <w:rsid w:val="00713AC0"/>
    <w:rsid w:val="00715A86"/>
    <w:rsid w:val="00715D18"/>
    <w:rsid w:val="00720BB4"/>
    <w:rsid w:val="007222B0"/>
    <w:rsid w:val="00722A11"/>
    <w:rsid w:val="007231AB"/>
    <w:rsid w:val="00724FF3"/>
    <w:rsid w:val="00733D65"/>
    <w:rsid w:val="00734DB7"/>
    <w:rsid w:val="007352CF"/>
    <w:rsid w:val="00737060"/>
    <w:rsid w:val="00741A6F"/>
    <w:rsid w:val="00742D70"/>
    <w:rsid w:val="00744D4F"/>
    <w:rsid w:val="00750D66"/>
    <w:rsid w:val="007520C6"/>
    <w:rsid w:val="00753798"/>
    <w:rsid w:val="00754167"/>
    <w:rsid w:val="0075444E"/>
    <w:rsid w:val="00755EDC"/>
    <w:rsid w:val="00757496"/>
    <w:rsid w:val="00757CFB"/>
    <w:rsid w:val="00761F8A"/>
    <w:rsid w:val="00763AF6"/>
    <w:rsid w:val="00767C36"/>
    <w:rsid w:val="00767E09"/>
    <w:rsid w:val="00772314"/>
    <w:rsid w:val="00773F04"/>
    <w:rsid w:val="00775D1F"/>
    <w:rsid w:val="007769C9"/>
    <w:rsid w:val="00776E30"/>
    <w:rsid w:val="007852F8"/>
    <w:rsid w:val="007854FC"/>
    <w:rsid w:val="00785751"/>
    <w:rsid w:val="00785B94"/>
    <w:rsid w:val="00787AD2"/>
    <w:rsid w:val="007973B1"/>
    <w:rsid w:val="007A202C"/>
    <w:rsid w:val="007A3F6B"/>
    <w:rsid w:val="007A4667"/>
    <w:rsid w:val="007A4DEB"/>
    <w:rsid w:val="007B4C46"/>
    <w:rsid w:val="007B52B6"/>
    <w:rsid w:val="007C0B5B"/>
    <w:rsid w:val="007C69AB"/>
    <w:rsid w:val="007D0A0C"/>
    <w:rsid w:val="007D211B"/>
    <w:rsid w:val="007D6553"/>
    <w:rsid w:val="007E32EA"/>
    <w:rsid w:val="007E582A"/>
    <w:rsid w:val="007F0150"/>
    <w:rsid w:val="007F0768"/>
    <w:rsid w:val="007F1741"/>
    <w:rsid w:val="007F18AD"/>
    <w:rsid w:val="007F2785"/>
    <w:rsid w:val="007F7D75"/>
    <w:rsid w:val="0080112E"/>
    <w:rsid w:val="00801783"/>
    <w:rsid w:val="00803DD8"/>
    <w:rsid w:val="00805B18"/>
    <w:rsid w:val="00810A1C"/>
    <w:rsid w:val="00811F1B"/>
    <w:rsid w:val="0081360E"/>
    <w:rsid w:val="00813B77"/>
    <w:rsid w:val="00815282"/>
    <w:rsid w:val="00816B58"/>
    <w:rsid w:val="00817537"/>
    <w:rsid w:val="00820839"/>
    <w:rsid w:val="00820FDE"/>
    <w:rsid w:val="00824454"/>
    <w:rsid w:val="00824691"/>
    <w:rsid w:val="00826195"/>
    <w:rsid w:val="00826C6C"/>
    <w:rsid w:val="0082769F"/>
    <w:rsid w:val="00830514"/>
    <w:rsid w:val="00830B84"/>
    <w:rsid w:val="00831E5D"/>
    <w:rsid w:val="00832FCC"/>
    <w:rsid w:val="00834290"/>
    <w:rsid w:val="008345B0"/>
    <w:rsid w:val="008354BD"/>
    <w:rsid w:val="00836FAA"/>
    <w:rsid w:val="00841A2D"/>
    <w:rsid w:val="00841FE1"/>
    <w:rsid w:val="00845573"/>
    <w:rsid w:val="008456ED"/>
    <w:rsid w:val="00845F9C"/>
    <w:rsid w:val="0084740B"/>
    <w:rsid w:val="00851BB4"/>
    <w:rsid w:val="008576E4"/>
    <w:rsid w:val="0086140C"/>
    <w:rsid w:val="008621C2"/>
    <w:rsid w:val="00862A84"/>
    <w:rsid w:val="0086484A"/>
    <w:rsid w:val="008659CF"/>
    <w:rsid w:val="00873DAA"/>
    <w:rsid w:val="00874E53"/>
    <w:rsid w:val="00875132"/>
    <w:rsid w:val="0088108A"/>
    <w:rsid w:val="008831B9"/>
    <w:rsid w:val="008A1818"/>
    <w:rsid w:val="008A2295"/>
    <w:rsid w:val="008A3458"/>
    <w:rsid w:val="008A5C11"/>
    <w:rsid w:val="008A782D"/>
    <w:rsid w:val="008B3BE6"/>
    <w:rsid w:val="008B4919"/>
    <w:rsid w:val="008B7892"/>
    <w:rsid w:val="008B7F78"/>
    <w:rsid w:val="008C0940"/>
    <w:rsid w:val="008C0DA7"/>
    <w:rsid w:val="008C3FDA"/>
    <w:rsid w:val="008C6707"/>
    <w:rsid w:val="008D0C95"/>
    <w:rsid w:val="008D1BC9"/>
    <w:rsid w:val="008D1FC0"/>
    <w:rsid w:val="008D5DFC"/>
    <w:rsid w:val="008D7161"/>
    <w:rsid w:val="008D77CB"/>
    <w:rsid w:val="008E2526"/>
    <w:rsid w:val="008E3151"/>
    <w:rsid w:val="008E344F"/>
    <w:rsid w:val="008F1435"/>
    <w:rsid w:val="008F207D"/>
    <w:rsid w:val="008F5305"/>
    <w:rsid w:val="008F5997"/>
    <w:rsid w:val="008F5A72"/>
    <w:rsid w:val="00902434"/>
    <w:rsid w:val="0090560B"/>
    <w:rsid w:val="0090612B"/>
    <w:rsid w:val="00906348"/>
    <w:rsid w:val="0091155B"/>
    <w:rsid w:val="00913D06"/>
    <w:rsid w:val="00914158"/>
    <w:rsid w:val="0091481E"/>
    <w:rsid w:val="009149CD"/>
    <w:rsid w:val="009201E1"/>
    <w:rsid w:val="00921B74"/>
    <w:rsid w:val="0092551A"/>
    <w:rsid w:val="009300AC"/>
    <w:rsid w:val="00930100"/>
    <w:rsid w:val="00932223"/>
    <w:rsid w:val="00936347"/>
    <w:rsid w:val="00940764"/>
    <w:rsid w:val="009410D9"/>
    <w:rsid w:val="00943546"/>
    <w:rsid w:val="00943F27"/>
    <w:rsid w:val="00946F8A"/>
    <w:rsid w:val="00947524"/>
    <w:rsid w:val="0094784B"/>
    <w:rsid w:val="0095188B"/>
    <w:rsid w:val="0095353F"/>
    <w:rsid w:val="00955A21"/>
    <w:rsid w:val="00956328"/>
    <w:rsid w:val="00956448"/>
    <w:rsid w:val="00961FB0"/>
    <w:rsid w:val="00962B87"/>
    <w:rsid w:val="0096519F"/>
    <w:rsid w:val="009661CC"/>
    <w:rsid w:val="009669D5"/>
    <w:rsid w:val="0097003D"/>
    <w:rsid w:val="00970402"/>
    <w:rsid w:val="00972AF1"/>
    <w:rsid w:val="009731E6"/>
    <w:rsid w:val="00974831"/>
    <w:rsid w:val="00974D5B"/>
    <w:rsid w:val="009808A0"/>
    <w:rsid w:val="00981056"/>
    <w:rsid w:val="009816B6"/>
    <w:rsid w:val="0098206E"/>
    <w:rsid w:val="0098492E"/>
    <w:rsid w:val="009852BC"/>
    <w:rsid w:val="00987E64"/>
    <w:rsid w:val="00990C96"/>
    <w:rsid w:val="00990E3C"/>
    <w:rsid w:val="009A3156"/>
    <w:rsid w:val="009A3C18"/>
    <w:rsid w:val="009A5FC4"/>
    <w:rsid w:val="009B73FF"/>
    <w:rsid w:val="009C0EDD"/>
    <w:rsid w:val="009C1A1F"/>
    <w:rsid w:val="009C3E7C"/>
    <w:rsid w:val="009C5304"/>
    <w:rsid w:val="009D0F58"/>
    <w:rsid w:val="009D3E1E"/>
    <w:rsid w:val="009D4C2F"/>
    <w:rsid w:val="009D56DB"/>
    <w:rsid w:val="009D5A33"/>
    <w:rsid w:val="009E5932"/>
    <w:rsid w:val="009F43CD"/>
    <w:rsid w:val="009F69CF"/>
    <w:rsid w:val="00A14BD4"/>
    <w:rsid w:val="00A2051B"/>
    <w:rsid w:val="00A22A4D"/>
    <w:rsid w:val="00A254DE"/>
    <w:rsid w:val="00A27E32"/>
    <w:rsid w:val="00A30C53"/>
    <w:rsid w:val="00A3625A"/>
    <w:rsid w:val="00A366FF"/>
    <w:rsid w:val="00A36B37"/>
    <w:rsid w:val="00A4085E"/>
    <w:rsid w:val="00A40977"/>
    <w:rsid w:val="00A43FCA"/>
    <w:rsid w:val="00A450EB"/>
    <w:rsid w:val="00A508D9"/>
    <w:rsid w:val="00A50A63"/>
    <w:rsid w:val="00A52D42"/>
    <w:rsid w:val="00A56F8E"/>
    <w:rsid w:val="00A648E4"/>
    <w:rsid w:val="00A653F9"/>
    <w:rsid w:val="00A661C9"/>
    <w:rsid w:val="00A70318"/>
    <w:rsid w:val="00A748F8"/>
    <w:rsid w:val="00A76489"/>
    <w:rsid w:val="00A7682A"/>
    <w:rsid w:val="00A77DB6"/>
    <w:rsid w:val="00A77EED"/>
    <w:rsid w:val="00A82232"/>
    <w:rsid w:val="00A94177"/>
    <w:rsid w:val="00A96B34"/>
    <w:rsid w:val="00AA0EE7"/>
    <w:rsid w:val="00AA1663"/>
    <w:rsid w:val="00AA1FAD"/>
    <w:rsid w:val="00AA265C"/>
    <w:rsid w:val="00AA3720"/>
    <w:rsid w:val="00AA3758"/>
    <w:rsid w:val="00AA4FD1"/>
    <w:rsid w:val="00AA7EF8"/>
    <w:rsid w:val="00AB0323"/>
    <w:rsid w:val="00AB098B"/>
    <w:rsid w:val="00AC0BF5"/>
    <w:rsid w:val="00AC39AB"/>
    <w:rsid w:val="00AC3F20"/>
    <w:rsid w:val="00AD032A"/>
    <w:rsid w:val="00AD1BAE"/>
    <w:rsid w:val="00AD292C"/>
    <w:rsid w:val="00AD3ADC"/>
    <w:rsid w:val="00AD4AAB"/>
    <w:rsid w:val="00AD4CCC"/>
    <w:rsid w:val="00AD71C7"/>
    <w:rsid w:val="00AD71D9"/>
    <w:rsid w:val="00AE27D1"/>
    <w:rsid w:val="00AE687B"/>
    <w:rsid w:val="00AF4717"/>
    <w:rsid w:val="00AF6CAC"/>
    <w:rsid w:val="00AF7263"/>
    <w:rsid w:val="00AF7AF8"/>
    <w:rsid w:val="00B003D2"/>
    <w:rsid w:val="00B01133"/>
    <w:rsid w:val="00B01952"/>
    <w:rsid w:val="00B059A1"/>
    <w:rsid w:val="00B06BB1"/>
    <w:rsid w:val="00B07115"/>
    <w:rsid w:val="00B113B5"/>
    <w:rsid w:val="00B11D7B"/>
    <w:rsid w:val="00B13A2C"/>
    <w:rsid w:val="00B1555E"/>
    <w:rsid w:val="00B15CED"/>
    <w:rsid w:val="00B15E40"/>
    <w:rsid w:val="00B16301"/>
    <w:rsid w:val="00B32B9B"/>
    <w:rsid w:val="00B35DF4"/>
    <w:rsid w:val="00B35F9D"/>
    <w:rsid w:val="00B400C5"/>
    <w:rsid w:val="00B444E7"/>
    <w:rsid w:val="00B459F8"/>
    <w:rsid w:val="00B45A73"/>
    <w:rsid w:val="00B4633F"/>
    <w:rsid w:val="00B46C5C"/>
    <w:rsid w:val="00B51247"/>
    <w:rsid w:val="00B5729E"/>
    <w:rsid w:val="00B60C64"/>
    <w:rsid w:val="00B61A88"/>
    <w:rsid w:val="00B62C0F"/>
    <w:rsid w:val="00B62DB5"/>
    <w:rsid w:val="00B6438F"/>
    <w:rsid w:val="00B6528A"/>
    <w:rsid w:val="00B65D6A"/>
    <w:rsid w:val="00B670A4"/>
    <w:rsid w:val="00B70769"/>
    <w:rsid w:val="00B70E17"/>
    <w:rsid w:val="00B71E10"/>
    <w:rsid w:val="00B73661"/>
    <w:rsid w:val="00B74740"/>
    <w:rsid w:val="00B752D0"/>
    <w:rsid w:val="00B75837"/>
    <w:rsid w:val="00B76F15"/>
    <w:rsid w:val="00B77C89"/>
    <w:rsid w:val="00B824F3"/>
    <w:rsid w:val="00B86058"/>
    <w:rsid w:val="00B92421"/>
    <w:rsid w:val="00B9249E"/>
    <w:rsid w:val="00B92FF5"/>
    <w:rsid w:val="00B96118"/>
    <w:rsid w:val="00B96C1D"/>
    <w:rsid w:val="00BA1075"/>
    <w:rsid w:val="00BA1C07"/>
    <w:rsid w:val="00BA2D01"/>
    <w:rsid w:val="00BA4AC0"/>
    <w:rsid w:val="00BA59A4"/>
    <w:rsid w:val="00BA68C1"/>
    <w:rsid w:val="00BA7DDD"/>
    <w:rsid w:val="00BB173C"/>
    <w:rsid w:val="00BB2F08"/>
    <w:rsid w:val="00BB5F4E"/>
    <w:rsid w:val="00BB739F"/>
    <w:rsid w:val="00BC0E28"/>
    <w:rsid w:val="00BD0BC0"/>
    <w:rsid w:val="00BD5C47"/>
    <w:rsid w:val="00BD7ED1"/>
    <w:rsid w:val="00BE1DD1"/>
    <w:rsid w:val="00BE2938"/>
    <w:rsid w:val="00BE39FA"/>
    <w:rsid w:val="00BE63A9"/>
    <w:rsid w:val="00BE7768"/>
    <w:rsid w:val="00BF3964"/>
    <w:rsid w:val="00BF77BC"/>
    <w:rsid w:val="00C01565"/>
    <w:rsid w:val="00C11F48"/>
    <w:rsid w:val="00C12F02"/>
    <w:rsid w:val="00C22BD4"/>
    <w:rsid w:val="00C2597E"/>
    <w:rsid w:val="00C3308E"/>
    <w:rsid w:val="00C3433F"/>
    <w:rsid w:val="00C43247"/>
    <w:rsid w:val="00C4732D"/>
    <w:rsid w:val="00C50335"/>
    <w:rsid w:val="00C5761A"/>
    <w:rsid w:val="00C60A55"/>
    <w:rsid w:val="00C62E49"/>
    <w:rsid w:val="00C630F9"/>
    <w:rsid w:val="00C64157"/>
    <w:rsid w:val="00C64B5E"/>
    <w:rsid w:val="00C66F80"/>
    <w:rsid w:val="00C7107E"/>
    <w:rsid w:val="00C73449"/>
    <w:rsid w:val="00C74FE1"/>
    <w:rsid w:val="00C8220B"/>
    <w:rsid w:val="00C83618"/>
    <w:rsid w:val="00C83EB9"/>
    <w:rsid w:val="00C84E55"/>
    <w:rsid w:val="00C85787"/>
    <w:rsid w:val="00C85DF8"/>
    <w:rsid w:val="00C8715A"/>
    <w:rsid w:val="00C902E2"/>
    <w:rsid w:val="00C91911"/>
    <w:rsid w:val="00CA2C59"/>
    <w:rsid w:val="00CA3C77"/>
    <w:rsid w:val="00CA7178"/>
    <w:rsid w:val="00CB1286"/>
    <w:rsid w:val="00CB373C"/>
    <w:rsid w:val="00CB50E8"/>
    <w:rsid w:val="00CB553D"/>
    <w:rsid w:val="00CB618F"/>
    <w:rsid w:val="00CB6F1E"/>
    <w:rsid w:val="00CC0F07"/>
    <w:rsid w:val="00CC7CBB"/>
    <w:rsid w:val="00CD067A"/>
    <w:rsid w:val="00CD3396"/>
    <w:rsid w:val="00CD49BB"/>
    <w:rsid w:val="00CD5A56"/>
    <w:rsid w:val="00CD70CF"/>
    <w:rsid w:val="00CE027A"/>
    <w:rsid w:val="00CF07E6"/>
    <w:rsid w:val="00CF4174"/>
    <w:rsid w:val="00D039FF"/>
    <w:rsid w:val="00D068D5"/>
    <w:rsid w:val="00D12FD4"/>
    <w:rsid w:val="00D17CE4"/>
    <w:rsid w:val="00D2098D"/>
    <w:rsid w:val="00D2172C"/>
    <w:rsid w:val="00D2221D"/>
    <w:rsid w:val="00D237FE"/>
    <w:rsid w:val="00D24218"/>
    <w:rsid w:val="00D251CF"/>
    <w:rsid w:val="00D25E56"/>
    <w:rsid w:val="00D33108"/>
    <w:rsid w:val="00D33BA3"/>
    <w:rsid w:val="00D34C4C"/>
    <w:rsid w:val="00D41266"/>
    <w:rsid w:val="00D41DAE"/>
    <w:rsid w:val="00D43793"/>
    <w:rsid w:val="00D43F89"/>
    <w:rsid w:val="00D454CB"/>
    <w:rsid w:val="00D4622E"/>
    <w:rsid w:val="00D46A83"/>
    <w:rsid w:val="00D474C3"/>
    <w:rsid w:val="00D564AB"/>
    <w:rsid w:val="00D56F2B"/>
    <w:rsid w:val="00D570A4"/>
    <w:rsid w:val="00D6446E"/>
    <w:rsid w:val="00D67D05"/>
    <w:rsid w:val="00D71A74"/>
    <w:rsid w:val="00D721CA"/>
    <w:rsid w:val="00D73F2B"/>
    <w:rsid w:val="00D80A77"/>
    <w:rsid w:val="00D81A44"/>
    <w:rsid w:val="00D835EC"/>
    <w:rsid w:val="00D84010"/>
    <w:rsid w:val="00D840D0"/>
    <w:rsid w:val="00D85F65"/>
    <w:rsid w:val="00D92F3D"/>
    <w:rsid w:val="00D93546"/>
    <w:rsid w:val="00D93D3A"/>
    <w:rsid w:val="00D959AF"/>
    <w:rsid w:val="00D95DC0"/>
    <w:rsid w:val="00DA1569"/>
    <w:rsid w:val="00DA1DCC"/>
    <w:rsid w:val="00DA37D1"/>
    <w:rsid w:val="00DA4705"/>
    <w:rsid w:val="00DA4E7F"/>
    <w:rsid w:val="00DB0AED"/>
    <w:rsid w:val="00DB1A33"/>
    <w:rsid w:val="00DB267B"/>
    <w:rsid w:val="00DB3D55"/>
    <w:rsid w:val="00DB3E06"/>
    <w:rsid w:val="00DB64CB"/>
    <w:rsid w:val="00DC0693"/>
    <w:rsid w:val="00DC1F02"/>
    <w:rsid w:val="00DC2708"/>
    <w:rsid w:val="00DC27A3"/>
    <w:rsid w:val="00DC54DC"/>
    <w:rsid w:val="00DC774B"/>
    <w:rsid w:val="00DD19C2"/>
    <w:rsid w:val="00DD1C18"/>
    <w:rsid w:val="00DD311E"/>
    <w:rsid w:val="00DD5034"/>
    <w:rsid w:val="00DE0D3C"/>
    <w:rsid w:val="00DE2DA6"/>
    <w:rsid w:val="00DE3663"/>
    <w:rsid w:val="00DE764E"/>
    <w:rsid w:val="00DF3F78"/>
    <w:rsid w:val="00DF74EC"/>
    <w:rsid w:val="00DF7709"/>
    <w:rsid w:val="00E040D4"/>
    <w:rsid w:val="00E04455"/>
    <w:rsid w:val="00E0576E"/>
    <w:rsid w:val="00E0650E"/>
    <w:rsid w:val="00E06819"/>
    <w:rsid w:val="00E12D16"/>
    <w:rsid w:val="00E14F41"/>
    <w:rsid w:val="00E15F0A"/>
    <w:rsid w:val="00E167EA"/>
    <w:rsid w:val="00E1760F"/>
    <w:rsid w:val="00E212C2"/>
    <w:rsid w:val="00E22B0A"/>
    <w:rsid w:val="00E22BE4"/>
    <w:rsid w:val="00E2653A"/>
    <w:rsid w:val="00E310A4"/>
    <w:rsid w:val="00E3513C"/>
    <w:rsid w:val="00E358F5"/>
    <w:rsid w:val="00E360D0"/>
    <w:rsid w:val="00E3611A"/>
    <w:rsid w:val="00E367C6"/>
    <w:rsid w:val="00E36FF8"/>
    <w:rsid w:val="00E51250"/>
    <w:rsid w:val="00E53A01"/>
    <w:rsid w:val="00E55E2B"/>
    <w:rsid w:val="00E57EC4"/>
    <w:rsid w:val="00E61A8C"/>
    <w:rsid w:val="00E63627"/>
    <w:rsid w:val="00E63F81"/>
    <w:rsid w:val="00E6411F"/>
    <w:rsid w:val="00E64918"/>
    <w:rsid w:val="00E65CAF"/>
    <w:rsid w:val="00E72A50"/>
    <w:rsid w:val="00E73B9A"/>
    <w:rsid w:val="00E73CF4"/>
    <w:rsid w:val="00E75E21"/>
    <w:rsid w:val="00E7791A"/>
    <w:rsid w:val="00E85467"/>
    <w:rsid w:val="00E8713F"/>
    <w:rsid w:val="00E93E64"/>
    <w:rsid w:val="00E94ED5"/>
    <w:rsid w:val="00EA54EB"/>
    <w:rsid w:val="00EA5B53"/>
    <w:rsid w:val="00EA65EC"/>
    <w:rsid w:val="00EA7D5B"/>
    <w:rsid w:val="00EB3FFB"/>
    <w:rsid w:val="00EB52DE"/>
    <w:rsid w:val="00EB7BBF"/>
    <w:rsid w:val="00EC270F"/>
    <w:rsid w:val="00EC2EEA"/>
    <w:rsid w:val="00EC466D"/>
    <w:rsid w:val="00ED6EC1"/>
    <w:rsid w:val="00EE22D3"/>
    <w:rsid w:val="00EE323B"/>
    <w:rsid w:val="00EE490F"/>
    <w:rsid w:val="00EE67CC"/>
    <w:rsid w:val="00EF1EDC"/>
    <w:rsid w:val="00EF2541"/>
    <w:rsid w:val="00EF3704"/>
    <w:rsid w:val="00F00353"/>
    <w:rsid w:val="00F00D09"/>
    <w:rsid w:val="00F03588"/>
    <w:rsid w:val="00F05363"/>
    <w:rsid w:val="00F075D8"/>
    <w:rsid w:val="00F1073F"/>
    <w:rsid w:val="00F11496"/>
    <w:rsid w:val="00F11B77"/>
    <w:rsid w:val="00F13CAC"/>
    <w:rsid w:val="00F153E6"/>
    <w:rsid w:val="00F1550E"/>
    <w:rsid w:val="00F1579D"/>
    <w:rsid w:val="00F234DC"/>
    <w:rsid w:val="00F2531E"/>
    <w:rsid w:val="00F257BE"/>
    <w:rsid w:val="00F278A0"/>
    <w:rsid w:val="00F3576C"/>
    <w:rsid w:val="00F371A9"/>
    <w:rsid w:val="00F44D6C"/>
    <w:rsid w:val="00F54C8F"/>
    <w:rsid w:val="00F554B2"/>
    <w:rsid w:val="00F57C10"/>
    <w:rsid w:val="00F62F14"/>
    <w:rsid w:val="00F659A7"/>
    <w:rsid w:val="00F65E7F"/>
    <w:rsid w:val="00F66E16"/>
    <w:rsid w:val="00F7283F"/>
    <w:rsid w:val="00F731D9"/>
    <w:rsid w:val="00F7384A"/>
    <w:rsid w:val="00F80E3F"/>
    <w:rsid w:val="00F811ED"/>
    <w:rsid w:val="00F8459A"/>
    <w:rsid w:val="00F84997"/>
    <w:rsid w:val="00F86F70"/>
    <w:rsid w:val="00F87C60"/>
    <w:rsid w:val="00F87DC0"/>
    <w:rsid w:val="00F92A8E"/>
    <w:rsid w:val="00F96C9F"/>
    <w:rsid w:val="00F97AD5"/>
    <w:rsid w:val="00FA043B"/>
    <w:rsid w:val="00FA1896"/>
    <w:rsid w:val="00FA5EA1"/>
    <w:rsid w:val="00FA60C0"/>
    <w:rsid w:val="00FA65C9"/>
    <w:rsid w:val="00FB15BB"/>
    <w:rsid w:val="00FB32BF"/>
    <w:rsid w:val="00FD0A55"/>
    <w:rsid w:val="00FD3D34"/>
    <w:rsid w:val="00FD5892"/>
    <w:rsid w:val="00FD5A36"/>
    <w:rsid w:val="00FD610E"/>
    <w:rsid w:val="00FE0B47"/>
    <w:rsid w:val="00FE2317"/>
    <w:rsid w:val="00FE322B"/>
    <w:rsid w:val="00FF1062"/>
    <w:rsid w:val="00FF29A0"/>
    <w:rsid w:val="00FF3153"/>
    <w:rsid w:val="00FF4614"/>
    <w:rsid w:val="00FF673D"/>
    <w:rsid w:val="00FF75D7"/>
    <w:rsid w:val="00FF7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24319"/>
  <w15:chartTrackingRefBased/>
  <w15:docId w15:val="{F50F5C61-F26C-D045-AB4B-AE9D033E8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001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5E56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24F3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24F3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824F3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24F3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4F3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4F3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4F3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4F3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4F3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4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24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24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824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4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4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4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4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4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4F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824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4F3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824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4F3"/>
    <w:pPr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824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4F3"/>
    <w:pPr>
      <w:spacing w:after="160" w:line="278" w:lineRule="auto"/>
      <w:ind w:left="720"/>
      <w:contextualSpacing/>
    </w:pPr>
    <w:rPr>
      <w:rFonts w:asciiTheme="minorHAnsi" w:eastAsiaTheme="minorEastAsia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824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4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4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4F3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E3513C"/>
    <w:rPr>
      <w:color w:val="000000"/>
      <w:sz w:val="18"/>
      <w:szCs w:val="18"/>
    </w:rPr>
  </w:style>
  <w:style w:type="table" w:styleId="TableGrid">
    <w:name w:val="Table Grid"/>
    <w:basedOn w:val="TableNormal"/>
    <w:uiPriority w:val="39"/>
    <w:rsid w:val="00AD71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4">
    <w:name w:val="Grid Table 4 Accent 4"/>
    <w:basedOn w:val="TableNormal"/>
    <w:uiPriority w:val="49"/>
    <w:rsid w:val="00AD71D9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4">
    <w:name w:val="Grid Table 4"/>
    <w:basedOn w:val="TableNormal"/>
    <w:uiPriority w:val="49"/>
    <w:rsid w:val="00AD71D9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AD71D9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5Dark-Accent1">
    <w:name w:val="Grid Table 5 Dark Accent 1"/>
    <w:basedOn w:val="TableNormal"/>
    <w:uiPriority w:val="50"/>
    <w:rsid w:val="00AD71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E4F5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608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6082" w:themeFill="accent1"/>
      </w:tcPr>
    </w:tblStylePr>
    <w:tblStylePr w:type="band1Vert">
      <w:tblPr/>
      <w:tcPr>
        <w:shd w:val="clear" w:color="auto" w:fill="83CAEB" w:themeFill="accent1" w:themeFillTint="66"/>
      </w:tcPr>
    </w:tblStylePr>
    <w:tblStylePr w:type="band1Horz">
      <w:tblPr/>
      <w:tcPr>
        <w:shd w:val="clear" w:color="auto" w:fill="83CAEB" w:themeFill="accent1" w:themeFillTint="66"/>
      </w:tcPr>
    </w:tblStylePr>
  </w:style>
  <w:style w:type="table" w:styleId="GridTable5Dark-Accent3">
    <w:name w:val="Grid Table 5 Dark Accent 3"/>
    <w:basedOn w:val="TableNormal"/>
    <w:uiPriority w:val="50"/>
    <w:rsid w:val="00AD71D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1F0C7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96B24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96B24" w:themeFill="accent3"/>
      </w:tcPr>
    </w:tblStylePr>
    <w:tblStylePr w:type="band1Vert">
      <w:tblPr/>
      <w:tcPr>
        <w:shd w:val="clear" w:color="auto" w:fill="84E290" w:themeFill="accent3" w:themeFillTint="66"/>
      </w:tcPr>
    </w:tblStylePr>
    <w:tblStylePr w:type="band1Horz">
      <w:tblPr/>
      <w:tcPr>
        <w:shd w:val="clear" w:color="auto" w:fill="84E290" w:themeFill="accent3" w:themeFillTint="66"/>
      </w:tcPr>
    </w:tblStylePr>
  </w:style>
  <w:style w:type="table" w:styleId="GridTable4-Accent6">
    <w:name w:val="Grid Table 4 Accent 6"/>
    <w:basedOn w:val="TableNormal"/>
    <w:uiPriority w:val="49"/>
    <w:rsid w:val="00AD71D9"/>
    <w:pPr>
      <w:spacing w:after="0" w:line="240" w:lineRule="auto"/>
    </w:pPr>
    <w:tblPr>
      <w:tblStyleRowBandSize w:val="1"/>
      <w:tblStyleColBandSize w:val="1"/>
      <w:tblBorders>
        <w:top w:val="single" w:sz="4" w:space="0" w:color="8DD873" w:themeColor="accent6" w:themeTint="99"/>
        <w:left w:val="single" w:sz="4" w:space="0" w:color="8DD873" w:themeColor="accent6" w:themeTint="99"/>
        <w:bottom w:val="single" w:sz="4" w:space="0" w:color="8DD873" w:themeColor="accent6" w:themeTint="99"/>
        <w:right w:val="single" w:sz="4" w:space="0" w:color="8DD873" w:themeColor="accent6" w:themeTint="99"/>
        <w:insideH w:val="single" w:sz="4" w:space="0" w:color="8DD873" w:themeColor="accent6" w:themeTint="99"/>
        <w:insideV w:val="single" w:sz="4" w:space="0" w:color="8DD87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</w:rPr>
      <w:tblPr/>
      <w:tcPr>
        <w:tcBorders>
          <w:top w:val="double" w:sz="4" w:space="0" w:color="4EA72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F2D0" w:themeFill="accent6" w:themeFillTint="33"/>
      </w:tcPr>
    </w:tblStylePr>
    <w:tblStylePr w:type="band1Horz">
      <w:tblPr/>
      <w:tcPr>
        <w:shd w:val="clear" w:color="auto" w:fill="D9F2D0" w:themeFill="accent6" w:themeFillTint="33"/>
      </w:tcPr>
    </w:tblStylePr>
  </w:style>
  <w:style w:type="character" w:styleId="HTMLCode">
    <w:name w:val="HTML Code"/>
    <w:basedOn w:val="DefaultParagraphFont"/>
    <w:uiPriority w:val="99"/>
    <w:semiHidden/>
    <w:unhideWhenUsed/>
    <w:rsid w:val="00AD71D9"/>
    <w:rPr>
      <w:rFonts w:ascii="Courier New" w:eastAsia="Times New Roman" w:hAnsi="Courier New" w:cs="Courier New"/>
      <w:sz w:val="20"/>
      <w:szCs w:val="20"/>
    </w:rPr>
  </w:style>
  <w:style w:type="table" w:styleId="GridTable4-Accent3">
    <w:name w:val="Grid Table 4 Accent 3"/>
    <w:basedOn w:val="TableNormal"/>
    <w:uiPriority w:val="49"/>
    <w:rsid w:val="005E254F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  <w:insideV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  <w:insideV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196B24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table" w:styleId="GridTable5Dark-Accent6">
    <w:name w:val="Grid Table 5 Dark Accent 6"/>
    <w:basedOn w:val="TableNormal"/>
    <w:uiPriority w:val="50"/>
    <w:rsid w:val="005E254F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F2D0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EA72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EA72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EA72E" w:themeFill="accent6"/>
      </w:tcPr>
    </w:tblStylePr>
    <w:tblStylePr w:type="band1Vert">
      <w:tblPr/>
      <w:tcPr>
        <w:shd w:val="clear" w:color="auto" w:fill="B3E5A1" w:themeFill="accent6" w:themeFillTint="66"/>
      </w:tcPr>
    </w:tblStylePr>
    <w:tblStylePr w:type="band1Horz">
      <w:tblPr/>
      <w:tcPr>
        <w:shd w:val="clear" w:color="auto" w:fill="B3E5A1" w:themeFill="accent6" w:themeFillTint="66"/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7730D"/>
    <w:pPr>
      <w:spacing w:before="360"/>
    </w:pPr>
    <w:rPr>
      <w:rFonts w:asciiTheme="majorHAnsi" w:hAnsiTheme="majorHAnsi"/>
      <w:b/>
      <w:bCs/>
      <w:cap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7730D"/>
    <w:pPr>
      <w:spacing w:before="240"/>
    </w:pPr>
    <w:rPr>
      <w:rFonts w:asciiTheme="minorHAnsi" w:hAnsiTheme="minorHAnsi"/>
      <w:b/>
      <w:bCs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37730D"/>
    <w:pPr>
      <w:ind w:left="240"/>
    </w:pPr>
    <w:rPr>
      <w:rFonts w:asciiTheme="minorHAnsi" w:hAnsiTheme="minorHAnsi"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37730D"/>
    <w:pPr>
      <w:ind w:left="480"/>
    </w:pPr>
    <w:rPr>
      <w:rFonts w:asciiTheme="minorHAnsi" w:hAnsi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37730D"/>
    <w:pPr>
      <w:ind w:left="720"/>
    </w:pPr>
    <w:rPr>
      <w:rFonts w:asciiTheme="minorHAnsi" w:hAnsi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37730D"/>
    <w:pPr>
      <w:ind w:left="96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37730D"/>
    <w:pPr>
      <w:ind w:left="120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37730D"/>
    <w:pPr>
      <w:ind w:left="144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37730D"/>
    <w:pPr>
      <w:ind w:left="1680"/>
    </w:pPr>
    <w:rPr>
      <w:rFonts w:asciiTheme="minorHAnsi" w:hAnsiTheme="minorHAnsi"/>
      <w:sz w:val="20"/>
    </w:rPr>
  </w:style>
  <w:style w:type="character" w:styleId="Hyperlink">
    <w:name w:val="Hyperlink"/>
    <w:basedOn w:val="DefaultParagraphFont"/>
    <w:uiPriority w:val="99"/>
    <w:unhideWhenUsed/>
    <w:rsid w:val="0037730D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A2295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8A229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A22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A2295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table" w:styleId="ListTable4-Accent3">
    <w:name w:val="List Table 4 Accent 3"/>
    <w:basedOn w:val="TableNormal"/>
    <w:uiPriority w:val="49"/>
    <w:rsid w:val="00E55E2B"/>
    <w:pPr>
      <w:spacing w:after="0" w:line="240" w:lineRule="auto"/>
    </w:pPr>
    <w:tblPr>
      <w:tblStyleRowBandSize w:val="1"/>
      <w:tblStyleColBandSize w:val="1"/>
      <w:tblBorders>
        <w:top w:val="single" w:sz="4" w:space="0" w:color="47D459" w:themeColor="accent3" w:themeTint="99"/>
        <w:left w:val="single" w:sz="4" w:space="0" w:color="47D459" w:themeColor="accent3" w:themeTint="99"/>
        <w:bottom w:val="single" w:sz="4" w:space="0" w:color="47D459" w:themeColor="accent3" w:themeTint="99"/>
        <w:right w:val="single" w:sz="4" w:space="0" w:color="47D459" w:themeColor="accent3" w:themeTint="99"/>
        <w:insideH w:val="single" w:sz="4" w:space="0" w:color="47D45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96B24" w:themeColor="accent3"/>
          <w:left w:val="single" w:sz="4" w:space="0" w:color="196B24" w:themeColor="accent3"/>
          <w:bottom w:val="single" w:sz="4" w:space="0" w:color="196B24" w:themeColor="accent3"/>
          <w:right w:val="single" w:sz="4" w:space="0" w:color="196B24" w:themeColor="accent3"/>
          <w:insideH w:val="nil"/>
        </w:tcBorders>
        <w:shd w:val="clear" w:color="auto" w:fill="196B24" w:themeFill="accent3"/>
      </w:tcPr>
    </w:tblStylePr>
    <w:tblStylePr w:type="lastRow">
      <w:rPr>
        <w:b/>
        <w:bCs/>
      </w:rPr>
      <w:tblPr/>
      <w:tcPr>
        <w:tcBorders>
          <w:top w:val="double" w:sz="4" w:space="0" w:color="47D45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F0C7" w:themeFill="accent3" w:themeFillTint="33"/>
      </w:tcPr>
    </w:tblStylePr>
    <w:tblStylePr w:type="band1Horz">
      <w:tblPr/>
      <w:tcPr>
        <w:shd w:val="clear" w:color="auto" w:fill="C1F0C7" w:themeFill="accent3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121D05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121D0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1D05"/>
    <w:rPr>
      <w:rFonts w:ascii="Times New Roman" w:eastAsia="Times New Roman" w:hAnsi="Times New Roman" w:cs="Times New Roman"/>
      <w:kern w:val="0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121D05"/>
  </w:style>
  <w:style w:type="paragraph" w:customStyle="1" w:styleId="p2">
    <w:name w:val="p2"/>
    <w:basedOn w:val="Normal"/>
    <w:rsid w:val="00BA4AC0"/>
    <w:rPr>
      <w:color w:val="000000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902</TotalTime>
  <Pages>47</Pages>
  <Words>6066</Words>
  <Characters>34578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Nguyen</dc:creator>
  <cp:keywords/>
  <dc:description/>
  <cp:lastModifiedBy>Tony Nguyen</cp:lastModifiedBy>
  <cp:revision>1539</cp:revision>
  <dcterms:created xsi:type="dcterms:W3CDTF">2025-10-31T16:10:00Z</dcterms:created>
  <dcterms:modified xsi:type="dcterms:W3CDTF">2026-01-25T16:18:00Z</dcterms:modified>
</cp:coreProperties>
</file>